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40E7" w14:textId="34F3303F" w:rsidR="00EF65C1" w:rsidRPr="000A6ADB" w:rsidRDefault="00F746CB" w:rsidP="00EF65C1">
      <w:pPr>
        <w:rPr>
          <w:sz w:val="28"/>
          <w:szCs w:val="28"/>
        </w:rPr>
      </w:pPr>
      <w:r w:rsidRPr="000A6ADB">
        <w:rPr>
          <w:sz w:val="28"/>
          <w:szCs w:val="28"/>
        </w:rPr>
        <w:t xml:space="preserve">Bereaved </w:t>
      </w:r>
    </w:p>
    <w:p w14:paraId="2BC1F802" w14:textId="5203542C" w:rsidR="0020702C" w:rsidRPr="00135B1E" w:rsidRDefault="00286309" w:rsidP="00EF65C1">
      <w:r>
        <w:t>H</w:t>
      </w:r>
      <w:r w:rsidR="002D2DD4">
        <w:t>e st</w:t>
      </w:r>
      <w:r w:rsidR="00EA322E">
        <w:t>oo</w:t>
      </w:r>
      <w:r w:rsidR="00A16BBF">
        <w:t>d</w:t>
      </w:r>
      <w:r>
        <w:t xml:space="preserve"> statue-still</w:t>
      </w:r>
      <w:r w:rsidR="002D2DD4">
        <w:t xml:space="preserve"> in the centre</w:t>
      </w:r>
      <w:r w:rsidR="009A4A9E">
        <w:t>,</w:t>
      </w:r>
      <w:r w:rsidR="002D2DD4">
        <w:t xml:space="preserve"> gazing at the emptiness that surround</w:t>
      </w:r>
      <w:r w:rsidR="00EA322E">
        <w:t>ed</w:t>
      </w:r>
      <w:r w:rsidR="002D2DD4">
        <w:t xml:space="preserve"> </w:t>
      </w:r>
      <w:r>
        <w:t>him. The troubles boiling within him created this expressionless mask that he w</w:t>
      </w:r>
      <w:r w:rsidR="00C90557">
        <w:t>ore</w:t>
      </w:r>
      <w:r>
        <w:t xml:space="preserve"> as his face; nothing c</w:t>
      </w:r>
      <w:r w:rsidR="00C90557">
        <w:t>ould</w:t>
      </w:r>
      <w:r>
        <w:t xml:space="preserve"> penetrate the icy barrier. Yet despite this, the eyes expose</w:t>
      </w:r>
      <w:r w:rsidR="00C90557">
        <w:t>d</w:t>
      </w:r>
      <w:r>
        <w:t xml:space="preserve"> the soul since its history of tears was </w:t>
      </w:r>
      <w:r w:rsidR="004E2C46">
        <w:t>imprinted</w:t>
      </w:r>
      <w:r>
        <w:t xml:space="preserve"> into </w:t>
      </w:r>
      <w:r w:rsidR="004E2C46">
        <w:t xml:space="preserve">its surface as clearly as impressions in clay. </w:t>
      </w:r>
      <w:r w:rsidR="004E2C46" w:rsidRPr="00135B1E">
        <w:t xml:space="preserve">The wrinkles of joy by his eyes </w:t>
      </w:r>
      <w:r w:rsidR="00C90557" w:rsidRPr="00135B1E">
        <w:t>we</w:t>
      </w:r>
      <w:r w:rsidR="00A16BBF" w:rsidRPr="00135B1E">
        <w:t>re</w:t>
      </w:r>
      <w:r w:rsidR="004E2C46" w:rsidRPr="00135B1E">
        <w:t xml:space="preserve"> hollow and lined with dust. </w:t>
      </w:r>
    </w:p>
    <w:p w14:paraId="1C561206" w14:textId="61228DE4" w:rsidR="00A16BBF" w:rsidRPr="00135B1E" w:rsidRDefault="004E2C46" w:rsidP="00EF65C1">
      <w:r w:rsidRPr="00135B1E">
        <w:t xml:space="preserve">I pity </w:t>
      </w:r>
      <w:r w:rsidR="00A16BBF" w:rsidRPr="00135B1E">
        <w:t xml:space="preserve">him – poor Will. He </w:t>
      </w:r>
      <w:r w:rsidR="008B0FC0" w:rsidRPr="00135B1E">
        <w:t>was</w:t>
      </w:r>
      <w:r w:rsidR="00C90557" w:rsidRPr="00135B1E">
        <w:t xml:space="preserve"> </w:t>
      </w:r>
      <w:r w:rsidR="00A16BBF" w:rsidRPr="00135B1E">
        <w:t>defeated</w:t>
      </w:r>
      <w:r w:rsidR="00B57828" w:rsidRPr="00135B1E">
        <w:t>.</w:t>
      </w:r>
    </w:p>
    <w:p w14:paraId="5C2CC9DC" w14:textId="6A07D02E" w:rsidR="00421968" w:rsidRPr="00135B1E" w:rsidRDefault="00BD75E3" w:rsidP="00EF65C1">
      <w:r w:rsidRPr="00135B1E">
        <w:t xml:space="preserve">The </w:t>
      </w:r>
      <w:r w:rsidR="00234A12" w:rsidRPr="00135B1E">
        <w:t>hollowness in his eyes</w:t>
      </w:r>
      <w:r w:rsidRPr="00135B1E">
        <w:t xml:space="preserve"> </w:t>
      </w:r>
      <w:r w:rsidR="00C913CE" w:rsidRPr="00135B1E">
        <w:t xml:space="preserve">reminds me of the time </w:t>
      </w:r>
      <w:r w:rsidRPr="00135B1E">
        <w:t>when w</w:t>
      </w:r>
      <w:r w:rsidR="00243C08" w:rsidRPr="00135B1E">
        <w:t>e went</w:t>
      </w:r>
      <w:r w:rsidR="0040152F" w:rsidRPr="00135B1E">
        <w:t xml:space="preserve"> to Dad’s childhood town. Near </w:t>
      </w:r>
      <w:r w:rsidR="00C51551" w:rsidRPr="00135B1E">
        <w:t>where he grew up, h</w:t>
      </w:r>
      <w:r w:rsidR="0040152F" w:rsidRPr="00135B1E">
        <w:t>e showed us</w:t>
      </w:r>
      <w:r w:rsidR="00C51551" w:rsidRPr="00135B1E">
        <w:t xml:space="preserve"> this deserted </w:t>
      </w:r>
      <w:r w:rsidR="00E85DE2" w:rsidRPr="00135B1E">
        <w:t>villag</w:t>
      </w:r>
      <w:r w:rsidR="00663AA8" w:rsidRPr="00135B1E">
        <w:t>e</w:t>
      </w:r>
      <w:r w:rsidR="00E85DE2" w:rsidRPr="00135B1E">
        <w:t>.</w:t>
      </w:r>
      <w:r w:rsidR="00033B43" w:rsidRPr="00135B1E">
        <w:t xml:space="preserve"> It had beautiful </w:t>
      </w:r>
      <w:r w:rsidR="00196728" w:rsidRPr="00135B1E">
        <w:t xml:space="preserve">stone bungalows, </w:t>
      </w:r>
      <w:r w:rsidR="007F4FAB" w:rsidRPr="00135B1E">
        <w:t xml:space="preserve">bigger ones that looked like stores, and a huge </w:t>
      </w:r>
      <w:r w:rsidR="00543F79" w:rsidRPr="00135B1E">
        <w:t xml:space="preserve">hotel, yet not a soul </w:t>
      </w:r>
      <w:r w:rsidR="0060571A" w:rsidRPr="00135B1E">
        <w:t xml:space="preserve">inhabited the place. Dad told stories </w:t>
      </w:r>
      <w:r w:rsidR="00597AF6" w:rsidRPr="00135B1E">
        <w:t>and myths which he and his childhood friends created</w:t>
      </w:r>
      <w:r w:rsidR="000F0FFC" w:rsidRPr="00135B1E">
        <w:t>.</w:t>
      </w:r>
      <w:r w:rsidR="005F1E32" w:rsidRPr="00135B1E">
        <w:t xml:space="preserve"> </w:t>
      </w:r>
      <w:r w:rsidR="000F0FFC" w:rsidRPr="00135B1E">
        <w:t>On</w:t>
      </w:r>
      <w:r w:rsidR="005F1E32" w:rsidRPr="00135B1E">
        <w:t xml:space="preserve">e was of the architect </w:t>
      </w:r>
      <w:r w:rsidR="00181B22" w:rsidRPr="00135B1E">
        <w:t>who took his life when his great masterpiece went unfinished</w:t>
      </w:r>
      <w:r w:rsidR="00E46FAA" w:rsidRPr="00135B1E">
        <w:t xml:space="preserve"> and that his ghost still haunts the village.</w:t>
      </w:r>
      <w:r w:rsidR="00E85DE2" w:rsidRPr="00135B1E">
        <w:t xml:space="preserve"> </w:t>
      </w:r>
      <w:r w:rsidR="00D252BB" w:rsidRPr="00135B1E">
        <w:t xml:space="preserve">This </w:t>
      </w:r>
      <w:r w:rsidR="00421DDB" w:rsidRPr="00135B1E">
        <w:t>was how Will</w:t>
      </w:r>
      <w:r w:rsidR="003608FF" w:rsidRPr="00135B1E">
        <w:t xml:space="preserve"> looked: like a</w:t>
      </w:r>
      <w:r w:rsidR="003173B1" w:rsidRPr="00135B1E">
        <w:t>n</w:t>
      </w:r>
      <w:r w:rsidR="003608FF" w:rsidRPr="00135B1E">
        <w:t xml:space="preserve"> abandoned body </w:t>
      </w:r>
      <w:r w:rsidR="003173B1" w:rsidRPr="00135B1E">
        <w:t xml:space="preserve">haunted by the souls of </w:t>
      </w:r>
      <w:r w:rsidR="00CB18AF" w:rsidRPr="00135B1E">
        <w:t>his parents.</w:t>
      </w:r>
    </w:p>
    <w:p w14:paraId="047B4B37" w14:textId="22110BA5" w:rsidR="00D939A3" w:rsidRDefault="00A16BBF" w:rsidP="00EF65C1">
      <w:r w:rsidRPr="00135B1E">
        <w:t xml:space="preserve">I remember </w:t>
      </w:r>
      <w:r w:rsidR="00D939A3" w:rsidRPr="00135B1E">
        <w:t>thanksgiving and</w:t>
      </w:r>
      <w:r w:rsidRPr="00135B1E">
        <w:t xml:space="preserve"> can still taste the cranberry jam </w:t>
      </w:r>
      <w:r w:rsidR="002B513E" w:rsidRPr="00135B1E">
        <w:t>that w</w:t>
      </w:r>
      <w:r w:rsidR="002328DD" w:rsidRPr="00135B1E">
        <w:t>as</w:t>
      </w:r>
      <w:r w:rsidR="002B513E" w:rsidRPr="00135B1E">
        <w:t xml:space="preserve"> made</w:t>
      </w:r>
      <w:r w:rsidR="00D939A3" w:rsidRPr="00135B1E">
        <w:t xml:space="preserve"> every year from the recipe. When Mum passed away, Will and Dad made the meal. Dad would be making the mashed potatoes and steaming the brussels sprouts</w:t>
      </w:r>
      <w:r w:rsidR="00D37C9D" w:rsidRPr="00135B1E">
        <w:t>,</w:t>
      </w:r>
      <w:r w:rsidR="00D939A3" w:rsidRPr="00135B1E">
        <w:t xml:space="preserve"> while yell</w:t>
      </w:r>
      <w:r w:rsidR="009411D4" w:rsidRPr="00135B1E">
        <w:t>ing</w:t>
      </w:r>
      <w:r w:rsidR="00D939A3" w:rsidRPr="00135B1E">
        <w:t xml:space="preserve"> every 5 mins ‘Check on the turkey</w:t>
      </w:r>
      <w:r w:rsidR="005B48C6" w:rsidRPr="00135B1E">
        <w:t>!</w:t>
      </w:r>
      <w:r w:rsidR="00D939A3" w:rsidRPr="00135B1E">
        <w:t>’ to Will, who was stirring the cranberries with unbroken concentration. It was chaos. And yet, when it was all finished, we sat. The cream-white tablecloth ran along the middle of the table with mini orange pumpkin decorations scattered by every plat</w:t>
      </w:r>
      <w:r w:rsidR="00AF0DCD" w:rsidRPr="00135B1E">
        <w:t xml:space="preserve">e; the chairs were always filled with neighbours, </w:t>
      </w:r>
      <w:proofErr w:type="gramStart"/>
      <w:r w:rsidR="00AF0DCD" w:rsidRPr="00135B1E">
        <w:t>friends</w:t>
      </w:r>
      <w:proofErr w:type="gramEnd"/>
      <w:r w:rsidR="00AF0DCD" w:rsidRPr="00135B1E">
        <w:t xml:space="preserve"> and anyone else who wished to come. </w:t>
      </w:r>
      <w:r w:rsidR="00D939A3" w:rsidRPr="00135B1E">
        <w:t>I remember how he cherished those moments.</w:t>
      </w:r>
    </w:p>
    <w:p w14:paraId="52AFC4A7" w14:textId="37F56012" w:rsidR="00EF65C1" w:rsidRDefault="00AF0DCD" w:rsidP="00EF65C1">
      <w:r>
        <w:t>When the news came of Dad’s passing</w:t>
      </w:r>
      <w:r w:rsidR="00494BEE">
        <w:t>,</w:t>
      </w:r>
      <w:r>
        <w:t xml:space="preserve"> Will bled an ocean through his eyes, feeling his soul as wafer thin. His body trembled and chilled. His entire existence and purpose had vanished with the blink of an eye, and in that single everlasting moment he had learnt more about pain that he ever wanted to know. </w:t>
      </w:r>
    </w:p>
    <w:p w14:paraId="1407E8C7" w14:textId="09256685" w:rsidR="00A057A3" w:rsidRDefault="00A057A3" w:rsidP="00EF65C1">
      <w:r>
        <w:t>I was desperate to help Will, but he seemed so distant, as if his soul ha</w:t>
      </w:r>
      <w:r w:rsidR="007F6534">
        <w:t>d</w:t>
      </w:r>
      <w:r>
        <w:t xml:space="preserve"> left and only the mould of his body remained. I cared for him for weeks</w:t>
      </w:r>
      <w:r w:rsidR="000D3AA3">
        <w:t>, a</w:t>
      </w:r>
      <w:r>
        <w:t>sking what he wanted</w:t>
      </w:r>
      <w:r w:rsidR="000D3AA3">
        <w:t>, w</w:t>
      </w:r>
      <w:r>
        <w:t>hat he needed. But he wanted nothing</w:t>
      </w:r>
      <w:r w:rsidR="0047478A">
        <w:t>. H</w:t>
      </w:r>
      <w:r>
        <w:t>e needed nothing.</w:t>
      </w:r>
      <w:r w:rsidR="00C76D13">
        <w:t xml:space="preserve"> I suggested grief therapy, but the idea seemed to push him deeper into the hole that he was carving himself into.</w:t>
      </w:r>
      <w:r>
        <w:t xml:space="preserve"> It was only after a couple months that he would go to the store to buy food: up until then he had been eating minimally off cans of beans that were stacked in the pantry. Sometimes he would even buy his old favourites, and once I saw him perplexed</w:t>
      </w:r>
      <w:r w:rsidR="00663F61">
        <w:t>,</w:t>
      </w:r>
      <w:r>
        <w:t xml:space="preserve"> staring at </w:t>
      </w:r>
      <w:r w:rsidR="00F724C7">
        <w:t xml:space="preserve">a </w:t>
      </w:r>
      <w:r>
        <w:t>jar o</w:t>
      </w:r>
      <w:r w:rsidR="00F724C7">
        <w:t>f</w:t>
      </w:r>
      <w:r>
        <w:t xml:space="preserve"> cranberry jam amid the </w:t>
      </w:r>
      <w:r w:rsidR="00C76D13">
        <w:t>‘Jams and Spreads’ aisle. I tell myself that I couldn’t help him, yet the guilt still overcomes me from time to time.</w:t>
      </w:r>
    </w:p>
    <w:p w14:paraId="7E5FD027" w14:textId="4452214D" w:rsidR="00DA63BE" w:rsidRDefault="00A057A3" w:rsidP="00EF65C1">
      <w:r>
        <w:t xml:space="preserve">Now, as </w:t>
      </w:r>
      <w:r w:rsidR="003E6A24">
        <w:t>Will</w:t>
      </w:r>
      <w:r>
        <w:t xml:space="preserve"> st</w:t>
      </w:r>
      <w:r w:rsidR="00C90557">
        <w:t>ood</w:t>
      </w:r>
      <w:r>
        <w:t xml:space="preserve"> here, his mind wander</w:t>
      </w:r>
      <w:r w:rsidR="00C90557">
        <w:t>ed</w:t>
      </w:r>
      <w:r w:rsidR="00C76D13">
        <w:t>. It won’t help, he th</w:t>
      </w:r>
      <w:r w:rsidR="00C90557">
        <w:t>ought</w:t>
      </w:r>
      <w:r w:rsidR="00C76D13">
        <w:t xml:space="preserve">. It may even make things worse by reconjuring memories, </w:t>
      </w:r>
      <w:r w:rsidR="00DA63BE">
        <w:t xml:space="preserve">making new wounds in his scarred body. He </w:t>
      </w:r>
      <w:r w:rsidR="00C90557">
        <w:t>thought</w:t>
      </w:r>
      <w:r w:rsidR="00DA63BE">
        <w:t xml:space="preserve"> of the absurd </w:t>
      </w:r>
      <w:r w:rsidR="00C90557">
        <w:t>idea</w:t>
      </w:r>
      <w:r w:rsidR="00DA63BE">
        <w:t xml:space="preserve"> that went through his mind when he agreed to this and walked into the room a few minutes ago. As he place</w:t>
      </w:r>
      <w:r w:rsidR="00C90557">
        <w:t>d</w:t>
      </w:r>
      <w:r w:rsidR="00DA63BE">
        <w:t xml:space="preserve"> his foot in the direction of the exit door, a smiling face enter</w:t>
      </w:r>
      <w:r w:rsidR="00C90557">
        <w:t>ed</w:t>
      </w:r>
      <w:r w:rsidR="00DA63BE">
        <w:t xml:space="preserve"> and </w:t>
      </w:r>
      <w:r w:rsidR="00C90557">
        <w:t>sh</w:t>
      </w:r>
      <w:r w:rsidR="002C6EFD">
        <w:t>ook</w:t>
      </w:r>
      <w:r w:rsidR="00DA63BE">
        <w:t xml:space="preserve"> his hand.</w:t>
      </w:r>
    </w:p>
    <w:p w14:paraId="3BC58777" w14:textId="5C37316C" w:rsidR="00DA63BE" w:rsidRDefault="00DA63BE" w:rsidP="00EF65C1">
      <w:r>
        <w:t>‘Hi, sorry for the wait, I’m Graham Davis, and will be your grief therapist for as long as you wish. Please take a seat Will, and we shall begin…’</w:t>
      </w:r>
    </w:p>
    <w:p w14:paraId="4C6FF2FF" w14:textId="668FDCAF" w:rsidR="00EA322E" w:rsidRDefault="00EA322E" w:rsidP="00EF65C1">
      <w:r>
        <w:t>‘Hi’ I repl</w:t>
      </w:r>
      <w:r w:rsidR="00A10778">
        <w:t>y</w:t>
      </w:r>
    </w:p>
    <w:p w14:paraId="38121D9C" w14:textId="2A06C310" w:rsidR="001F398F" w:rsidRDefault="001F398F" w:rsidP="00EF65C1"/>
    <w:p w14:paraId="60760B09" w14:textId="2B924A63" w:rsidR="001F398F" w:rsidRDefault="001F398F" w:rsidP="00EF65C1"/>
    <w:p w14:paraId="77E4C7B7" w14:textId="21B943DD" w:rsidR="00134E04" w:rsidRPr="00EF65C1" w:rsidRDefault="00134E04" w:rsidP="00EF65C1"/>
    <w:sectPr w:rsidR="00134E04" w:rsidRPr="00EF65C1" w:rsidSect="00286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E4746"/>
    <w:multiLevelType w:val="hybridMultilevel"/>
    <w:tmpl w:val="5B6CA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47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CD"/>
    <w:rsid w:val="00033B43"/>
    <w:rsid w:val="000A6ADB"/>
    <w:rsid w:val="000D3AA3"/>
    <w:rsid w:val="000F0FFC"/>
    <w:rsid w:val="00134E04"/>
    <w:rsid w:val="00135B1E"/>
    <w:rsid w:val="00181B22"/>
    <w:rsid w:val="00196728"/>
    <w:rsid w:val="001F398F"/>
    <w:rsid w:val="0020702C"/>
    <w:rsid w:val="0021281F"/>
    <w:rsid w:val="002328DD"/>
    <w:rsid w:val="00234A12"/>
    <w:rsid w:val="00243C08"/>
    <w:rsid w:val="00286309"/>
    <w:rsid w:val="002B513E"/>
    <w:rsid w:val="002C6EFD"/>
    <w:rsid w:val="002D2DD4"/>
    <w:rsid w:val="003173B1"/>
    <w:rsid w:val="003608FF"/>
    <w:rsid w:val="003E6A24"/>
    <w:rsid w:val="0040152F"/>
    <w:rsid w:val="00421968"/>
    <w:rsid w:val="00421DDB"/>
    <w:rsid w:val="004524AD"/>
    <w:rsid w:val="0047478A"/>
    <w:rsid w:val="00494BEE"/>
    <w:rsid w:val="004E2C46"/>
    <w:rsid w:val="00543F79"/>
    <w:rsid w:val="00597AF6"/>
    <w:rsid w:val="005B48C6"/>
    <w:rsid w:val="005F1E32"/>
    <w:rsid w:val="0060571A"/>
    <w:rsid w:val="006443CD"/>
    <w:rsid w:val="00663AA8"/>
    <w:rsid w:val="00663F61"/>
    <w:rsid w:val="006C07B5"/>
    <w:rsid w:val="007A67CF"/>
    <w:rsid w:val="007F4FAB"/>
    <w:rsid w:val="007F6534"/>
    <w:rsid w:val="008B0FC0"/>
    <w:rsid w:val="009411D4"/>
    <w:rsid w:val="009A4A9E"/>
    <w:rsid w:val="00A057A3"/>
    <w:rsid w:val="00A10778"/>
    <w:rsid w:val="00A16BBF"/>
    <w:rsid w:val="00A51096"/>
    <w:rsid w:val="00AA613B"/>
    <w:rsid w:val="00AF0DCD"/>
    <w:rsid w:val="00B43839"/>
    <w:rsid w:val="00B5123A"/>
    <w:rsid w:val="00B57828"/>
    <w:rsid w:val="00B7776E"/>
    <w:rsid w:val="00BD75E3"/>
    <w:rsid w:val="00C51551"/>
    <w:rsid w:val="00C60A16"/>
    <w:rsid w:val="00C76D13"/>
    <w:rsid w:val="00C90557"/>
    <w:rsid w:val="00C913CE"/>
    <w:rsid w:val="00CB18AF"/>
    <w:rsid w:val="00D252BB"/>
    <w:rsid w:val="00D37C9D"/>
    <w:rsid w:val="00D938CA"/>
    <w:rsid w:val="00D939A3"/>
    <w:rsid w:val="00DA63BE"/>
    <w:rsid w:val="00DA65BD"/>
    <w:rsid w:val="00E0788A"/>
    <w:rsid w:val="00E46FAA"/>
    <w:rsid w:val="00E7715C"/>
    <w:rsid w:val="00E85DE2"/>
    <w:rsid w:val="00EA322E"/>
    <w:rsid w:val="00EF65C1"/>
    <w:rsid w:val="00F724C7"/>
    <w:rsid w:val="00F74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538B"/>
  <w15:chartTrackingRefBased/>
  <w15:docId w15:val="{8B7D0A4A-8EEB-4C4F-B4FF-CB074B0A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1676</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65</cp:revision>
  <cp:lastPrinted>2021-09-09T06:52:00Z</cp:lastPrinted>
  <dcterms:created xsi:type="dcterms:W3CDTF">2021-09-08T17:44:00Z</dcterms:created>
  <dcterms:modified xsi:type="dcterms:W3CDTF">2022-08-31T12:12:00Z</dcterms:modified>
</cp:coreProperties>
</file>