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E8D7F" w14:textId="7F5869B2" w:rsidR="002F4FAF" w:rsidRPr="002F4FAF" w:rsidRDefault="00115365" w:rsidP="002F4FAF">
      <w:r>
        <w:rPr>
          <w:noProof/>
        </w:rPr>
        <w:drawing>
          <wp:anchor distT="0" distB="0" distL="114300" distR="114300" simplePos="0" relativeHeight="251798528" behindDoc="0" locked="0" layoutInCell="1" allowOverlap="1" wp14:anchorId="699E1A5C" wp14:editId="205B1D51">
            <wp:simplePos x="0" y="0"/>
            <wp:positionH relativeFrom="margin">
              <wp:posOffset>5969000</wp:posOffset>
            </wp:positionH>
            <wp:positionV relativeFrom="paragraph">
              <wp:posOffset>-94615</wp:posOffset>
            </wp:positionV>
            <wp:extent cx="2016125" cy="133350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3958" r="2958" b="12189"/>
                    <a:stretch/>
                  </pic:blipFill>
                  <pic:spPr bwMode="auto">
                    <a:xfrm>
                      <a:off x="0" y="0"/>
                      <a:ext cx="2016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ED4E57F" wp14:editId="6280734E">
                <wp:simplePos x="0" y="0"/>
                <wp:positionH relativeFrom="margin">
                  <wp:posOffset>7981950</wp:posOffset>
                </wp:positionH>
                <wp:positionV relativeFrom="paragraph">
                  <wp:posOffset>-95885</wp:posOffset>
                </wp:positionV>
                <wp:extent cx="2176145" cy="1332865"/>
                <wp:effectExtent l="0" t="0" r="0" b="6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145" cy="1332865"/>
                          <a:chOff x="43127" y="0"/>
                          <a:chExt cx="6483103" cy="439282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" t="4026" r="5" b="5702"/>
                          <a:stretch/>
                        </pic:blipFill>
                        <pic:spPr bwMode="auto">
                          <a:xfrm>
                            <a:off x="43127" y="0"/>
                            <a:ext cx="6483103" cy="439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" t="81997" r="53393" b="9201"/>
                          <a:stretch/>
                        </pic:blipFill>
                        <pic:spPr bwMode="auto">
                          <a:xfrm>
                            <a:off x="154379" y="3906982"/>
                            <a:ext cx="278638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5B672" id="Group 26" o:spid="_x0000_s1026" style="position:absolute;margin-left:628.5pt;margin-top:-7.55pt;width:171.35pt;height:104.95pt;z-index:251802624;mso-position-horizontal-relative:margin;mso-width-relative:margin;mso-height-relative:margin" coordorigin="431" coordsize="64831,43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31;width:64831;height:4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">
                  <v:imagedata r:id="rId10" o:title="" croptop="2638f" cropbottom="3737f" cropleft="433f" cropright="3f"/>
                </v:shape>
                <v:shape id="Picture 25" o:spid="_x0000_s1028" type="#_x0000_t75" style="position:absolute;left:1543;top:39069;width:27864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">
                  <v:imagedata r:id="rId11" o:title="" croptop="53738f" cropbottom="6030f" cropleft="2506f" cropright="34992f"/>
                </v:shape>
                <w10:wrap anchorx="margin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3C457C" wp14:editId="74D47117">
                <wp:simplePos x="0" y="0"/>
                <wp:positionH relativeFrom="column">
                  <wp:posOffset>1628775</wp:posOffset>
                </wp:positionH>
                <wp:positionV relativeFrom="paragraph">
                  <wp:posOffset>-71437</wp:posOffset>
                </wp:positionV>
                <wp:extent cx="4295775" cy="1300162"/>
                <wp:effectExtent l="0" t="0" r="2857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3001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FB576" w14:textId="37840736" w:rsidR="00DB4896" w:rsidRPr="001C4DD3" w:rsidRDefault="000A3E21" w:rsidP="00DB4896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C4DD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Wave types</w:t>
                            </w:r>
                          </w:p>
                          <w:tbl>
                            <w:tblPr>
                              <w:tblStyle w:val="GridTable4-Accent1"/>
                              <w:tblW w:w="65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2268"/>
                              <w:gridCol w:w="2693"/>
                            </w:tblGrid>
                            <w:tr w:rsidR="00ED3538" w:rsidRPr="000D15AA" w14:paraId="29E1F2B6" w14:textId="77777777" w:rsidTr="00EE5D0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</w:tcPr>
                                <w:p w14:paraId="1DCF6805" w14:textId="77777777" w:rsidR="00ED3538" w:rsidRPr="000D15AA" w:rsidRDefault="00ED3538" w:rsidP="00ED353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D65093" w14:textId="77777777" w:rsidR="00ED3538" w:rsidRPr="000D15AA" w:rsidRDefault="00ED3538" w:rsidP="00ED3538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Constructive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0DDD931" w14:textId="77777777" w:rsidR="00ED3538" w:rsidRPr="000D15AA" w:rsidRDefault="00ED3538" w:rsidP="00ED3538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Destructive</w:t>
                                  </w:r>
                                </w:p>
                              </w:tc>
                            </w:tr>
                            <w:tr w:rsidR="00ED3538" w:rsidRPr="000D15AA" w14:paraId="65E7EE6F" w14:textId="77777777" w:rsidTr="00BD11C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shd w:val="clear" w:color="auto" w:fill="4472C4" w:themeFill="accent1"/>
                                </w:tcPr>
                                <w:p w14:paraId="5C28F5A6" w14:textId="77777777" w:rsidR="00ED3538" w:rsidRPr="00BD11C9" w:rsidRDefault="00ED3538" w:rsidP="00ED3538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D11C9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Where is it formed?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64D0BA" w14:textId="77777777" w:rsidR="00ED3538" w:rsidRPr="000D15AA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Formed by storms often hundreds of kilometres away.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8A826DD" w14:textId="77777777" w:rsidR="00ED3538" w:rsidRPr="000D15AA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Formed by local storms close to the coast. </w:t>
                                  </w:r>
                                </w:p>
                              </w:tc>
                            </w:tr>
                            <w:tr w:rsidR="00ED3538" w:rsidRPr="000D15AA" w14:paraId="5894DB8B" w14:textId="77777777" w:rsidTr="00BD11C9">
                              <w:trPr>
                                <w:trHeight w:val="1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shd w:val="clear" w:color="auto" w:fill="4472C4" w:themeFill="accent1"/>
                                </w:tcPr>
                                <w:p w14:paraId="0DB305CC" w14:textId="77777777" w:rsidR="00ED3538" w:rsidRPr="00BD11C9" w:rsidRDefault="00ED3538" w:rsidP="00ED3538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D11C9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When is it common?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7F2250C" w14:textId="77777777" w:rsidR="00ED3538" w:rsidRDefault="00ED3538" w:rsidP="00ED353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F841135" w14:textId="77777777" w:rsidR="00ED3538" w:rsidRDefault="00ED3538" w:rsidP="00ED353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Winter</w:t>
                                  </w:r>
                                </w:p>
                              </w:tc>
                            </w:tr>
                            <w:tr w:rsidR="00ED3538" w:rsidRPr="000D15AA" w14:paraId="5363FAB4" w14:textId="77777777" w:rsidTr="00BD11C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shd w:val="clear" w:color="auto" w:fill="4472C4" w:themeFill="accent1"/>
                                </w:tcPr>
                                <w:p w14:paraId="61B753A9" w14:textId="77777777" w:rsidR="00ED3538" w:rsidRPr="00BD11C9" w:rsidRDefault="00ED3538" w:rsidP="00ED3538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D11C9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Is the swash or backwash stronger?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1117760" w14:textId="77777777" w:rsidR="00ED3538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Stronger swash pushes sand and pebbles up the beach.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61D76D1" w14:textId="77777777" w:rsidR="00ED3538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Stronger backwash erodes sand and pebbles and can destroy the beach</w:t>
                                  </w:r>
                                </w:p>
                              </w:tc>
                            </w:tr>
                            <w:tr w:rsidR="00ED3538" w:rsidRPr="000D15AA" w14:paraId="3B250A8C" w14:textId="77777777" w:rsidTr="00BD11C9">
                              <w:trPr>
                                <w:trHeight w:val="1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shd w:val="clear" w:color="auto" w:fill="4472C4" w:themeFill="accent1"/>
                                </w:tcPr>
                                <w:p w14:paraId="3D95AFDF" w14:textId="77777777" w:rsidR="00ED3538" w:rsidRPr="00BD11C9" w:rsidRDefault="00ED3538" w:rsidP="00ED3538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D11C9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Winds and energy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8C7BE" w14:textId="77777777" w:rsidR="00ED3538" w:rsidRDefault="00ED3538" w:rsidP="00ED353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Weaker winds, low energy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46393AC" w14:textId="77777777" w:rsidR="00ED3538" w:rsidRDefault="00ED3538" w:rsidP="00ED353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Stronger winds, high energy</w:t>
                                  </w:r>
                                </w:p>
                              </w:tc>
                            </w:tr>
                            <w:tr w:rsidR="00ED3538" w:rsidRPr="000D15AA" w14:paraId="4865DB53" w14:textId="77777777" w:rsidTr="00BD11C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shd w:val="clear" w:color="auto" w:fill="4472C4" w:themeFill="accent1"/>
                                </w:tcPr>
                                <w:p w14:paraId="17126744" w14:textId="77777777" w:rsidR="00ED3538" w:rsidRPr="00BD11C9" w:rsidRDefault="00ED3538" w:rsidP="00ED3538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BD11C9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Wave height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105D57" w14:textId="77777777" w:rsidR="00ED3538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6D9B0F0" w14:textId="77777777" w:rsidR="00ED3538" w:rsidRDefault="00ED3538" w:rsidP="00ED353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</w:tbl>
                          <w:p w14:paraId="1F77AC5D" w14:textId="77777777" w:rsidR="00DB4896" w:rsidRPr="00434049" w:rsidRDefault="00DB4896" w:rsidP="00DB4896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C457C" id="Rectangle 5" o:spid="_x0000_s1026" style="position:absolute;margin-left:128.25pt;margin-top:-5.6pt;width:338.25pt;height:102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" fillcolor="#d9e2f3 [660]" strokecolor="#1f3763 [1604]" strokeweight="1pt">
                <v:textbox>
                  <w:txbxContent>
                    <w:p w14:paraId="4BFFB576" w14:textId="37840736" w:rsidR="00DB4896" w:rsidRPr="001C4DD3" w:rsidRDefault="000A3E21" w:rsidP="00DB4896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1C4DD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Wave types</w:t>
                      </w:r>
                    </w:p>
                    <w:tbl>
                      <w:tblPr>
                        <w:tblStyle w:val="GridTable4-Accent1"/>
                        <w:tblW w:w="65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2268"/>
                        <w:gridCol w:w="2693"/>
                      </w:tblGrid>
                      <w:tr w:rsidR="00ED3538" w:rsidRPr="000D15AA" w14:paraId="29E1F2B6" w14:textId="77777777" w:rsidTr="00EE5D0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</w:tcPr>
                          <w:p w14:paraId="1DCF6805" w14:textId="77777777" w:rsidR="00ED3538" w:rsidRPr="000D15AA" w:rsidRDefault="00ED3538" w:rsidP="00ED35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D65093" w14:textId="77777777" w:rsidR="00ED3538" w:rsidRPr="000D15AA" w:rsidRDefault="00ED3538" w:rsidP="00ED3538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Constructive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0DDD931" w14:textId="77777777" w:rsidR="00ED3538" w:rsidRPr="000D15AA" w:rsidRDefault="00ED3538" w:rsidP="00ED3538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Destructive</w:t>
                            </w:r>
                          </w:p>
                        </w:tc>
                      </w:tr>
                      <w:tr w:rsidR="00ED3538" w:rsidRPr="000D15AA" w14:paraId="65E7EE6F" w14:textId="77777777" w:rsidTr="00BD11C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shd w:val="clear" w:color="auto" w:fill="4472C4" w:themeFill="accent1"/>
                          </w:tcPr>
                          <w:p w14:paraId="5C28F5A6" w14:textId="77777777" w:rsidR="00ED3538" w:rsidRPr="00BD11C9" w:rsidRDefault="00ED3538" w:rsidP="00ED3538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D11C9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Where is it formed?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A64D0BA" w14:textId="77777777" w:rsidR="00ED3538" w:rsidRPr="000D15AA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Formed by storms often hundreds of kilometres away.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78A826DD" w14:textId="77777777" w:rsidR="00ED3538" w:rsidRPr="000D15AA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Formed by local storms close to the coast. </w:t>
                            </w:r>
                          </w:p>
                        </w:tc>
                      </w:tr>
                      <w:tr w:rsidR="00ED3538" w:rsidRPr="000D15AA" w14:paraId="5894DB8B" w14:textId="77777777" w:rsidTr="00BD11C9">
                        <w:trPr>
                          <w:trHeight w:val="1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shd w:val="clear" w:color="auto" w:fill="4472C4" w:themeFill="accent1"/>
                          </w:tcPr>
                          <w:p w14:paraId="0DB305CC" w14:textId="77777777" w:rsidR="00ED3538" w:rsidRPr="00BD11C9" w:rsidRDefault="00ED3538" w:rsidP="00ED3538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D11C9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When is it common?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7F2250C" w14:textId="77777777" w:rsidR="00ED3538" w:rsidRDefault="00ED3538" w:rsidP="00ED353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Summer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F841135" w14:textId="77777777" w:rsidR="00ED3538" w:rsidRDefault="00ED3538" w:rsidP="00ED353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Winter</w:t>
                            </w:r>
                          </w:p>
                        </w:tc>
                      </w:tr>
                      <w:tr w:rsidR="00ED3538" w:rsidRPr="000D15AA" w14:paraId="5363FAB4" w14:textId="77777777" w:rsidTr="00BD11C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shd w:val="clear" w:color="auto" w:fill="4472C4" w:themeFill="accent1"/>
                          </w:tcPr>
                          <w:p w14:paraId="61B753A9" w14:textId="77777777" w:rsidR="00ED3538" w:rsidRPr="00BD11C9" w:rsidRDefault="00ED3538" w:rsidP="00ED3538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D11C9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Is the swash or backwash stronger?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1117760" w14:textId="77777777" w:rsidR="00ED3538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Stronger swash pushes sand and pebbles up the beach.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61D76D1" w14:textId="77777777" w:rsidR="00ED3538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Stronger backwash erodes sand and pebbles and can destroy the beach</w:t>
                            </w:r>
                          </w:p>
                        </w:tc>
                      </w:tr>
                      <w:tr w:rsidR="00ED3538" w:rsidRPr="000D15AA" w14:paraId="3B250A8C" w14:textId="77777777" w:rsidTr="00BD11C9">
                        <w:trPr>
                          <w:trHeight w:val="1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shd w:val="clear" w:color="auto" w:fill="4472C4" w:themeFill="accent1"/>
                          </w:tcPr>
                          <w:p w14:paraId="3D95AFDF" w14:textId="77777777" w:rsidR="00ED3538" w:rsidRPr="00BD11C9" w:rsidRDefault="00ED3538" w:rsidP="00ED3538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D11C9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Winds and energy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288C7BE" w14:textId="77777777" w:rsidR="00ED3538" w:rsidRDefault="00ED3538" w:rsidP="00ED353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Weaker winds, low energy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46393AC" w14:textId="77777777" w:rsidR="00ED3538" w:rsidRDefault="00ED3538" w:rsidP="00ED353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Stronger winds, high energy</w:t>
                            </w:r>
                          </w:p>
                        </w:tc>
                      </w:tr>
                      <w:tr w:rsidR="00ED3538" w:rsidRPr="000D15AA" w14:paraId="4865DB53" w14:textId="77777777" w:rsidTr="00BD11C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shd w:val="clear" w:color="auto" w:fill="4472C4" w:themeFill="accent1"/>
                          </w:tcPr>
                          <w:p w14:paraId="17126744" w14:textId="77777777" w:rsidR="00ED3538" w:rsidRPr="00BD11C9" w:rsidRDefault="00ED3538" w:rsidP="00ED3538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D11C9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Wave height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105D57" w14:textId="77777777" w:rsidR="00ED3538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6D9B0F0" w14:textId="77777777" w:rsidR="00ED3538" w:rsidRDefault="00ED3538" w:rsidP="00ED353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High</w:t>
                            </w:r>
                          </w:p>
                        </w:tc>
                      </w:tr>
                    </w:tbl>
                    <w:p w14:paraId="1F77AC5D" w14:textId="77777777" w:rsidR="00DB4896" w:rsidRPr="00434049" w:rsidRDefault="00DB4896" w:rsidP="00DB4896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495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2DEC66" wp14:editId="150385EE">
                <wp:simplePos x="0" y="0"/>
                <wp:positionH relativeFrom="column">
                  <wp:posOffset>-280987</wp:posOffset>
                </wp:positionH>
                <wp:positionV relativeFrom="paragraph">
                  <wp:posOffset>-71437</wp:posOffset>
                </wp:positionV>
                <wp:extent cx="1914525" cy="1590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590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8BFF6" w14:textId="137381F0" w:rsidR="00D74873" w:rsidRPr="001C4DD3" w:rsidRDefault="007F327D" w:rsidP="00D94665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C4DD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Wave</w:t>
                            </w:r>
                            <w:r w:rsidR="00874ABC" w:rsidRPr="001C4DD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 formation</w:t>
                            </w:r>
                          </w:p>
                          <w:p w14:paraId="13F380F7" w14:textId="2120A846" w:rsidR="00D74873" w:rsidRPr="001C4DD3" w:rsidRDefault="00EF165D" w:rsidP="00B979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Waves are formed by the wind blowing over the sea</w:t>
                            </w:r>
                          </w:p>
                          <w:p w14:paraId="7CE44484" w14:textId="6123C2DA" w:rsidR="00EF165D" w:rsidRPr="001C4DD3" w:rsidRDefault="00EF165D" w:rsidP="00B979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Friction with the surface of the water causes ripples to form</w:t>
                            </w:r>
                          </w:p>
                          <w:p w14:paraId="0DD3FFD4" w14:textId="505448F8" w:rsidR="00D94665" w:rsidRPr="00334952" w:rsidRDefault="00EF165D" w:rsidP="00B979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These develop into waves</w:t>
                            </w:r>
                          </w:p>
                          <w:p w14:paraId="0E91E412" w14:textId="4DC2AFC5" w:rsidR="00DB26F4" w:rsidRPr="001C4DD3" w:rsidRDefault="007E075B" w:rsidP="00D9466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Powerful/big wave needs…</w:t>
                            </w:r>
                          </w:p>
                          <w:p w14:paraId="40DE04B0" w14:textId="47B95213" w:rsidR="007E075B" w:rsidRPr="001C4DD3" w:rsidRDefault="00A765D4" w:rsidP="00B979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Long fetch (the distance the wind blows across the water)</w:t>
                            </w:r>
                          </w:p>
                          <w:p w14:paraId="2B8E8788" w14:textId="76CD9B7C" w:rsidR="00A765D4" w:rsidRPr="001C4DD3" w:rsidRDefault="00A765D4" w:rsidP="00B979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Blowing for a long period of time</w:t>
                            </w:r>
                          </w:p>
                          <w:p w14:paraId="48D2D0FE" w14:textId="7AB58DA9" w:rsidR="00A765D4" w:rsidRPr="001C4DD3" w:rsidRDefault="00D94665" w:rsidP="00B979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High wind speed/strength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DEC66" id="Rectangle 1" o:spid="_x0000_s1027" style="position:absolute;margin-left:-22.1pt;margin-top:-5.6pt;width:150.75pt;height:12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" fillcolor="#d9e2f3 [660]" strokecolor="#1f3763 [1604]" strokeweight="1pt">
                <v:textbox>
                  <w:txbxContent>
                    <w:p w14:paraId="7678BFF6" w14:textId="137381F0" w:rsidR="00D74873" w:rsidRPr="001C4DD3" w:rsidRDefault="007F327D" w:rsidP="00D94665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1C4DD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Wave</w:t>
                      </w:r>
                      <w:r w:rsidR="00874ABC" w:rsidRPr="001C4DD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 formation</w:t>
                      </w:r>
                    </w:p>
                    <w:p w14:paraId="13F380F7" w14:textId="2120A846" w:rsidR="00D74873" w:rsidRPr="001C4DD3" w:rsidRDefault="00EF165D" w:rsidP="00B979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Waves are formed by the wind blowing over the sea</w:t>
                      </w:r>
                    </w:p>
                    <w:p w14:paraId="7CE44484" w14:textId="6123C2DA" w:rsidR="00EF165D" w:rsidRPr="001C4DD3" w:rsidRDefault="00EF165D" w:rsidP="00B979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Friction with the surface of the water causes ripples to form</w:t>
                      </w:r>
                    </w:p>
                    <w:p w14:paraId="0DD3FFD4" w14:textId="505448F8" w:rsidR="00D94665" w:rsidRPr="00334952" w:rsidRDefault="00EF165D" w:rsidP="00B979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These develop into waves</w:t>
                      </w:r>
                    </w:p>
                    <w:p w14:paraId="0E91E412" w14:textId="4DC2AFC5" w:rsidR="00DB26F4" w:rsidRPr="001C4DD3" w:rsidRDefault="007E075B" w:rsidP="00D9466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  <w:u w:val="single"/>
                        </w:rPr>
                        <w:t>Powerful/big wave needs…</w:t>
                      </w:r>
                    </w:p>
                    <w:p w14:paraId="40DE04B0" w14:textId="47B95213" w:rsidR="007E075B" w:rsidRPr="001C4DD3" w:rsidRDefault="00A765D4" w:rsidP="00B979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Long fetch (the distance the wind blows across the water)</w:t>
                      </w:r>
                    </w:p>
                    <w:p w14:paraId="2B8E8788" w14:textId="76CD9B7C" w:rsidR="00A765D4" w:rsidRPr="001C4DD3" w:rsidRDefault="00A765D4" w:rsidP="00B979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Blowing for a long period of time</w:t>
                      </w:r>
                    </w:p>
                    <w:p w14:paraId="48D2D0FE" w14:textId="7AB58DA9" w:rsidR="00A765D4" w:rsidRPr="001C4DD3" w:rsidRDefault="00D94665" w:rsidP="00B979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High wind speed/strength</w:t>
                      </w:r>
                    </w:p>
                  </w:txbxContent>
                </v:textbox>
              </v:rect>
            </w:pict>
          </mc:Fallback>
        </mc:AlternateContent>
      </w:r>
      <w:r w:rsidR="00367BC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DE1547" wp14:editId="4335B7A1">
                <wp:simplePos x="0" y="0"/>
                <wp:positionH relativeFrom="column">
                  <wp:posOffset>-215900</wp:posOffset>
                </wp:positionH>
                <wp:positionV relativeFrom="paragraph">
                  <wp:posOffset>-335915</wp:posOffset>
                </wp:positionV>
                <wp:extent cx="1828800" cy="182880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7B992" w14:textId="2C11F4A1" w:rsidR="00401F16" w:rsidRPr="00D45A51" w:rsidRDefault="00401F16">
                            <w:pPr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Geography – </w:t>
                            </w:r>
                            <w:r w:rsidR="00A21C5B">
                              <w:rPr>
                                <w:u w:val="single"/>
                              </w:rPr>
                              <w:t>Coastal</w:t>
                            </w:r>
                            <w:r>
                              <w:rPr>
                                <w:u w:val="single"/>
                              </w:rPr>
                              <w:t xml:space="preserve"> Landscapes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DE15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-17pt;margin-top:-26.45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" filled="f" stroked="f">
                <v:textbox style="mso-fit-shape-to-text:t">
                  <w:txbxContent>
                    <w:p w14:paraId="5517B992" w14:textId="2C11F4A1" w:rsidR="00401F16" w:rsidRPr="00D45A51" w:rsidRDefault="00401F16">
                      <w:pPr>
                        <w:rPr>
                          <w:noProof/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Geography – </w:t>
                      </w:r>
                      <w:r w:rsidR="00A21C5B">
                        <w:rPr>
                          <w:u w:val="single"/>
                        </w:rPr>
                        <w:t>Coastal</w:t>
                      </w:r>
                      <w:r>
                        <w:rPr>
                          <w:u w:val="single"/>
                        </w:rPr>
                        <w:t xml:space="preserve"> Landscapes</w:t>
                      </w:r>
                    </w:p>
                  </w:txbxContent>
                </v:textbox>
              </v:shape>
            </w:pict>
          </mc:Fallback>
        </mc:AlternateContent>
      </w:r>
    </w:p>
    <w:p w14:paraId="4078568A" w14:textId="7CF315E3" w:rsidR="002F4FAF" w:rsidRPr="002F4FAF" w:rsidRDefault="002F4FAF" w:rsidP="002F4FAF"/>
    <w:p w14:paraId="0F38C095" w14:textId="265EA6D4" w:rsidR="002F4FAF" w:rsidRPr="002F4FAF" w:rsidRDefault="002F4FAF" w:rsidP="002F4FAF"/>
    <w:p w14:paraId="44220C60" w14:textId="3D4C53B3" w:rsidR="002F4FAF" w:rsidRPr="002F4FAF" w:rsidRDefault="002F4FAF" w:rsidP="002F4FAF"/>
    <w:p w14:paraId="1594EA42" w14:textId="36983C6D" w:rsidR="002F4FAF" w:rsidRPr="002F4FAF" w:rsidRDefault="009B20CA" w:rsidP="002F4FA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861AAA7" wp14:editId="074BF7B8">
                <wp:simplePos x="0" y="0"/>
                <wp:positionH relativeFrom="column">
                  <wp:posOffset>4518707</wp:posOffset>
                </wp:positionH>
                <wp:positionV relativeFrom="paragraph">
                  <wp:posOffset>83380</wp:posOffset>
                </wp:positionV>
                <wp:extent cx="5629275" cy="1548309"/>
                <wp:effectExtent l="0" t="0" r="28575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5483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68E08" w14:textId="73A6B10F" w:rsidR="007271A3" w:rsidRDefault="007271A3" w:rsidP="000E70A7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271A3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Mass Movement</w:t>
                            </w:r>
                          </w:p>
                          <w:p w14:paraId="5CE38CA6" w14:textId="678E9E35" w:rsidR="000E70A7" w:rsidRPr="000E70A7" w:rsidRDefault="000E70A7" w:rsidP="000E70A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Mass movement is the downward movement of weathered material and rock under the influence of gravity.</w:t>
                            </w:r>
                          </w:p>
                          <w:tbl>
                            <w:tblPr>
                              <w:tblStyle w:val="GridTable4-Accent1"/>
                              <w:tblW w:w="878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2693"/>
                              <w:gridCol w:w="142"/>
                              <w:gridCol w:w="1984"/>
                              <w:gridCol w:w="142"/>
                              <w:gridCol w:w="2268"/>
                            </w:tblGrid>
                            <w:tr w:rsidR="007C76D3" w:rsidRPr="000D15AA" w14:paraId="58F14B50" w14:textId="29746398" w:rsidTr="003E769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0C1E8CFB" w14:textId="5D3A73C6" w:rsidR="00D95F2F" w:rsidRPr="000D15AA" w:rsidRDefault="00D95F2F" w:rsidP="000E70A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Rockfall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0B1326AB" w14:textId="24278647" w:rsidR="00D95F2F" w:rsidRPr="000D15AA" w:rsidRDefault="00D95F2F" w:rsidP="000E70A7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Landslide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78BF2B69" w14:textId="4C751E97" w:rsidR="00D95F2F" w:rsidRPr="000D15AA" w:rsidRDefault="00D95F2F" w:rsidP="000E70A7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Mudflow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711D7597" w14:textId="21F0649F" w:rsidR="00D95F2F" w:rsidRDefault="00476C22" w:rsidP="000E70A7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Slumping/Rotational slip</w:t>
                                  </w:r>
                                </w:p>
                              </w:tc>
                            </w:tr>
                            <w:tr w:rsidR="007C76D3" w:rsidRPr="000D15AA" w14:paraId="4198F899" w14:textId="6E850858" w:rsidTr="003E769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60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2D50B31B" w14:textId="77777777" w:rsidR="00534CF9" w:rsidRDefault="00224224" w:rsidP="000E70A7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Involves fragments of rock breaking away from the cliff face, often due to freeze-thaw</w:t>
                                  </w:r>
                                  <w:r w:rsidR="00153E16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BE312C1" w14:textId="218DFEC9" w:rsidR="003E769B" w:rsidRPr="000D15AA" w:rsidRDefault="00E42501" w:rsidP="000E70A7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7420A9" wp14:editId="38269CB3">
                                        <wp:extent cx="622690" cy="437566"/>
                                        <wp:effectExtent l="0" t="0" r="6350" b="635"/>
                                        <wp:docPr id="47" name="Picture 4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968" r="56020" b="536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2690" cy="4375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69F146CE" w14:textId="77777777" w:rsidR="00534CF9" w:rsidRDefault="00153E16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Waves </w:t>
                                  </w:r>
                                  <w:r w:rsidR="0020744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break at foot of cliff and erode to create a wave-cut notch. Overhang is created and </w:t>
                                  </w:r>
                                  <w:r w:rsidR="009B20C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blocks of </w:t>
                                  </w:r>
                                  <w:proofErr w:type="gramStart"/>
                                  <w:r w:rsidR="009B20C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 slide</w:t>
                                  </w:r>
                                  <w:proofErr w:type="gramEnd"/>
                                  <w:r w:rsidR="009B20C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downhill. This usually occurs where there is more resistant cliff material.</w:t>
                                  </w:r>
                                </w:p>
                                <w:p w14:paraId="11535606" w14:textId="6907CF68" w:rsidR="00E42501" w:rsidRPr="000D15AA" w:rsidRDefault="00E42501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ACBBCB" wp14:editId="0878A751">
                                        <wp:extent cx="684397" cy="465615"/>
                                        <wp:effectExtent l="0" t="0" r="1905" b="0"/>
                                        <wp:docPr id="48" name="Picture 4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Picture 30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971" t="6328" r="10000" b="541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131" cy="48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635B93D2" w14:textId="77777777" w:rsidR="00534CF9" w:rsidRDefault="004D3E9F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These occur when saturated soil and weak rock flows down a slope. These typically occur where cliffs are made of boulder clay.</w:t>
                                  </w:r>
                                </w:p>
                                <w:p w14:paraId="4517EAD6" w14:textId="15C4FF41" w:rsidR="00E42501" w:rsidRPr="000D15AA" w:rsidRDefault="00E42501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812732" wp14:editId="586D31E8">
                                        <wp:extent cx="925619" cy="448786"/>
                                        <wp:effectExtent l="0" t="0" r="8255" b="8890"/>
                                        <wp:docPr id="51" name="Picture 5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Picture 34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44" t="56224" r="48230" b="84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478" cy="471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2D881C4F" w14:textId="77777777" w:rsidR="00534CF9" w:rsidRDefault="00215351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Soft boulder clay </w:t>
                                  </w:r>
                                  <w:r w:rsidR="005D6BA3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holds rainwater and runoff. Waves erode base creating wave-cut notch. </w:t>
                                  </w:r>
                                  <w:r w:rsidR="003E769B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Weight of saturated clay</w:t>
                                  </w:r>
                                  <w:r w:rsidR="005D6BA3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causes </w:t>
                                  </w:r>
                                  <w:r w:rsidR="00FA5FF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slumping along curved surface.</w:t>
                                  </w:r>
                                </w:p>
                                <w:p w14:paraId="009E0A04" w14:textId="4101BFCF" w:rsidR="00E42501" w:rsidRPr="000D15AA" w:rsidRDefault="00E42501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82CE8" wp14:editId="736FABE4">
                                        <wp:extent cx="819033" cy="465615"/>
                                        <wp:effectExtent l="0" t="0" r="635" b="0"/>
                                        <wp:docPr id="54" name="Picture 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213" t="54316" r="3374" b="69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3470" cy="479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6FF75FF" w14:textId="77777777" w:rsidR="00ED3538" w:rsidRDefault="00ED3538" w:rsidP="007271A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9054301" w14:textId="77777777" w:rsidR="00ED3538" w:rsidRPr="007271A3" w:rsidRDefault="00ED3538" w:rsidP="007271A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AAA7" id="Rectangle 28" o:spid="_x0000_s1029" style="position:absolute;margin-left:355.8pt;margin-top:6.55pt;width:443.25pt;height:121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" fillcolor="#c5e0b3 [1305]" strokecolor="#70ad47 [3209]" strokeweight="1pt">
                <v:textbox>
                  <w:txbxContent>
                    <w:p w14:paraId="06B68E08" w14:textId="73A6B10F" w:rsidR="007271A3" w:rsidRDefault="007271A3" w:rsidP="000E70A7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7271A3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Mass Movement</w:t>
                      </w:r>
                    </w:p>
                    <w:p w14:paraId="5CE38CA6" w14:textId="678E9E35" w:rsidR="000E70A7" w:rsidRPr="000E70A7" w:rsidRDefault="000E70A7" w:rsidP="000E70A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Mass movement is the downward movement of weathered material and rock under the influence of gravity.</w:t>
                      </w:r>
                    </w:p>
                    <w:tbl>
                      <w:tblPr>
                        <w:tblStyle w:val="GridTable4-Accent1"/>
                        <w:tblW w:w="878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2693"/>
                        <w:gridCol w:w="142"/>
                        <w:gridCol w:w="1984"/>
                        <w:gridCol w:w="142"/>
                        <w:gridCol w:w="2268"/>
                      </w:tblGrid>
                      <w:tr w:rsidR="007C76D3" w:rsidRPr="000D15AA" w14:paraId="58F14B50" w14:textId="29746398" w:rsidTr="003E769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0C1E8CFB" w14:textId="5D3A73C6" w:rsidR="00D95F2F" w:rsidRPr="000D15AA" w:rsidRDefault="00D95F2F" w:rsidP="000E70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Rockfall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0B1326AB" w14:textId="24278647" w:rsidR="00D95F2F" w:rsidRPr="000D15AA" w:rsidRDefault="00D95F2F" w:rsidP="000E70A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Landslide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78BF2B69" w14:textId="4C751E97" w:rsidR="00D95F2F" w:rsidRPr="000D15AA" w:rsidRDefault="00D95F2F" w:rsidP="000E70A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Mudflow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711D7597" w14:textId="21F0649F" w:rsidR="00D95F2F" w:rsidRDefault="00476C22" w:rsidP="000E70A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Slumping/Rotational slip</w:t>
                            </w:r>
                          </w:p>
                        </w:tc>
                      </w:tr>
                      <w:tr w:rsidR="007C76D3" w:rsidRPr="000D15AA" w14:paraId="4198F899" w14:textId="6E850858" w:rsidTr="003E769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60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2D50B31B" w14:textId="77777777" w:rsidR="00534CF9" w:rsidRDefault="00224224" w:rsidP="000E70A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Involves fragments of rock breaking away from the cliff face, often due to freeze-thaw</w:t>
                            </w:r>
                            <w:r w:rsidR="00153E16"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E312C1" w14:textId="218DFEC9" w:rsidR="003E769B" w:rsidRPr="000D15AA" w:rsidRDefault="00E42501" w:rsidP="000E70A7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420A9" wp14:editId="38269CB3">
                                  <wp:extent cx="622690" cy="437566"/>
                                  <wp:effectExtent l="0" t="0" r="6350" b="635"/>
                                  <wp:docPr id="47" name="Picture 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68" r="56020" b="53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690" cy="43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69F146CE" w14:textId="77777777" w:rsidR="00534CF9" w:rsidRDefault="00153E16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Waves </w:t>
                            </w:r>
                            <w:r w:rsidR="0020744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break at foot of cliff and erode to create a wave-cut notch. Overhang is created and </w:t>
                            </w:r>
                            <w:r w:rsidR="009B20C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blocks of </w:t>
                            </w:r>
                            <w:proofErr w:type="gramStart"/>
                            <w:r w:rsidR="009B20C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rock slide</w:t>
                            </w:r>
                            <w:proofErr w:type="gramEnd"/>
                            <w:r w:rsidR="009B20C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downhill. This usually occurs where there is more resistant cliff material.</w:t>
                            </w:r>
                          </w:p>
                          <w:p w14:paraId="11535606" w14:textId="6907CF68" w:rsidR="00E42501" w:rsidRPr="000D15AA" w:rsidRDefault="00E42501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CBBCB" wp14:editId="0878A751">
                                  <wp:extent cx="684397" cy="465615"/>
                                  <wp:effectExtent l="0" t="0" r="1905" b="0"/>
                                  <wp:docPr id="48" name="Picture 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971" t="6328" r="10000" b="54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31" cy="484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635B93D2" w14:textId="77777777" w:rsidR="00534CF9" w:rsidRDefault="004D3E9F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These occur when saturated soil and weak rock flows down a slope. These typically occur where cliffs are made of boulder clay.</w:t>
                            </w:r>
                          </w:p>
                          <w:p w14:paraId="4517EAD6" w14:textId="15C4FF41" w:rsidR="00E42501" w:rsidRPr="000D15AA" w:rsidRDefault="00E42501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12732" wp14:editId="586D31E8">
                                  <wp:extent cx="925619" cy="448786"/>
                                  <wp:effectExtent l="0" t="0" r="8255" b="8890"/>
                                  <wp:docPr id="51" name="Picture 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4" t="56224" r="48230" b="8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478" cy="47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gridSpan w:val="2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2D881C4F" w14:textId="77777777" w:rsidR="00534CF9" w:rsidRDefault="00215351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Soft boulder clay </w:t>
                            </w:r>
                            <w:r w:rsidR="005D6BA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holds rainwater and runoff. Waves erode base creating wave-cut notch. </w:t>
                            </w:r>
                            <w:r w:rsidR="003E769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Weight of saturated clay</w:t>
                            </w:r>
                            <w:r w:rsidR="005D6BA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causes </w:t>
                            </w:r>
                            <w:r w:rsidR="00FA5FF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slumping along curved surface.</w:t>
                            </w:r>
                          </w:p>
                          <w:p w14:paraId="009E0A04" w14:textId="4101BFCF" w:rsidR="00E42501" w:rsidRPr="000D15AA" w:rsidRDefault="00E42501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82CE8" wp14:editId="736FABE4">
                                  <wp:extent cx="819033" cy="465615"/>
                                  <wp:effectExtent l="0" t="0" r="635" b="0"/>
                                  <wp:docPr id="54" name="Picture 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213" t="54316" r="3374" b="6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70" cy="47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6FF75FF" w14:textId="77777777" w:rsidR="00ED3538" w:rsidRDefault="00ED3538" w:rsidP="007271A3">
                      <w:p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29054301" w14:textId="77777777" w:rsidR="00ED3538" w:rsidRPr="007271A3" w:rsidRDefault="00ED3538" w:rsidP="007271A3">
                      <w:p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F208BCB" wp14:editId="1214811B">
            <wp:simplePos x="0" y="0"/>
            <wp:positionH relativeFrom="column">
              <wp:posOffset>1644015</wp:posOffset>
            </wp:positionH>
            <wp:positionV relativeFrom="paragraph">
              <wp:posOffset>112078</wp:posOffset>
            </wp:positionV>
            <wp:extent cx="2885440" cy="11258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6" b="5746"/>
                    <a:stretch/>
                  </pic:blipFill>
                  <pic:spPr bwMode="auto">
                    <a:xfrm>
                      <a:off x="0" y="0"/>
                      <a:ext cx="28854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5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610969" wp14:editId="05497DE3">
                <wp:simplePos x="0" y="0"/>
                <wp:positionH relativeFrom="column">
                  <wp:posOffset>-280987</wp:posOffset>
                </wp:positionH>
                <wp:positionV relativeFrom="paragraph">
                  <wp:posOffset>314960</wp:posOffset>
                </wp:positionV>
                <wp:extent cx="1914525" cy="1690688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906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41730" w14:textId="4AD46325" w:rsidR="00434049" w:rsidRPr="001C4DD3" w:rsidRDefault="00DA76D1" w:rsidP="0043404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C4DD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Waves approaching the coast</w:t>
                            </w:r>
                          </w:p>
                          <w:p w14:paraId="6D9059B8" w14:textId="40FDCFDA" w:rsidR="00434049" w:rsidRPr="001C4DD3" w:rsidRDefault="003A4AA4" w:rsidP="00B979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Circular orbit in open water (little horizontal movement)</w:t>
                            </w:r>
                            <w:r w:rsidR="000C1731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9A19DAA" w14:textId="0147F7E5" w:rsidR="003A4AA4" w:rsidRPr="001C4DD3" w:rsidRDefault="003A4AA4" w:rsidP="00B979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Friction with </w:t>
                            </w:r>
                            <w:r w:rsidR="000C1731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seabed</w:t>
                            </w: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distorts circular motion</w:t>
                            </w:r>
                            <w:r w:rsidR="000C1731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948612B" w14:textId="1F27548C" w:rsidR="003A4AA4" w:rsidRPr="001C4DD3" w:rsidRDefault="000C1731" w:rsidP="00B979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Increasingly elliptical orbit as water becomes shallower, and waves move forward. The crest of the wave moves faster.</w:t>
                            </w:r>
                          </w:p>
                          <w:p w14:paraId="15F579FF" w14:textId="2407DBB9" w:rsidR="000C1731" w:rsidRPr="001C4DD3" w:rsidRDefault="00B72DA1" w:rsidP="00B979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</w:t>
                            </w:r>
                            <w:r w:rsidR="00866101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breaks and collapses onto beach. Water </w:t>
                            </w:r>
                            <w:r w:rsidR="0038672B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rushes up as </w:t>
                            </w:r>
                            <w:r w:rsidR="0038672B" w:rsidRPr="001C4DD3">
                              <w:rPr>
                                <w:b/>
                                <w:bCs/>
                                <w:color w:val="4472C4" w:themeColor="accent1"/>
                                <w:sz w:val="16"/>
                                <w:szCs w:val="16"/>
                              </w:rPr>
                              <w:t>swash</w:t>
                            </w:r>
                            <w:r w:rsidR="0038672B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returns as </w:t>
                            </w:r>
                            <w:r w:rsidR="0038672B" w:rsidRPr="001C4DD3">
                              <w:rPr>
                                <w:b/>
                                <w:bCs/>
                                <w:color w:val="4472C4" w:themeColor="accent1"/>
                                <w:sz w:val="16"/>
                                <w:szCs w:val="16"/>
                              </w:rPr>
                              <w:t>backwash</w:t>
                            </w:r>
                            <w:r w:rsidR="0038672B" w:rsidRPr="001C4D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10969" id="Rectangle 8" o:spid="_x0000_s1030" style="position:absolute;margin-left:-22.1pt;margin-top:24.8pt;width:150.75pt;height:133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" fillcolor="#d9e2f3 [660]" strokecolor="#1f3763 [1604]" strokeweight="1pt">
                <v:textbox>
                  <w:txbxContent>
                    <w:p w14:paraId="57C41730" w14:textId="4AD46325" w:rsidR="00434049" w:rsidRPr="001C4DD3" w:rsidRDefault="00DA76D1" w:rsidP="00434049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1C4DD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Waves approaching the coast</w:t>
                      </w:r>
                    </w:p>
                    <w:p w14:paraId="6D9059B8" w14:textId="40FDCFDA" w:rsidR="00434049" w:rsidRPr="001C4DD3" w:rsidRDefault="003A4AA4" w:rsidP="00B979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Circular orbit in open water (little horizontal movement)</w:t>
                      </w:r>
                      <w:r w:rsidR="000C1731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79A19DAA" w14:textId="0147F7E5" w:rsidR="003A4AA4" w:rsidRPr="001C4DD3" w:rsidRDefault="003A4AA4" w:rsidP="00B979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Friction with </w:t>
                      </w:r>
                      <w:r w:rsidR="000C1731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seabed</w:t>
                      </w: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distorts circular motion</w:t>
                      </w:r>
                      <w:r w:rsidR="000C1731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1948612B" w14:textId="1F27548C" w:rsidR="003A4AA4" w:rsidRPr="001C4DD3" w:rsidRDefault="000C1731" w:rsidP="00B979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Increasingly elliptical orbit as water becomes shallower, and waves move forward. The crest of the wave moves faster.</w:t>
                      </w:r>
                    </w:p>
                    <w:p w14:paraId="15F579FF" w14:textId="2407DBB9" w:rsidR="000C1731" w:rsidRPr="001C4DD3" w:rsidRDefault="00B72DA1" w:rsidP="00B979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Wave</w:t>
                      </w:r>
                      <w:r w:rsidR="00866101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breaks and collapses onto beach. Water </w:t>
                      </w:r>
                      <w:r w:rsidR="0038672B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rushes up as </w:t>
                      </w:r>
                      <w:r w:rsidR="0038672B" w:rsidRPr="001C4DD3">
                        <w:rPr>
                          <w:b/>
                          <w:bCs/>
                          <w:color w:val="4472C4" w:themeColor="accent1"/>
                          <w:sz w:val="16"/>
                          <w:szCs w:val="16"/>
                        </w:rPr>
                        <w:t>swash</w:t>
                      </w:r>
                      <w:r w:rsidR="0038672B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and returns as </w:t>
                      </w:r>
                      <w:r w:rsidR="0038672B" w:rsidRPr="001C4DD3">
                        <w:rPr>
                          <w:b/>
                          <w:bCs/>
                          <w:color w:val="4472C4" w:themeColor="accent1"/>
                          <w:sz w:val="16"/>
                          <w:szCs w:val="16"/>
                        </w:rPr>
                        <w:t>backwash</w:t>
                      </w:r>
                      <w:r w:rsidR="0038672B" w:rsidRPr="001C4DD3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60601D4" w14:textId="6E554344" w:rsidR="002F4FAF" w:rsidRPr="002F4FAF" w:rsidRDefault="002F4FAF" w:rsidP="002F4FAF"/>
    <w:p w14:paraId="435EC5D1" w14:textId="49BCD8BC" w:rsidR="002F4FAF" w:rsidRPr="002F4FAF" w:rsidRDefault="004F7099" w:rsidP="004F7099">
      <w:pPr>
        <w:tabs>
          <w:tab w:val="left" w:pos="3620"/>
        </w:tabs>
      </w:pPr>
      <w:r>
        <w:tab/>
      </w:r>
    </w:p>
    <w:p w14:paraId="5E9A1215" w14:textId="7E5C2602" w:rsidR="002F4FAF" w:rsidRPr="002F4FAF" w:rsidRDefault="002F4FAF" w:rsidP="002F4FAF"/>
    <w:p w14:paraId="4785AA2D" w14:textId="6CDE0E09" w:rsidR="002F4FAF" w:rsidRPr="002F4FAF" w:rsidRDefault="008A726A" w:rsidP="002F4FAF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2" behindDoc="0" locked="0" layoutInCell="1" allowOverlap="1" wp14:anchorId="758041AF" wp14:editId="30055EC6">
                <wp:simplePos x="0" y="0"/>
                <wp:positionH relativeFrom="page">
                  <wp:posOffset>2090420</wp:posOffset>
                </wp:positionH>
                <wp:positionV relativeFrom="paragraph">
                  <wp:posOffset>25082</wp:posOffset>
                </wp:positionV>
                <wp:extent cx="2886075" cy="17907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790700"/>
                        </a:xfrm>
                        <a:prstGeom prst="rect">
                          <a:avLst/>
                        </a:prstGeom>
                        <a:solidFill>
                          <a:srgbClr val="FACD9C"/>
                        </a:solidFill>
                        <a:ln>
                          <a:solidFill>
                            <a:srgbClr val="F595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4D864" w14:textId="1B6C8439" w:rsidR="000E664E" w:rsidRPr="000E664E" w:rsidRDefault="00C74F48" w:rsidP="00B5222B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Coastal</w:t>
                            </w:r>
                            <w:r w:rsidR="00B5222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0E664E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E</w:t>
                            </w:r>
                            <w:r w:rsidR="00B5222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rosion</w:t>
                            </w:r>
                            <w:r w:rsidR="00401F1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dTable4-Accent1"/>
                              <w:tblW w:w="4253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42"/>
                              <w:gridCol w:w="3411"/>
                            </w:tblGrid>
                            <w:tr w:rsidR="00A350F3" w:rsidRPr="00FE7978" w14:paraId="3359CE50" w14:textId="3EA43563" w:rsidTr="00613E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1FB89435" w14:textId="6266F55D" w:rsidR="00A350F3" w:rsidRPr="00FE7978" w:rsidRDefault="00A350F3" w:rsidP="00B5222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071A8009" w14:textId="6D800937" w:rsidR="00A350F3" w:rsidRPr="00FE7978" w:rsidRDefault="00A350F3" w:rsidP="00B5222B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Explanation</w:t>
                                  </w:r>
                                </w:p>
                              </w:tc>
                            </w:tr>
                            <w:tr w:rsidR="00A350F3" w:rsidRPr="00FE7978" w14:paraId="74100301" w14:textId="2B2B8C2E" w:rsidTr="00613EF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54E29527" w14:textId="331FB8EA" w:rsidR="00A350F3" w:rsidRPr="00613EF1" w:rsidRDefault="00A350F3" w:rsidP="00B5222B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Hydraulic power</w:t>
                                  </w:r>
                                  <w:r w:rsidR="008A726A"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auto"/>
                                </w:tcPr>
                                <w:p w14:paraId="1380E7D7" w14:textId="6BD20A16" w:rsidR="00A350F3" w:rsidRPr="00C22EA3" w:rsidRDefault="00A350F3" w:rsidP="00B5222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22EA3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 power of the waves as they hit a cliff. Trapped air is forced into cracks in the rock eventually causing it to break up.</w:t>
                                  </w:r>
                                </w:p>
                              </w:tc>
                            </w:tr>
                            <w:tr w:rsidR="00A350F3" w:rsidRPr="00FE7978" w14:paraId="369F3833" w14:textId="77777777" w:rsidTr="00613E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682963E9" w14:textId="59AE1937" w:rsidR="00A350F3" w:rsidRPr="00613EF1" w:rsidRDefault="008A726A" w:rsidP="00B5222B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Abrasion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auto"/>
                                </w:tcPr>
                                <w:p w14:paraId="16EAD75C" w14:textId="20C6A114" w:rsidR="00A350F3" w:rsidRDefault="00A350F3" w:rsidP="00B5222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 ‘sandpapering’ effect of pebbles grinding over a rocky platform.</w:t>
                                  </w:r>
                                </w:p>
                              </w:tc>
                            </w:tr>
                            <w:tr w:rsidR="00A350F3" w:rsidRPr="00FE7978" w14:paraId="19752E2A" w14:textId="77777777" w:rsidTr="00613EF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73652CE0" w14:textId="0ADBA74B" w:rsidR="00A350F3" w:rsidRPr="00613EF1" w:rsidRDefault="008A726A" w:rsidP="00B5222B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Attrition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auto"/>
                                </w:tcPr>
                                <w:p w14:paraId="0B778830" w14:textId="055A9C94" w:rsidR="00A350F3" w:rsidRDefault="00A350F3" w:rsidP="00B5222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 fragments carried by the sea knock against each other becoming rounded.</w:t>
                                  </w:r>
                                </w:p>
                              </w:tc>
                            </w:tr>
                            <w:tr w:rsidR="00A350F3" w:rsidRPr="00FE7978" w14:paraId="148960AE" w14:textId="77777777" w:rsidTr="00613E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5A1DCBBF" w14:textId="436891F8" w:rsidR="00A350F3" w:rsidRPr="00613EF1" w:rsidRDefault="008A726A" w:rsidP="00B5222B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Solution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auto"/>
                                </w:tcPr>
                                <w:p w14:paraId="441E36BA" w14:textId="30F8A2F9" w:rsidR="00A350F3" w:rsidRDefault="00A350F3" w:rsidP="00B5222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Dissolving of soluble chemicals in rock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limestone.</w:t>
                                  </w:r>
                                </w:p>
                              </w:tc>
                            </w:tr>
                            <w:tr w:rsidR="00A350F3" w:rsidRPr="00FE7978" w14:paraId="68AD79F2" w14:textId="77777777" w:rsidTr="00613EF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2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F5952B"/>
                                </w:tcPr>
                                <w:p w14:paraId="1E986C0E" w14:textId="391243AC" w:rsidR="00A350F3" w:rsidRPr="00613EF1" w:rsidRDefault="008A726A" w:rsidP="00B5222B">
                                  <w:pPr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13EF1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Corrasion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tcBorders>
                                    <w:top w:val="single" w:sz="4" w:space="0" w:color="F5952B"/>
                                    <w:left w:val="single" w:sz="4" w:space="0" w:color="F5952B"/>
                                    <w:bottom w:val="single" w:sz="4" w:space="0" w:color="F5952B"/>
                                    <w:right w:val="single" w:sz="4" w:space="0" w:color="F5952B"/>
                                  </w:tcBorders>
                                  <w:shd w:val="clear" w:color="auto" w:fill="auto"/>
                                </w:tcPr>
                                <w:p w14:paraId="58761BBE" w14:textId="622C1A52" w:rsidR="00A350F3" w:rsidRDefault="00A350F3" w:rsidP="00B5222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 fragments picked up by the sea are thrown at the cliff. They scape and wear away the rock.</w:t>
                                  </w:r>
                                </w:p>
                              </w:tc>
                            </w:tr>
                          </w:tbl>
                          <w:p w14:paraId="60F8B17D" w14:textId="40212AFC" w:rsidR="00B5222B" w:rsidRPr="00434049" w:rsidRDefault="00B5222B" w:rsidP="00B5222B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041AF" id="Rectangle 21" o:spid="_x0000_s1031" style="position:absolute;margin-left:164.6pt;margin-top:1.95pt;width:227.25pt;height:141pt;z-index:251700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" fillcolor="#facd9c" strokecolor="#f5952b" strokeweight="1pt">
                <v:textbox>
                  <w:txbxContent>
                    <w:p w14:paraId="3C74D864" w14:textId="1B6C8439" w:rsidR="000E664E" w:rsidRPr="000E664E" w:rsidRDefault="00C74F48" w:rsidP="00B5222B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Coastal</w:t>
                      </w:r>
                      <w:r w:rsidR="00B5222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0E664E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E</w:t>
                      </w:r>
                      <w:r w:rsidR="00B5222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rosion</w:t>
                      </w:r>
                      <w:r w:rsidR="00401F1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GridTable4-Accent1"/>
                        <w:tblW w:w="4253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42"/>
                        <w:gridCol w:w="3411"/>
                      </w:tblGrid>
                      <w:tr w:rsidR="00A350F3" w:rsidRPr="00FE7978" w14:paraId="3359CE50" w14:textId="3EA43563" w:rsidTr="00613E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1FB89435" w14:textId="6266F55D" w:rsidR="00A350F3" w:rsidRPr="00FE7978" w:rsidRDefault="00A350F3" w:rsidP="00B522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071A8009" w14:textId="6D800937" w:rsidR="00A350F3" w:rsidRPr="00FE7978" w:rsidRDefault="00A350F3" w:rsidP="00B5222B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Explanation</w:t>
                            </w:r>
                          </w:p>
                        </w:tc>
                      </w:tr>
                      <w:tr w:rsidR="00A350F3" w:rsidRPr="00FE7978" w14:paraId="74100301" w14:textId="2B2B8C2E" w:rsidTr="00613EF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54E29527" w14:textId="331FB8EA" w:rsidR="00A350F3" w:rsidRPr="00613EF1" w:rsidRDefault="00A350F3" w:rsidP="00B5222B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Hydraulic power</w:t>
                            </w:r>
                            <w:r w:rsidR="008A726A"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auto"/>
                          </w:tcPr>
                          <w:p w14:paraId="1380E7D7" w14:textId="6BD20A16" w:rsidR="00A350F3" w:rsidRPr="00C22EA3" w:rsidRDefault="00A350F3" w:rsidP="00B5222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22EA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power of the waves as they hit a cliff. Trapped air is forced into cracks in the rock eventually causing it to break up.</w:t>
                            </w:r>
                          </w:p>
                        </w:tc>
                      </w:tr>
                      <w:tr w:rsidR="00A350F3" w:rsidRPr="00FE7978" w14:paraId="369F3833" w14:textId="77777777" w:rsidTr="00613E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682963E9" w14:textId="59AE1937" w:rsidR="00A350F3" w:rsidRPr="00613EF1" w:rsidRDefault="008A726A" w:rsidP="00B5222B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Abrasion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auto"/>
                          </w:tcPr>
                          <w:p w14:paraId="16EAD75C" w14:textId="20C6A114" w:rsidR="00A350F3" w:rsidRDefault="00A350F3" w:rsidP="00B5222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‘sandpapering’ effect of pebbles grinding over a rocky platform.</w:t>
                            </w:r>
                          </w:p>
                        </w:tc>
                      </w:tr>
                      <w:tr w:rsidR="00A350F3" w:rsidRPr="00FE7978" w14:paraId="19752E2A" w14:textId="77777777" w:rsidTr="00613EF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73652CE0" w14:textId="0ADBA74B" w:rsidR="00A350F3" w:rsidRPr="00613EF1" w:rsidRDefault="008A726A" w:rsidP="00B5222B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Attrition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auto"/>
                          </w:tcPr>
                          <w:p w14:paraId="0B778830" w14:textId="055A9C94" w:rsidR="00A350F3" w:rsidRDefault="00A350F3" w:rsidP="00B5222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Rock fragments carried by the sea knock against each other becoming rounded.</w:t>
                            </w:r>
                          </w:p>
                        </w:tc>
                      </w:tr>
                      <w:tr w:rsidR="00A350F3" w:rsidRPr="00FE7978" w14:paraId="148960AE" w14:textId="77777777" w:rsidTr="00613E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5A1DCBBF" w14:textId="436891F8" w:rsidR="00A350F3" w:rsidRPr="00613EF1" w:rsidRDefault="008A726A" w:rsidP="00B5222B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Solution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auto"/>
                          </w:tcPr>
                          <w:p w14:paraId="441E36BA" w14:textId="30F8A2F9" w:rsidR="00A350F3" w:rsidRDefault="00A350F3" w:rsidP="00B5222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Dissolving of soluble chemicals in rock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limestone.</w:t>
                            </w:r>
                          </w:p>
                        </w:tc>
                      </w:tr>
                      <w:tr w:rsidR="00A350F3" w:rsidRPr="00FE7978" w14:paraId="68AD79F2" w14:textId="77777777" w:rsidTr="00613EF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2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F5952B"/>
                          </w:tcPr>
                          <w:p w14:paraId="1E986C0E" w14:textId="391243AC" w:rsidR="00A350F3" w:rsidRPr="00613EF1" w:rsidRDefault="008A726A" w:rsidP="00B5222B">
                            <w:pPr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3EF1"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Corrasion</w:t>
                            </w:r>
                          </w:p>
                        </w:tc>
                        <w:tc>
                          <w:tcPr>
                            <w:tcW w:w="3411" w:type="dxa"/>
                            <w:tcBorders>
                              <w:top w:val="single" w:sz="4" w:space="0" w:color="F5952B"/>
                              <w:left w:val="single" w:sz="4" w:space="0" w:color="F5952B"/>
                              <w:bottom w:val="single" w:sz="4" w:space="0" w:color="F5952B"/>
                              <w:right w:val="single" w:sz="4" w:space="0" w:color="F5952B"/>
                            </w:tcBorders>
                            <w:shd w:val="clear" w:color="auto" w:fill="auto"/>
                          </w:tcPr>
                          <w:p w14:paraId="58761BBE" w14:textId="622C1A52" w:rsidR="00A350F3" w:rsidRDefault="00A350F3" w:rsidP="00B5222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Rock fragments picked up by the sea are thrown at the cliff. They scape and wear away the rock.</w:t>
                            </w:r>
                          </w:p>
                        </w:tc>
                      </w:tr>
                    </w:tbl>
                    <w:p w14:paraId="60F8B17D" w14:textId="40212AFC" w:rsidR="00B5222B" w:rsidRPr="00434049" w:rsidRDefault="00B5222B" w:rsidP="00B5222B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46AC9CE" w14:textId="729C587C" w:rsidR="002F4FAF" w:rsidRPr="002F4FAF" w:rsidRDefault="006C5413" w:rsidP="002F4FAF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172" behindDoc="0" locked="0" layoutInCell="1" allowOverlap="1" wp14:anchorId="75149F24" wp14:editId="384C97A7">
                <wp:simplePos x="0" y="0"/>
                <wp:positionH relativeFrom="column">
                  <wp:posOffset>4490085</wp:posOffset>
                </wp:positionH>
                <wp:positionV relativeFrom="paragraph">
                  <wp:posOffset>130280</wp:posOffset>
                </wp:positionV>
                <wp:extent cx="2569295" cy="1458552"/>
                <wp:effectExtent l="0" t="0" r="21590" b="279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95" cy="1458552"/>
                        </a:xfrm>
                        <a:prstGeom prst="rect">
                          <a:avLst/>
                        </a:prstGeom>
                        <a:solidFill>
                          <a:srgbClr val="FACD9C"/>
                        </a:solidFill>
                        <a:ln>
                          <a:solidFill>
                            <a:srgbClr val="F595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42B31" w14:textId="7F9409FC" w:rsidR="008B2B6A" w:rsidRDefault="00A75948" w:rsidP="008B2B6A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Coastal</w:t>
                            </w:r>
                            <w:r w:rsidR="008B2B6A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Deposition</w:t>
                            </w:r>
                          </w:p>
                          <w:p w14:paraId="1726B2E1" w14:textId="77777777" w:rsidR="00D803A5" w:rsidRDefault="008349E9" w:rsidP="008744FF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r w:rsidR="00A7594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ater</w:t>
                            </w:r>
                            <w:r w:rsidR="001D48D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slows </w:t>
                            </w:r>
                            <w:r w:rsidR="008308D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down,</w:t>
                            </w:r>
                            <w:r w:rsidR="001D48D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waves lose energy. </w:t>
                            </w:r>
                          </w:p>
                          <w:p w14:paraId="5E9BA3FA" w14:textId="5523CB45" w:rsidR="00D803A5" w:rsidRPr="00D803A5" w:rsidRDefault="00CF523E" w:rsidP="00B9793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Mostly</w:t>
                            </w:r>
                            <w:r w:rsidR="00A85057" w:rsidRPr="00D803A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by</w:t>
                            </w:r>
                            <w:r w:rsidR="001D48D6" w:rsidRPr="00D803A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constructive waves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as</w:t>
                            </w:r>
                            <w:r w:rsidR="008308D1" w:rsidRPr="00D803A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swash is stronger.</w:t>
                            </w:r>
                            <w:r w:rsidR="008744FF" w:rsidRPr="00D803A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1A366DC" w14:textId="77777777" w:rsidR="006C5413" w:rsidRDefault="008744FF" w:rsidP="00B9793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Some bays are protected by spits</w:t>
                            </w:r>
                            <w:r w:rsidR="00C57655"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waves in bays slow down</w:t>
                            </w:r>
                            <w:r w:rsidR="00D803A5"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lose energy</w:t>
                            </w:r>
                            <w:r w:rsidR="00C57655"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can no longer carry sediment and deposit i</w:t>
                            </w:r>
                            <w:r w:rsidR="008349E9"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</w:t>
                            </w:r>
                            <w:r w:rsidRPr="00C576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B535005" w14:textId="78878A81" w:rsidR="007F18B7" w:rsidRPr="00475327" w:rsidRDefault="008744FF" w:rsidP="00B9793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C541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Waves lose energy when it is refracted around headland, headland absorbs most of the energy</w:t>
                            </w:r>
                            <w:r w:rsidR="0047532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7532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waves have less energy when reaching the bays</w:t>
                            </w:r>
                            <w:r w:rsidR="00CF523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deposition.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49F24" id="Rectangle 40" o:spid="_x0000_s1032" style="position:absolute;margin-left:353.55pt;margin-top:10.25pt;width:202.3pt;height:114.85pt;z-index:251698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" fillcolor="#facd9c" strokecolor="#f5952b" strokeweight="1pt">
                <v:textbox>
                  <w:txbxContent>
                    <w:p w14:paraId="6CD42B31" w14:textId="7F9409FC" w:rsidR="008B2B6A" w:rsidRDefault="00A75948" w:rsidP="008B2B6A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Coastal</w:t>
                      </w:r>
                      <w:r w:rsidR="008B2B6A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Deposition</w:t>
                      </w:r>
                    </w:p>
                    <w:p w14:paraId="1726B2E1" w14:textId="77777777" w:rsidR="00D803A5" w:rsidRDefault="008349E9" w:rsidP="008744FF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W</w:t>
                      </w:r>
                      <w:r w:rsidR="00A75948">
                        <w:rPr>
                          <w:color w:val="000000" w:themeColor="text1"/>
                          <w:sz w:val="16"/>
                          <w:szCs w:val="16"/>
                        </w:rPr>
                        <w:t>ater</w:t>
                      </w:r>
                      <w:r w:rsidR="001D48D6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slows </w:t>
                      </w:r>
                      <w:r w:rsidR="008308D1">
                        <w:rPr>
                          <w:color w:val="000000" w:themeColor="text1"/>
                          <w:sz w:val="16"/>
                          <w:szCs w:val="16"/>
                        </w:rPr>
                        <w:t>down,</w:t>
                      </w:r>
                      <w:r w:rsidR="001D48D6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and waves lose energy. </w:t>
                      </w:r>
                    </w:p>
                    <w:p w14:paraId="5E9BA3FA" w14:textId="5523CB45" w:rsidR="00D803A5" w:rsidRPr="00D803A5" w:rsidRDefault="00CF523E" w:rsidP="00B9793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Mostly</w:t>
                      </w:r>
                      <w:r w:rsidR="00A85057" w:rsidRPr="00D803A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by</w:t>
                      </w:r>
                      <w:r w:rsidR="001D48D6" w:rsidRPr="00D803A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constructive waves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as</w:t>
                      </w:r>
                      <w:r w:rsidR="008308D1" w:rsidRPr="00D803A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swash is stronger.</w:t>
                      </w:r>
                      <w:r w:rsidR="008744FF" w:rsidRPr="00D803A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1A366DC" w14:textId="77777777" w:rsidR="006C5413" w:rsidRDefault="008744FF" w:rsidP="00B9793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Some bays are protected by spits</w:t>
                      </w:r>
                      <w:r w:rsidR="00C57655"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waves in bays slow down</w:t>
                      </w:r>
                      <w:r w:rsidR="00D803A5"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lose energy</w:t>
                      </w:r>
                      <w:r w:rsidR="00C57655"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can no longer carry sediment and deposit i</w:t>
                      </w:r>
                      <w:r w:rsidR="008349E9"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t</w:t>
                      </w:r>
                      <w:r w:rsidRPr="00C57655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0B535005" w14:textId="78878A81" w:rsidR="007F18B7" w:rsidRPr="00475327" w:rsidRDefault="008744FF" w:rsidP="00B9793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C5413">
                        <w:rPr>
                          <w:color w:val="000000" w:themeColor="text1"/>
                          <w:sz w:val="16"/>
                          <w:szCs w:val="16"/>
                        </w:rPr>
                        <w:t>Waves lose energy when it is refracted around headland, headland absorbs most of the energy</w:t>
                      </w:r>
                      <w:r w:rsidR="0047532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475327">
                        <w:rPr>
                          <w:color w:val="000000" w:themeColor="text1"/>
                          <w:sz w:val="16"/>
                          <w:szCs w:val="16"/>
                        </w:rPr>
                        <w:t>waves have less energy when reaching the bays</w:t>
                      </w:r>
                      <w:r w:rsidR="00CF523E">
                        <w:rPr>
                          <w:color w:val="000000" w:themeColor="text1"/>
                          <w:sz w:val="16"/>
                          <w:szCs w:val="16"/>
                        </w:rPr>
                        <w:t>, deposition.</w:t>
                      </w:r>
                    </w:p>
                  </w:txbxContent>
                </v:textbox>
              </v:rect>
            </w:pict>
          </mc:Fallback>
        </mc:AlternateContent>
      </w:r>
      <w:r w:rsidR="00074DA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13A7B4" wp14:editId="1EC0F114">
                <wp:simplePos x="0" y="0"/>
                <wp:positionH relativeFrom="margin">
                  <wp:posOffset>7005320</wp:posOffset>
                </wp:positionH>
                <wp:positionV relativeFrom="paragraph">
                  <wp:posOffset>202670</wp:posOffset>
                </wp:positionV>
                <wp:extent cx="3141497" cy="2754420"/>
                <wp:effectExtent l="0" t="0" r="20955" b="273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497" cy="2754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996CD" w14:textId="1716DB77" w:rsidR="00174074" w:rsidRDefault="00174074" w:rsidP="00174074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Weathering</w:t>
                            </w:r>
                          </w:p>
                          <w:p w14:paraId="572B14E2" w14:textId="2A1B4E53" w:rsidR="00174074" w:rsidRPr="000E70A7" w:rsidRDefault="00174074" w:rsidP="00174074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4678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4394"/>
                            </w:tblGrid>
                            <w:tr w:rsidR="00742462" w:rsidRPr="000D15AA" w14:paraId="56F2C05C" w14:textId="77777777" w:rsidTr="006C541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2ACCF6D9" w14:textId="0B032A98" w:rsidR="00742462" w:rsidRPr="000D15AA" w:rsidRDefault="00742462" w:rsidP="000E70A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70AD47" w:themeFill="accent6"/>
                                </w:tcPr>
                                <w:p w14:paraId="64602184" w14:textId="6DE10028" w:rsidR="00742462" w:rsidRDefault="00742462" w:rsidP="000E70A7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BF6D0B">
                                    <w:rPr>
                                      <w:sz w:val="16"/>
                                      <w:szCs w:val="16"/>
                                    </w:rPr>
                                    <w:t>xample and description</w:t>
                                  </w:r>
                                </w:p>
                              </w:tc>
                            </w:tr>
                            <w:tr w:rsidR="00CC67FB" w:rsidRPr="000D15AA" w14:paraId="0F7D3AC9" w14:textId="77777777" w:rsidTr="006C541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9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4" w:type="dxa"/>
                                  <w:vMerge w:val="restart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  <w:textDirection w:val="btLr"/>
                                </w:tcPr>
                                <w:p w14:paraId="253D6848" w14:textId="4CF8C330" w:rsidR="00CC67FB" w:rsidRPr="006C5413" w:rsidRDefault="00CC67FB" w:rsidP="006C5413">
                                  <w:pPr>
                                    <w:spacing w:line="0" w:lineRule="atLeast"/>
                                    <w:contextualSpacing/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C5413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Mechanical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0501208B" w14:textId="77777777" w:rsidR="00CC67FB" w:rsidRDefault="00B80904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Freeze-thaw:</w:t>
                                  </w:r>
                                </w:p>
                                <w:p w14:paraId="6D87B19B" w14:textId="77777777" w:rsidR="00BF1104" w:rsidRDefault="00BF110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Water collects in cracks</w:t>
                                  </w:r>
                                </w:p>
                                <w:p w14:paraId="3A28688B" w14:textId="77777777" w:rsidR="00BF1104" w:rsidRDefault="00BF110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At night, water freezes,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expands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w:r w:rsidR="0037324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makes cracks bigger</w:t>
                                  </w:r>
                                </w:p>
                                <w:p w14:paraId="4C04FE26" w14:textId="77777777" w:rsidR="0037324C" w:rsidRDefault="0037324C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Ice thaws, and water seeps deeper into crack</w:t>
                                  </w:r>
                                </w:p>
                                <w:p w14:paraId="3EC10F85" w14:textId="7853D091" w:rsidR="0037324C" w:rsidRPr="00BF1104" w:rsidRDefault="0037324C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Repeated freeze-thaw causes </w:t>
                                  </w:r>
                                  <w:r w:rsidR="0012160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fragments to break off</w:t>
                                  </w:r>
                                </w:p>
                              </w:tc>
                            </w:tr>
                            <w:tr w:rsidR="00CC67FB" w:rsidRPr="000D15AA" w14:paraId="3670C711" w14:textId="77777777" w:rsidTr="006C5413">
                              <w:trPr>
                                <w:trHeight w:val="19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4" w:type="dxa"/>
                                  <w:vMerge/>
                                  <w:tcBorders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  <w:textDirection w:val="btLr"/>
                                </w:tcPr>
                                <w:p w14:paraId="1E20FC96" w14:textId="77777777" w:rsidR="00CC67FB" w:rsidRPr="006C5413" w:rsidRDefault="00CC67FB" w:rsidP="006C5413">
                                  <w:pPr>
                                    <w:spacing w:line="0" w:lineRule="atLeast"/>
                                    <w:contextualSpacing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048FBC27" w14:textId="77777777" w:rsidR="00CC67FB" w:rsidRDefault="00B80904" w:rsidP="000E70A7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Salt weathering:</w:t>
                                  </w:r>
                                </w:p>
                                <w:p w14:paraId="42818E6F" w14:textId="30B6B806" w:rsidR="0012160A" w:rsidRDefault="0040265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When water evaporated from cracks, it leaves salt crystals</w:t>
                                  </w:r>
                                </w:p>
                                <w:p w14:paraId="3FB3312B" w14:textId="77777777" w:rsidR="00402659" w:rsidRDefault="0040265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Crystals grow and expand in cracks</w:t>
                                  </w:r>
                                </w:p>
                                <w:p w14:paraId="7286BF96" w14:textId="0F2C4744" w:rsidR="00402659" w:rsidRPr="0012160A" w:rsidRDefault="00D10BB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Puts pressure on rocks and flakes break off</w:t>
                                  </w:r>
                                </w:p>
                              </w:tc>
                            </w:tr>
                            <w:tr w:rsidR="00FE08DE" w:rsidRPr="000D15AA" w14:paraId="43123699" w14:textId="77777777" w:rsidTr="006C541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71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  <w:textDirection w:val="btLr"/>
                                </w:tcPr>
                                <w:p w14:paraId="252CC3FE" w14:textId="1A549950" w:rsidR="00FE08DE" w:rsidRPr="006C5413" w:rsidRDefault="00C66C54" w:rsidP="006C5413">
                                  <w:pPr>
                                    <w:spacing w:line="0" w:lineRule="atLeast"/>
                                    <w:contextualSpacing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C5413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Chemical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1B71E820" w14:textId="77777777" w:rsidR="00FE08DE" w:rsidRDefault="00E65D3C" w:rsidP="000E70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Carbonation:</w:t>
                                  </w:r>
                                </w:p>
                                <w:p w14:paraId="389413F3" w14:textId="77777777" w:rsidR="00E65D3C" w:rsidRDefault="00E65D3C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Rainwater absorbs CO2 from air</w:t>
                                  </w:r>
                                  <w:r w:rsidR="00B74089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, making it acidic</w:t>
                                  </w:r>
                                </w:p>
                                <w:p w14:paraId="4167B832" w14:textId="2E9991A3" w:rsidR="00B74089" w:rsidRPr="00E65D3C" w:rsidRDefault="00B7408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Contact with alkaline rocks (limestone) produces chemical reactio</w:t>
                                  </w:r>
                                  <w:r w:rsidR="003B0A2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="003B0A25" w:rsidRPr="003B0A2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rocks dissolve</w:t>
                                  </w:r>
                                </w:p>
                              </w:tc>
                            </w:tr>
                            <w:tr w:rsidR="00C66C54" w:rsidRPr="000D15AA" w14:paraId="3773E2F8" w14:textId="77777777" w:rsidTr="006C5413">
                              <w:trPr>
                                <w:cantSplit/>
                                <w:trHeight w:val="62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  <w:textDirection w:val="btLr"/>
                                </w:tcPr>
                                <w:p w14:paraId="0C0FCB67" w14:textId="3678894B" w:rsidR="00C66C54" w:rsidRPr="006C5413" w:rsidRDefault="00C66C54" w:rsidP="006C5413">
                                  <w:pPr>
                                    <w:spacing w:line="0" w:lineRule="atLeast"/>
                                    <w:contextualSpacing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C5413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Biological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70AD47" w:themeColor="accent6"/>
                                    <w:left w:val="single" w:sz="4" w:space="0" w:color="70AD47" w:themeColor="accent6"/>
                                    <w:bottom w:val="single" w:sz="4" w:space="0" w:color="70AD47" w:themeColor="accent6"/>
                                    <w:right w:val="single" w:sz="4" w:space="0" w:color="70AD47" w:themeColor="accent6"/>
                                  </w:tcBorders>
                                  <w:shd w:val="clear" w:color="auto" w:fill="auto"/>
                                </w:tcPr>
                                <w:p w14:paraId="54FAE018" w14:textId="368202A9" w:rsidR="00C66C54" w:rsidRPr="000D15AA" w:rsidRDefault="003B0A25" w:rsidP="000E70A7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Pla</w:t>
                                  </w:r>
                                  <w:r w:rsidR="00BE0D88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 roots grow in</w:t>
                                  </w:r>
                                  <w:r w:rsidR="00DC34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cracks, and animals burrow into weak rock.</w:t>
                                  </w:r>
                                </w:p>
                              </w:tc>
                            </w:tr>
                          </w:tbl>
                          <w:p w14:paraId="5244DFD9" w14:textId="77777777" w:rsidR="00174074" w:rsidRDefault="00174074" w:rsidP="0017407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74C75D4" w14:textId="77777777" w:rsidR="00174074" w:rsidRPr="007271A3" w:rsidRDefault="00174074" w:rsidP="0017407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3A7B4" id="Rectangle 37" o:spid="_x0000_s1033" style="position:absolute;margin-left:551.6pt;margin-top:15.95pt;width:247.35pt;height:216.9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" fillcolor="#c5e0b3 [1305]" strokecolor="#70ad47 [3209]" strokeweight="1pt">
                <v:textbox>
                  <w:txbxContent>
                    <w:p w14:paraId="394996CD" w14:textId="1716DB77" w:rsidR="00174074" w:rsidRDefault="00174074" w:rsidP="00174074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Weathering</w:t>
                      </w:r>
                    </w:p>
                    <w:p w14:paraId="572B14E2" w14:textId="2A1B4E53" w:rsidR="00174074" w:rsidRPr="000E70A7" w:rsidRDefault="00174074" w:rsidP="00174074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dTable4-Accent1"/>
                        <w:tblW w:w="4678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4394"/>
                      </w:tblGrid>
                      <w:tr w:rsidR="00742462" w:rsidRPr="000D15AA" w14:paraId="56F2C05C" w14:textId="77777777" w:rsidTr="006C541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2ACCF6D9" w14:textId="0B032A98" w:rsidR="00742462" w:rsidRPr="000D15AA" w:rsidRDefault="00742462" w:rsidP="000E70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70AD47" w:themeFill="accent6"/>
                          </w:tcPr>
                          <w:p w14:paraId="64602184" w14:textId="6DE10028" w:rsidR="00742462" w:rsidRDefault="00742462" w:rsidP="000E70A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BF6D0B">
                              <w:rPr>
                                <w:sz w:val="16"/>
                                <w:szCs w:val="16"/>
                              </w:rPr>
                              <w:t>xample and description</w:t>
                            </w:r>
                          </w:p>
                        </w:tc>
                      </w:tr>
                      <w:tr w:rsidR="00CC67FB" w:rsidRPr="000D15AA" w14:paraId="0F7D3AC9" w14:textId="77777777" w:rsidTr="006C541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9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4" w:type="dxa"/>
                            <w:vMerge w:val="restart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  <w:textDirection w:val="btLr"/>
                          </w:tcPr>
                          <w:p w14:paraId="253D6848" w14:textId="4CF8C330" w:rsidR="00CC67FB" w:rsidRPr="006C5413" w:rsidRDefault="00CC67FB" w:rsidP="006C5413">
                            <w:pPr>
                              <w:spacing w:line="0" w:lineRule="atLeast"/>
                              <w:contextualSpacing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C5413"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Mechanical 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0501208B" w14:textId="77777777" w:rsidR="00CC67FB" w:rsidRDefault="00B80904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Freeze-thaw:</w:t>
                            </w:r>
                          </w:p>
                          <w:p w14:paraId="6D87B19B" w14:textId="77777777" w:rsidR="00BF1104" w:rsidRDefault="00BF1104" w:rsidP="00B979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Water collects in cracks</w:t>
                            </w:r>
                          </w:p>
                          <w:p w14:paraId="3A28688B" w14:textId="77777777" w:rsidR="00BF1104" w:rsidRDefault="00BF1104" w:rsidP="00B979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At night, water freezes,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expands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37324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makes cracks bigger</w:t>
                            </w:r>
                          </w:p>
                          <w:p w14:paraId="4C04FE26" w14:textId="77777777" w:rsidR="0037324C" w:rsidRDefault="0037324C" w:rsidP="00B979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Ice thaws, and water seeps deeper into crack</w:t>
                            </w:r>
                          </w:p>
                          <w:p w14:paraId="3EC10F85" w14:textId="7853D091" w:rsidR="0037324C" w:rsidRPr="00BF1104" w:rsidRDefault="0037324C" w:rsidP="00B979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Repeated freeze-thaw causes </w:t>
                            </w:r>
                            <w:r w:rsidR="0012160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fragments to break off</w:t>
                            </w:r>
                          </w:p>
                        </w:tc>
                      </w:tr>
                      <w:tr w:rsidR="00CC67FB" w:rsidRPr="000D15AA" w14:paraId="3670C711" w14:textId="77777777" w:rsidTr="006C5413">
                        <w:trPr>
                          <w:trHeight w:val="19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4" w:type="dxa"/>
                            <w:vMerge/>
                            <w:tcBorders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  <w:textDirection w:val="btLr"/>
                          </w:tcPr>
                          <w:p w14:paraId="1E20FC96" w14:textId="77777777" w:rsidR="00CC67FB" w:rsidRPr="006C5413" w:rsidRDefault="00CC67FB" w:rsidP="006C5413">
                            <w:pPr>
                              <w:spacing w:line="0" w:lineRule="atLeast"/>
                              <w:contextualSpacing/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048FBC27" w14:textId="77777777" w:rsidR="00CC67FB" w:rsidRDefault="00B80904" w:rsidP="000E70A7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Salt weathering:</w:t>
                            </w:r>
                          </w:p>
                          <w:p w14:paraId="42818E6F" w14:textId="30B6B806" w:rsidR="0012160A" w:rsidRDefault="00402659" w:rsidP="00B9793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When water evaporated from cracks, it leaves salt crystals</w:t>
                            </w:r>
                          </w:p>
                          <w:p w14:paraId="3FB3312B" w14:textId="77777777" w:rsidR="00402659" w:rsidRDefault="00402659" w:rsidP="00B9793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Crystals grow and expand in cracks</w:t>
                            </w:r>
                          </w:p>
                          <w:p w14:paraId="7286BF96" w14:textId="0F2C4744" w:rsidR="00402659" w:rsidRPr="0012160A" w:rsidRDefault="00D10BBD" w:rsidP="00B9793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Puts pressure on rocks and flakes break off</w:t>
                            </w:r>
                          </w:p>
                        </w:tc>
                      </w:tr>
                      <w:tr w:rsidR="00FE08DE" w:rsidRPr="000D15AA" w14:paraId="43123699" w14:textId="77777777" w:rsidTr="006C541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71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  <w:textDirection w:val="btLr"/>
                          </w:tcPr>
                          <w:p w14:paraId="252CC3FE" w14:textId="1A549950" w:rsidR="00FE08DE" w:rsidRPr="006C5413" w:rsidRDefault="00C66C54" w:rsidP="006C5413">
                            <w:pPr>
                              <w:spacing w:line="0" w:lineRule="atLeast"/>
                              <w:contextualSpacing/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C5413"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Chemical 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1B71E820" w14:textId="77777777" w:rsidR="00FE08DE" w:rsidRDefault="00E65D3C" w:rsidP="000E70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Carbonation:</w:t>
                            </w:r>
                          </w:p>
                          <w:p w14:paraId="389413F3" w14:textId="77777777" w:rsidR="00E65D3C" w:rsidRDefault="00E65D3C" w:rsidP="00B979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Rainwater absorbs CO2 from air</w:t>
                            </w:r>
                            <w:r w:rsidR="00B7408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making it acidic</w:t>
                            </w:r>
                          </w:p>
                          <w:p w14:paraId="4167B832" w14:textId="2E9991A3" w:rsidR="00B74089" w:rsidRPr="00E65D3C" w:rsidRDefault="00B74089" w:rsidP="00B979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Contact with alkaline rocks (limestone) produces chemical reactio</w:t>
                            </w:r>
                            <w:r w:rsidR="003B0A2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="003B0A25" w:rsidRPr="003B0A2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rocks dissolve</w:t>
                            </w:r>
                          </w:p>
                        </w:tc>
                      </w:tr>
                      <w:tr w:rsidR="00C66C54" w:rsidRPr="000D15AA" w14:paraId="3773E2F8" w14:textId="77777777" w:rsidTr="006C5413">
                        <w:trPr>
                          <w:cantSplit/>
                          <w:trHeight w:val="62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  <w:textDirection w:val="btLr"/>
                          </w:tcPr>
                          <w:p w14:paraId="0C0FCB67" w14:textId="3678894B" w:rsidR="00C66C54" w:rsidRPr="006C5413" w:rsidRDefault="00C66C54" w:rsidP="006C5413">
                            <w:pPr>
                              <w:spacing w:line="0" w:lineRule="atLeast"/>
                              <w:contextualSpacing/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C5413">
                              <w:rPr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  <w:t>Biological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4" w:space="0" w:color="70AD47" w:themeColor="accent6"/>
                              <w:left w:val="single" w:sz="4" w:space="0" w:color="70AD47" w:themeColor="accent6"/>
                              <w:bottom w:val="single" w:sz="4" w:space="0" w:color="70AD47" w:themeColor="accent6"/>
                              <w:right w:val="single" w:sz="4" w:space="0" w:color="70AD47" w:themeColor="accent6"/>
                            </w:tcBorders>
                            <w:shd w:val="clear" w:color="auto" w:fill="auto"/>
                          </w:tcPr>
                          <w:p w14:paraId="54FAE018" w14:textId="368202A9" w:rsidR="00C66C54" w:rsidRPr="000D15AA" w:rsidRDefault="003B0A25" w:rsidP="000E70A7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Pla</w:t>
                            </w:r>
                            <w:r w:rsidR="00BE0D8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 roots grow in</w:t>
                            </w:r>
                            <w:r w:rsidR="00DC343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cracks, and animals burrow into weak rock.</w:t>
                            </w:r>
                          </w:p>
                        </w:tc>
                      </w:tr>
                    </w:tbl>
                    <w:p w14:paraId="5244DFD9" w14:textId="77777777" w:rsidR="00174074" w:rsidRDefault="00174074" w:rsidP="00174074">
                      <w:p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74C75D4" w14:textId="77777777" w:rsidR="00174074" w:rsidRPr="007271A3" w:rsidRDefault="00174074" w:rsidP="00174074">
                      <w:p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DE1DD6" w14:textId="47A67E61" w:rsidR="002F4FAF" w:rsidRPr="002F4FAF" w:rsidRDefault="00224A1E" w:rsidP="002F4FAF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5097" behindDoc="0" locked="0" layoutInCell="1" allowOverlap="1" wp14:anchorId="7993B0D7" wp14:editId="667C17DF">
                <wp:simplePos x="0" y="0"/>
                <wp:positionH relativeFrom="column">
                  <wp:posOffset>-283210</wp:posOffset>
                </wp:positionH>
                <wp:positionV relativeFrom="paragraph">
                  <wp:posOffset>224685</wp:posOffset>
                </wp:positionV>
                <wp:extent cx="1924167" cy="1088304"/>
                <wp:effectExtent l="0" t="0" r="19050" b="1714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167" cy="1088304"/>
                        </a:xfrm>
                        <a:prstGeom prst="rect">
                          <a:avLst/>
                        </a:prstGeom>
                        <a:solidFill>
                          <a:srgbClr val="FACD9C"/>
                        </a:solidFill>
                        <a:ln>
                          <a:solidFill>
                            <a:srgbClr val="F595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6BFF4" w14:textId="23D9ED19" w:rsidR="00224A1E" w:rsidRPr="00334E19" w:rsidRDefault="002163C3" w:rsidP="00224A1E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Factors that make erosion higher</w:t>
                            </w:r>
                          </w:p>
                          <w:p w14:paraId="30054CC1" w14:textId="77609C88" w:rsidR="00224A1E" w:rsidRDefault="002163C3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Winds blowing for a long time</w:t>
                            </w:r>
                          </w:p>
                          <w:p w14:paraId="3AD92523" w14:textId="27C48E0B" w:rsidR="002163C3" w:rsidRDefault="00A229DA" w:rsidP="00A229DA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="002163C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 beach to buffer the waves</w:t>
                            </w:r>
                          </w:p>
                          <w:p w14:paraId="5CAC3CE7" w14:textId="18BB2D09" w:rsidR="002163C3" w:rsidRDefault="002163C3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Faults/joints in the rock</w:t>
                            </w:r>
                          </w:p>
                          <w:p w14:paraId="5FBB79F9" w14:textId="34A70825" w:rsidR="002163C3" w:rsidRDefault="002163C3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Strong winds</w:t>
                            </w:r>
                            <w:r w:rsidR="00A229D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large fetch</w:t>
                            </w:r>
                          </w:p>
                          <w:p w14:paraId="68CA0500" w14:textId="7405CB7B" w:rsidR="002163C3" w:rsidRDefault="002163C3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Headlands jutting out to sea</w:t>
                            </w:r>
                          </w:p>
                          <w:p w14:paraId="693E06C6" w14:textId="12F4BDEB" w:rsidR="001F26F5" w:rsidRPr="00A229DA" w:rsidRDefault="001F26F5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Soft rock </w:t>
                            </w:r>
                            <w:r w:rsidR="00A229D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(clay)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3B0D7" id="Rectangle 67" o:spid="_x0000_s1034" style="position:absolute;margin-left:-22.3pt;margin-top:17.7pt;width:151.5pt;height:85.7pt;z-index:251695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" fillcolor="#facd9c" strokecolor="#f5952b" strokeweight="1pt">
                <v:textbox>
                  <w:txbxContent>
                    <w:p w14:paraId="4266BFF4" w14:textId="23D9ED19" w:rsidR="00224A1E" w:rsidRPr="00334E19" w:rsidRDefault="002163C3" w:rsidP="00224A1E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Factors that make erosion higher</w:t>
                      </w:r>
                    </w:p>
                    <w:p w14:paraId="30054CC1" w14:textId="77609C88" w:rsidR="00224A1E" w:rsidRDefault="002163C3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Winds blowing for a long time</w:t>
                      </w:r>
                    </w:p>
                    <w:p w14:paraId="3AD92523" w14:textId="27C48E0B" w:rsidR="002163C3" w:rsidRDefault="00A229DA" w:rsidP="00A229DA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="002163C3">
                        <w:rPr>
                          <w:color w:val="000000" w:themeColor="text1"/>
                          <w:sz w:val="16"/>
                          <w:szCs w:val="16"/>
                        </w:rPr>
                        <w:t>o beach to buffer the waves</w:t>
                      </w:r>
                    </w:p>
                    <w:p w14:paraId="5CAC3CE7" w14:textId="18BB2D09" w:rsidR="002163C3" w:rsidRDefault="002163C3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Faults/joints in the rock</w:t>
                      </w:r>
                    </w:p>
                    <w:p w14:paraId="5FBB79F9" w14:textId="34A70825" w:rsidR="002163C3" w:rsidRDefault="002163C3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Strong winds</w:t>
                      </w:r>
                      <w:r w:rsidR="00A229DA">
                        <w:rPr>
                          <w:color w:val="000000" w:themeColor="text1"/>
                          <w:sz w:val="16"/>
                          <w:szCs w:val="16"/>
                        </w:rPr>
                        <w:t>, large fetch</w:t>
                      </w:r>
                    </w:p>
                    <w:p w14:paraId="68CA0500" w14:textId="7405CB7B" w:rsidR="002163C3" w:rsidRDefault="002163C3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Headlands jutting out to sea</w:t>
                      </w:r>
                    </w:p>
                    <w:p w14:paraId="693E06C6" w14:textId="12F4BDEB" w:rsidR="001F26F5" w:rsidRPr="00A229DA" w:rsidRDefault="001F26F5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Soft rock </w:t>
                      </w:r>
                      <w:r w:rsidR="00A229DA">
                        <w:rPr>
                          <w:color w:val="000000" w:themeColor="text1"/>
                          <w:sz w:val="16"/>
                          <w:szCs w:val="16"/>
                        </w:rPr>
                        <w:t>(clay)</w:t>
                      </w:r>
                    </w:p>
                  </w:txbxContent>
                </v:textbox>
              </v:rect>
            </w:pict>
          </mc:Fallback>
        </mc:AlternateContent>
      </w:r>
    </w:p>
    <w:p w14:paraId="21BF82D2" w14:textId="0199F356" w:rsidR="002F4FAF" w:rsidRPr="002F4FAF" w:rsidRDefault="002F4FAF" w:rsidP="002F4FAF"/>
    <w:p w14:paraId="6A02D575" w14:textId="79091540" w:rsidR="002F4FAF" w:rsidRDefault="002F4FAF" w:rsidP="002F4FAF"/>
    <w:p w14:paraId="5CB207C6" w14:textId="2634802E" w:rsidR="00B03FE2" w:rsidRDefault="00B03FE2" w:rsidP="00B03FE2"/>
    <w:p w14:paraId="3DD672FE" w14:textId="6BAD49EE" w:rsidR="00B03FE2" w:rsidRDefault="006634F1" w:rsidP="00B03FE2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147" behindDoc="0" locked="0" layoutInCell="1" allowOverlap="1" wp14:anchorId="7FF9B0B8" wp14:editId="2309A0DA">
                <wp:simplePos x="0" y="0"/>
                <wp:positionH relativeFrom="column">
                  <wp:posOffset>1635125</wp:posOffset>
                </wp:positionH>
                <wp:positionV relativeFrom="paragraph">
                  <wp:posOffset>25400</wp:posOffset>
                </wp:positionV>
                <wp:extent cx="2543175" cy="1508125"/>
                <wp:effectExtent l="0" t="0" r="28575" b="158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508125"/>
                        </a:xfrm>
                        <a:prstGeom prst="rect">
                          <a:avLst/>
                        </a:prstGeom>
                        <a:solidFill>
                          <a:srgbClr val="FACD9C"/>
                        </a:solidFill>
                        <a:ln>
                          <a:solidFill>
                            <a:srgbClr val="F595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E2760" w14:textId="1E2D275F" w:rsidR="00401F16" w:rsidRPr="00334E19" w:rsidRDefault="00A62712" w:rsidP="00401F16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34E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Coastal</w:t>
                            </w:r>
                            <w:r w:rsidR="00401F16" w:rsidRPr="00334E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 Transportation</w:t>
                            </w:r>
                          </w:p>
                          <w:p w14:paraId="454C2421" w14:textId="6EA05BD8" w:rsidR="00D00457" w:rsidRPr="00334E19" w:rsidRDefault="004F195E" w:rsidP="00401F16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E19">
                              <w:rPr>
                                <w:b/>
                                <w:bCs/>
                                <w:color w:val="4472C4" w:themeColor="accent1"/>
                                <w:sz w:val="16"/>
                                <w:szCs w:val="16"/>
                              </w:rPr>
                              <w:t>Longshore drift</w:t>
                            </w:r>
                            <w:r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4402CE"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is the movement </w:t>
                            </w:r>
                            <w:r w:rsidR="006E7308"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of material along the shore by wave action.</w:t>
                            </w:r>
                          </w:p>
                          <w:p w14:paraId="2CCB44A5" w14:textId="7FCE9211" w:rsidR="00401F16" w:rsidRPr="00334E19" w:rsidRDefault="00471246" w:rsidP="00B979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Waves approach the beach at an angle due to prevailing wind</w:t>
                            </w:r>
                          </w:p>
                          <w:p w14:paraId="32C68F30" w14:textId="6F7309A6" w:rsidR="00471246" w:rsidRPr="00334E19" w:rsidRDefault="003906F2" w:rsidP="00B979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Swash carries material up and along beach at angle</w:t>
                            </w:r>
                          </w:p>
                          <w:p w14:paraId="2B460C42" w14:textId="09919529" w:rsidR="003906F2" w:rsidRPr="00334E19" w:rsidRDefault="003906F2" w:rsidP="00B979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Backwash carries material back down beach at right angles</w:t>
                            </w:r>
                            <w:r w:rsidR="00334E19"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(gravity)</w:t>
                            </w:r>
                          </w:p>
                          <w:p w14:paraId="62F31613" w14:textId="778CC20D" w:rsidR="003906F2" w:rsidRPr="00334E19" w:rsidRDefault="00334E19" w:rsidP="00B979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E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This process moves material along the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9B0B8" id="Rectangle 27" o:spid="_x0000_s1035" style="position:absolute;margin-left:128.75pt;margin-top:2pt;width:200.25pt;height:118.75pt;z-index:251697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" fillcolor="#facd9c" strokecolor="#f5952b" strokeweight="1pt">
                <v:textbox>
                  <w:txbxContent>
                    <w:p w14:paraId="218E2760" w14:textId="1E2D275F" w:rsidR="00401F16" w:rsidRPr="00334E19" w:rsidRDefault="00A62712" w:rsidP="00401F16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334E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Coastal</w:t>
                      </w:r>
                      <w:r w:rsidR="00401F16" w:rsidRPr="00334E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 Transportation</w:t>
                      </w:r>
                    </w:p>
                    <w:p w14:paraId="454C2421" w14:textId="6EA05BD8" w:rsidR="00D00457" w:rsidRPr="00334E19" w:rsidRDefault="004F195E" w:rsidP="00401F16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34E19">
                        <w:rPr>
                          <w:b/>
                          <w:bCs/>
                          <w:color w:val="4472C4" w:themeColor="accent1"/>
                          <w:sz w:val="16"/>
                          <w:szCs w:val="16"/>
                        </w:rPr>
                        <w:t>Longshore drift</w:t>
                      </w:r>
                      <w:r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r w:rsidR="004402CE"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is the movement </w:t>
                      </w:r>
                      <w:r w:rsidR="006E7308"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>of material along the shore by wave action.</w:t>
                      </w:r>
                    </w:p>
                    <w:p w14:paraId="2CCB44A5" w14:textId="7FCE9211" w:rsidR="00401F16" w:rsidRPr="00334E19" w:rsidRDefault="00471246" w:rsidP="00B979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>Waves approach the beach at an angle due to prevailing wind</w:t>
                      </w:r>
                    </w:p>
                    <w:p w14:paraId="32C68F30" w14:textId="6F7309A6" w:rsidR="00471246" w:rsidRPr="00334E19" w:rsidRDefault="003906F2" w:rsidP="00B979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>Swash carries material up and along beach at angle</w:t>
                      </w:r>
                    </w:p>
                    <w:p w14:paraId="2B460C42" w14:textId="09919529" w:rsidR="003906F2" w:rsidRPr="00334E19" w:rsidRDefault="003906F2" w:rsidP="00B979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>Backwash carries material back down beach at right angles</w:t>
                      </w:r>
                      <w:r w:rsidR="00334E19"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(gravity)</w:t>
                      </w:r>
                    </w:p>
                    <w:p w14:paraId="62F31613" w14:textId="778CC20D" w:rsidR="003906F2" w:rsidRPr="00334E19" w:rsidRDefault="00334E19" w:rsidP="00B979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34E19">
                        <w:rPr>
                          <w:color w:val="000000" w:themeColor="text1"/>
                          <w:sz w:val="16"/>
                          <w:szCs w:val="16"/>
                        </w:rPr>
                        <w:t>This process moves material along the beach</w:t>
                      </w:r>
                    </w:p>
                  </w:txbxContent>
                </v:textbox>
              </v:rect>
            </w:pict>
          </mc:Fallback>
        </mc:AlternateContent>
      </w:r>
      <w:r w:rsidR="0080458C">
        <w:rPr>
          <w:noProof/>
        </w:rPr>
        <w:drawing>
          <wp:anchor distT="0" distB="0" distL="114300" distR="114300" simplePos="0" relativeHeight="251808768" behindDoc="0" locked="0" layoutInCell="1" allowOverlap="1" wp14:anchorId="440E97E3" wp14:editId="2EAE9701">
            <wp:simplePos x="0" y="0"/>
            <wp:positionH relativeFrom="column">
              <wp:posOffset>4251855</wp:posOffset>
            </wp:positionH>
            <wp:positionV relativeFrom="paragraph">
              <wp:posOffset>104140</wp:posOffset>
            </wp:positionV>
            <wp:extent cx="2726055" cy="756285"/>
            <wp:effectExtent l="0" t="0" r="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05" b="13939"/>
                    <a:stretch/>
                  </pic:blipFill>
                  <pic:spPr bwMode="auto">
                    <a:xfrm>
                      <a:off x="0" y="0"/>
                      <a:ext cx="272605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3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5FC6C6" wp14:editId="74A4025A">
                <wp:simplePos x="0" y="0"/>
                <wp:positionH relativeFrom="column">
                  <wp:posOffset>-283296</wp:posOffset>
                </wp:positionH>
                <wp:positionV relativeFrom="paragraph">
                  <wp:posOffset>93766</wp:posOffset>
                </wp:positionV>
                <wp:extent cx="1924050" cy="1446725"/>
                <wp:effectExtent l="0" t="0" r="19050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46725"/>
                        </a:xfrm>
                        <a:prstGeom prst="rect">
                          <a:avLst/>
                        </a:prstGeom>
                        <a:solidFill>
                          <a:srgbClr val="FACD9C"/>
                        </a:solidFill>
                        <a:ln>
                          <a:solidFill>
                            <a:srgbClr val="F595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AD4C1" w14:textId="571A9F9D" w:rsidR="000C5E1A" w:rsidRPr="00334E19" w:rsidRDefault="000C5E1A" w:rsidP="000C5E1A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Factors that make deposition higher</w:t>
                            </w:r>
                          </w:p>
                          <w:p w14:paraId="5CE45FFA" w14:textId="77777777" w:rsidR="00AC3E3A" w:rsidRDefault="00AC3E3A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C3E3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In low energy, sheltered bays</w:t>
                            </w:r>
                          </w:p>
                          <w:p w14:paraId="630E0ACE" w14:textId="5D7D9AEC" w:rsidR="000C5E1A" w:rsidRDefault="00AC3E3A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C3E3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Small fetch, weaker wind</w:t>
                            </w:r>
                          </w:p>
                          <w:p w14:paraId="52C15242" w14:textId="62311801" w:rsidR="00AC3E3A" w:rsidRDefault="00AC3E3A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C3E3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Large flat beach</w:t>
                            </w:r>
                            <w:r w:rsidR="000738B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AC3E3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swash spreads over large area</w:t>
                            </w:r>
                            <w:r w:rsidR="000738B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C3E3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weakens wave</w:t>
                            </w:r>
                          </w:p>
                          <w:p w14:paraId="7600D77C" w14:textId="335AE207" w:rsidR="00AC3E3A" w:rsidRDefault="000F042F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F042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Duration of wind is short</w:t>
                            </w:r>
                          </w:p>
                          <w:p w14:paraId="409E04A7" w14:textId="1F1120C0" w:rsidR="000F042F" w:rsidRDefault="000738B4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738B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Engineered structures like groynes trap sediment</w:t>
                            </w:r>
                          </w:p>
                          <w:p w14:paraId="6F2219C0" w14:textId="4B505796" w:rsidR="00440237" w:rsidRDefault="00150853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Deposit</w:t>
                            </w:r>
                            <w:r w:rsidR="00440237" w:rsidRPr="004402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updrift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440237" w:rsidRPr="004402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eroding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0237" w:rsidRPr="004402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headland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43CFDCA" w14:textId="336550AB" w:rsidR="0032617D" w:rsidRPr="00A229DA" w:rsidRDefault="0032617D" w:rsidP="00B9793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</w:t>
                            </w:r>
                            <w:r w:rsidRPr="0032617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idal material trapped behind a spit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FC6C6" id="Rectangle 70" o:spid="_x0000_s1036" style="position:absolute;margin-left:-22.3pt;margin-top:7.4pt;width:151.5pt;height:113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" fillcolor="#facd9c" strokecolor="#f5952b" strokeweight="1pt">
                <v:textbox>
                  <w:txbxContent>
                    <w:p w14:paraId="21AAD4C1" w14:textId="571A9F9D" w:rsidR="000C5E1A" w:rsidRPr="00334E19" w:rsidRDefault="000C5E1A" w:rsidP="000C5E1A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u w:val="single"/>
                        </w:rPr>
                        <w:t>Factors that make deposition higher</w:t>
                      </w:r>
                    </w:p>
                    <w:p w14:paraId="5CE45FFA" w14:textId="77777777" w:rsidR="00AC3E3A" w:rsidRDefault="00AC3E3A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C3E3A">
                        <w:rPr>
                          <w:color w:val="000000" w:themeColor="text1"/>
                          <w:sz w:val="16"/>
                          <w:szCs w:val="16"/>
                        </w:rPr>
                        <w:t>In low energy, sheltered bays</w:t>
                      </w:r>
                    </w:p>
                    <w:p w14:paraId="630E0ACE" w14:textId="5D7D9AEC" w:rsidR="000C5E1A" w:rsidRDefault="00AC3E3A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C3E3A">
                        <w:rPr>
                          <w:color w:val="000000" w:themeColor="text1"/>
                          <w:sz w:val="16"/>
                          <w:szCs w:val="16"/>
                        </w:rPr>
                        <w:t>Small fetch, weaker wind</w:t>
                      </w:r>
                    </w:p>
                    <w:p w14:paraId="52C15242" w14:textId="62311801" w:rsidR="00AC3E3A" w:rsidRDefault="00AC3E3A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C3E3A">
                        <w:rPr>
                          <w:color w:val="000000" w:themeColor="text1"/>
                          <w:sz w:val="16"/>
                          <w:szCs w:val="16"/>
                        </w:rPr>
                        <w:t>Large flat beach</w:t>
                      </w:r>
                      <w:r w:rsidR="000738B4">
                        <w:rPr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AC3E3A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swash spreads over large area</w:t>
                      </w:r>
                      <w:r w:rsidR="000738B4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AC3E3A">
                        <w:rPr>
                          <w:color w:val="000000" w:themeColor="text1"/>
                          <w:sz w:val="16"/>
                          <w:szCs w:val="16"/>
                        </w:rPr>
                        <w:t>weakens wave</w:t>
                      </w:r>
                    </w:p>
                    <w:p w14:paraId="7600D77C" w14:textId="335AE207" w:rsidR="00AC3E3A" w:rsidRDefault="000F042F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F042F">
                        <w:rPr>
                          <w:color w:val="000000" w:themeColor="text1"/>
                          <w:sz w:val="16"/>
                          <w:szCs w:val="16"/>
                        </w:rPr>
                        <w:t>Duration of wind is short</w:t>
                      </w:r>
                    </w:p>
                    <w:p w14:paraId="409E04A7" w14:textId="1F1120C0" w:rsidR="000F042F" w:rsidRDefault="000738B4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738B4">
                        <w:rPr>
                          <w:color w:val="000000" w:themeColor="text1"/>
                          <w:sz w:val="16"/>
                          <w:szCs w:val="16"/>
                        </w:rPr>
                        <w:t>Engineered structures like groynes trap sediment</w:t>
                      </w:r>
                    </w:p>
                    <w:p w14:paraId="6F2219C0" w14:textId="4B505796" w:rsidR="00440237" w:rsidRDefault="00150853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Deposit</w:t>
                      </w:r>
                      <w:r w:rsidR="00440237" w:rsidRPr="0044023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updrift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</w:t>
                      </w:r>
                      <w:r w:rsidR="00440237" w:rsidRPr="00440237">
                        <w:rPr>
                          <w:color w:val="000000" w:themeColor="text1"/>
                          <w:sz w:val="16"/>
                          <w:szCs w:val="16"/>
                        </w:rPr>
                        <w:t>eroding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40237" w:rsidRPr="00440237">
                        <w:rPr>
                          <w:color w:val="000000" w:themeColor="text1"/>
                          <w:sz w:val="16"/>
                          <w:szCs w:val="16"/>
                        </w:rPr>
                        <w:t>headland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643CFDCA" w14:textId="336550AB" w:rsidR="0032617D" w:rsidRPr="00A229DA" w:rsidRDefault="0032617D" w:rsidP="00B9793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</w:t>
                      </w:r>
                      <w:r w:rsidRPr="0032617D">
                        <w:rPr>
                          <w:color w:val="000000" w:themeColor="text1"/>
                          <w:sz w:val="16"/>
                          <w:szCs w:val="16"/>
                        </w:rPr>
                        <w:t>idal material trapped behind a spit</w:t>
                      </w:r>
                    </w:p>
                  </w:txbxContent>
                </v:textbox>
              </v:rect>
            </w:pict>
          </mc:Fallback>
        </mc:AlternateContent>
      </w:r>
    </w:p>
    <w:p w14:paraId="767A095D" w14:textId="2940DE11" w:rsidR="00B03FE2" w:rsidRDefault="00B03FE2" w:rsidP="00B03FE2"/>
    <w:p w14:paraId="4650BDA9" w14:textId="3C2CB973" w:rsidR="00B03FE2" w:rsidRDefault="00B03FE2" w:rsidP="00B03FE2"/>
    <w:p w14:paraId="7716A763" w14:textId="34CBAF27" w:rsidR="00B03FE2" w:rsidRDefault="00CF523E" w:rsidP="00B03FE2">
      <w:r>
        <w:rPr>
          <w:noProof/>
        </w:rPr>
        <mc:AlternateContent>
          <mc:Choice Requires="wpg">
            <w:drawing>
              <wp:anchor distT="0" distB="0" distL="114300" distR="114300" simplePos="0" relativeHeight="251696122" behindDoc="0" locked="0" layoutInCell="1" allowOverlap="1" wp14:anchorId="2842795B" wp14:editId="1CB68BA7">
                <wp:simplePos x="0" y="0"/>
                <wp:positionH relativeFrom="column">
                  <wp:posOffset>4251855</wp:posOffset>
                </wp:positionH>
                <wp:positionV relativeFrom="paragraph">
                  <wp:posOffset>4445</wp:posOffset>
                </wp:positionV>
                <wp:extent cx="2729201" cy="678788"/>
                <wp:effectExtent l="0" t="0" r="0" b="762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201" cy="678788"/>
                          <a:chOff x="0" y="0"/>
                          <a:chExt cx="2813050" cy="69532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8" t="12567" r="1930" b="41203"/>
                          <a:stretch/>
                        </pic:blipFill>
                        <pic:spPr bwMode="auto">
                          <a:xfrm>
                            <a:off x="0" y="0"/>
                            <a:ext cx="2813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61667" b="85833" l="26531" r="54847">
                                        <a14:foregroundMark x1="41071" y1="62500" x2="42092" y2="62222"/>
                                        <a14:foregroundMark x1="27423" y1="78611" x2="26658" y2="79167"/>
                                        <a14:foregroundMark x1="36607" y1="76111" x2="48980" y2="76111"/>
                                        <a14:foregroundMark x1="36735" y1="82500" x2="53444" y2="83333"/>
                                        <a14:foregroundMark x1="53444" y1="83333" x2="54847" y2="82778"/>
                                        <a14:foregroundMark x1="36097" y1="80833" x2="52296" y2="81389"/>
                                        <a14:foregroundMark x1="52296" y1="81389" x2="34821" y2="79444"/>
                                        <a14:foregroundMark x1="34821" y1="79444" x2="49490" y2="74722"/>
                                        <a14:foregroundMark x1="49490" y1="74722" x2="36097" y2="82778"/>
                                        <a14:foregroundMark x1="36097" y1="74167" x2="48724" y2="75833"/>
                                        <a14:foregroundMark x1="35842" y1="75556" x2="36097" y2="85278"/>
                                        <a14:foregroundMark x1="49362" y1="76111" x2="51403" y2="80556"/>
                                        <a14:foregroundMark x1="54464" y1="84167" x2="44770" y2="75000"/>
                                        <a14:foregroundMark x1="36735" y1="85833" x2="54082" y2="84722"/>
                                        <a14:foregroundMark x1="36097" y1="74722" x2="49362" y2="75556"/>
                                        <a14:foregroundMark x1="36480" y1="73056" x2="49617" y2="74167"/>
                                        <a14:foregroundMark x1="46684" y1="71389" x2="50638" y2="7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3" t="59729" r="44112" b="14969"/>
                          <a:stretch/>
                        </pic:blipFill>
                        <pic:spPr bwMode="auto">
                          <a:xfrm>
                            <a:off x="300037" y="280988"/>
                            <a:ext cx="102362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59" t="68877" r="3527" b="14969"/>
                          <a:stretch/>
                        </pic:blipFill>
                        <pic:spPr bwMode="auto">
                          <a:xfrm>
                            <a:off x="2451667" y="466725"/>
                            <a:ext cx="3581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53774" id="Group 62" o:spid="_x0000_s1026" style="position:absolute;margin-left:334.8pt;margin-top:.35pt;width:214.9pt;height:53.45pt;z-index:251696122;mso-width-relative:margin;mso-height-relative:margin" coordsize="28130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2813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">
                  <v:imagedata r:id="rId19" o:title="" croptop="8236f" cropbottom="27003f" cropleft="7680f" cropright="1265f"/>
                </v:shape>
                <v:shape id="Picture 53" o:spid="_x0000_s1028" type="#_x0000_t75" style="position:absolute;left:3000;top:2809;width:10236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">
                  <v:imagedata r:id="rId20" o:title="" croptop="39144f" cropbottom="9810f" cropleft="16019f" cropright="28909f"/>
                </v:shape>
                <v:shape id="Picture 58" o:spid="_x0000_s1029" type="#_x0000_t75" style="position:absolute;left:24516;top:4667;width:3582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">
                  <v:imagedata r:id="rId21" o:title="" croptop="45139f" cropbottom="9810f" cropleft="55220f" cropright="2311f"/>
                </v:shape>
              </v:group>
            </w:pict>
          </mc:Fallback>
        </mc:AlternateContent>
      </w:r>
    </w:p>
    <w:p w14:paraId="60CAD28C" w14:textId="7E404418" w:rsidR="0029016D" w:rsidRDefault="006634F1" w:rsidP="00B03FE2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72" behindDoc="0" locked="0" layoutInCell="1" allowOverlap="1" wp14:anchorId="3C8F2C7F" wp14:editId="35BE6811">
                <wp:simplePos x="0" y="0"/>
                <wp:positionH relativeFrom="margin">
                  <wp:posOffset>-285750</wp:posOffset>
                </wp:positionH>
                <wp:positionV relativeFrom="paragraph">
                  <wp:posOffset>325755</wp:posOffset>
                </wp:positionV>
                <wp:extent cx="2444750" cy="147955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14795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E6230" w14:textId="0D88ED2D" w:rsidR="00D74873" w:rsidRPr="00C677CD" w:rsidRDefault="009E07F1" w:rsidP="00B5572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 xml:space="preserve">Erosion landforms: </w:t>
                            </w:r>
                            <w:r w:rsidR="00E4026E"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Headlands and bays</w:t>
                            </w:r>
                          </w:p>
                          <w:p w14:paraId="1C20F7AE" w14:textId="6CD6965C" w:rsidR="00B55723" w:rsidRDefault="00574033" w:rsidP="00B979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Weaker bands of rock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clay) erode more easily to form </w:t>
                            </w:r>
                            <w:r w:rsidRPr="009238A9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bays</w:t>
                            </w:r>
                          </w:p>
                          <w:p w14:paraId="7F534047" w14:textId="05B63317" w:rsidR="00574033" w:rsidRDefault="00574033" w:rsidP="00B979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 the bays are sheltered, </w:t>
                            </w:r>
                            <w:r w:rsidRPr="009238A9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deposition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takes place and sandy beaches form</w:t>
                            </w:r>
                          </w:p>
                          <w:p w14:paraId="39D2B1ED" w14:textId="4F4F5501" w:rsidR="00574033" w:rsidRDefault="00574033" w:rsidP="00B979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Tougher, more </w:t>
                            </w:r>
                            <w:r w:rsidRPr="009238A9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resistant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bands of rock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limestone/sandstone) erode more slowly</w:t>
                            </w:r>
                          </w:p>
                          <w:p w14:paraId="317CF702" w14:textId="1F77BF74" w:rsidR="00574033" w:rsidRPr="00B55723" w:rsidRDefault="00574033" w:rsidP="00B979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They stick out to form </w:t>
                            </w:r>
                            <w:r w:rsidR="004844D5" w:rsidRPr="009238A9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headlands</w:t>
                            </w:r>
                            <w:r w:rsidR="004844D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3A3AD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Erosion </w:t>
                            </w:r>
                            <w:r w:rsidR="006634F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dominates</w:t>
                            </w:r>
                            <w:r w:rsidR="003A3AD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38A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so</w:t>
                            </w:r>
                            <w:r w:rsidR="003A3AD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there are no bea</w:t>
                            </w:r>
                            <w:r w:rsidR="004844D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2C7F" id="Rectangle 7" o:spid="_x0000_s1037" style="position:absolute;margin-left:-22.5pt;margin-top:25.65pt;width:192.5pt;height:116.5pt;z-index:251694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" fillcolor="#ffe29b" strokecolor="#b88800" strokeweight="1pt">
                <v:textbox>
                  <w:txbxContent>
                    <w:p w14:paraId="732E6230" w14:textId="0D88ED2D" w:rsidR="00D74873" w:rsidRPr="00C677CD" w:rsidRDefault="009E07F1" w:rsidP="00B55723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 xml:space="preserve">Erosion landforms: </w:t>
                      </w:r>
                      <w:r w:rsidR="00E4026E"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Headlands and bays</w:t>
                      </w:r>
                    </w:p>
                    <w:p w14:paraId="1C20F7AE" w14:textId="6CD6965C" w:rsidR="00B55723" w:rsidRDefault="00574033" w:rsidP="00B979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Weaker bands of rock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clay) erode more easily to form </w:t>
                      </w:r>
                      <w:r w:rsidRPr="009238A9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bays</w:t>
                      </w:r>
                    </w:p>
                    <w:p w14:paraId="7F534047" w14:textId="05B63317" w:rsidR="00574033" w:rsidRDefault="00574033" w:rsidP="00B979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As the bays are sheltered, </w:t>
                      </w:r>
                      <w:r w:rsidRPr="009238A9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deposition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takes place and sandy beaches form</w:t>
                      </w:r>
                    </w:p>
                    <w:p w14:paraId="39D2B1ED" w14:textId="4F4F5501" w:rsidR="00574033" w:rsidRDefault="00574033" w:rsidP="00B979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Tougher, more </w:t>
                      </w:r>
                      <w:r w:rsidRPr="009238A9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resistant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bands of rock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limestone/sandstone) erode more slowly</w:t>
                      </w:r>
                    </w:p>
                    <w:p w14:paraId="317CF702" w14:textId="1F77BF74" w:rsidR="00574033" w:rsidRPr="00B55723" w:rsidRDefault="00574033" w:rsidP="00B979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They stick out to form </w:t>
                      </w:r>
                      <w:r w:rsidR="004844D5" w:rsidRPr="009238A9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headlands</w:t>
                      </w:r>
                      <w:r w:rsidR="004844D5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3A3AD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Erosion </w:t>
                      </w:r>
                      <w:r w:rsidR="006634F1">
                        <w:rPr>
                          <w:color w:val="000000" w:themeColor="text1"/>
                          <w:sz w:val="18"/>
                          <w:szCs w:val="18"/>
                        </w:rPr>
                        <w:t>dominates</w:t>
                      </w:r>
                      <w:r w:rsidR="003A3AD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9238A9">
                        <w:rPr>
                          <w:color w:val="000000" w:themeColor="text1"/>
                          <w:sz w:val="18"/>
                          <w:szCs w:val="18"/>
                        </w:rPr>
                        <w:t>so</w:t>
                      </w:r>
                      <w:r w:rsidR="003A3AD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there are no bea</w:t>
                      </w:r>
                      <w:r w:rsidR="004844D5">
                        <w:rPr>
                          <w:color w:val="000000" w:themeColor="text1"/>
                          <w:sz w:val="18"/>
                          <w:szCs w:val="18"/>
                        </w:rPr>
                        <w:t>ches.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1F16">
        <w:tab/>
      </w:r>
    </w:p>
    <w:p w14:paraId="4239A1ED" w14:textId="1DCD6249" w:rsidR="0029016D" w:rsidRPr="002F4FAF" w:rsidRDefault="00DC75DC" w:rsidP="002F4FAF">
      <w:r>
        <w:rPr>
          <w:noProof/>
        </w:rPr>
        <w:drawing>
          <wp:anchor distT="0" distB="0" distL="114300" distR="114300" simplePos="0" relativeHeight="251815936" behindDoc="0" locked="0" layoutInCell="1" allowOverlap="1" wp14:anchorId="052A59DA" wp14:editId="5373E609">
            <wp:simplePos x="0" y="0"/>
            <wp:positionH relativeFrom="margin">
              <wp:posOffset>7777480</wp:posOffset>
            </wp:positionH>
            <wp:positionV relativeFrom="paragraph">
              <wp:posOffset>143177</wp:posOffset>
            </wp:positionV>
            <wp:extent cx="1954959" cy="137731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1838" b="2099"/>
                    <a:stretch/>
                  </pic:blipFill>
                  <pic:spPr bwMode="auto">
                    <a:xfrm>
                      <a:off x="0" y="0"/>
                      <a:ext cx="1954959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9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A3DC3E" wp14:editId="5C0DC054">
                <wp:simplePos x="0" y="0"/>
                <wp:positionH relativeFrom="margin">
                  <wp:posOffset>4229100</wp:posOffset>
                </wp:positionH>
                <wp:positionV relativeFrom="paragraph">
                  <wp:posOffset>116840</wp:posOffset>
                </wp:positionV>
                <wp:extent cx="3498850" cy="1421765"/>
                <wp:effectExtent l="0" t="0" r="25400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1421765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BA7C7" w14:textId="00DAA046" w:rsidR="00D45990" w:rsidRPr="00C677CD" w:rsidRDefault="00D45990" w:rsidP="00D45990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Erosion landforms: Cliffs and Wave</w:t>
                            </w:r>
                            <w:r w:rsidR="00F50E07"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-cut platforms</w:t>
                            </w:r>
                          </w:p>
                          <w:p w14:paraId="39FE8405" w14:textId="77777777" w:rsidR="008C0CA1" w:rsidRDefault="00F50E07" w:rsidP="00B979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When waves break against a cliff,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erosion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close to the high tide line will wear away the cliff</w:t>
                            </w:r>
                            <w:r w:rsidR="007D7A7D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wave-cut notch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is formed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4ECE645" w14:textId="77777777" w:rsidR="008C0CA1" w:rsidRDefault="0094001B" w:rsidP="00B979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Over time, the notch gets deeper,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undercutting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cliff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E92E36" w14:textId="77777777" w:rsidR="008C0CA1" w:rsidRDefault="0094001B" w:rsidP="00B979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overlying cliff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collapses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cliff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retreats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over time after repetition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D230AEA" w14:textId="77777777" w:rsidR="008C0CA1" w:rsidRDefault="0094001B" w:rsidP="00B979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gently sloping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rocky platform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wave-cut platform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formed.</w:t>
                            </w:r>
                          </w:p>
                          <w:p w14:paraId="72672EDD" w14:textId="041BE4BE" w:rsidR="0094001B" w:rsidRPr="008C0CA1" w:rsidRDefault="0094001B" w:rsidP="00B979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It is smooth due to the process of 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abrasion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(it </w:t>
                            </w:r>
                            <w:r w:rsidR="007D7A7D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may be scarred with rock pools</w:t>
                            </w:r>
                            <w:r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9D51C8" w:rsidRPr="008C0C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DC3E" id="Rectangle 10" o:spid="_x0000_s1038" style="position:absolute;margin-left:333pt;margin-top:9.2pt;width:275.5pt;height:111.9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" fillcolor="#ffe29b" strokecolor="#b88800" strokeweight="1pt">
                <v:textbox>
                  <w:txbxContent>
                    <w:p w14:paraId="6FFBA7C7" w14:textId="00DAA046" w:rsidR="00D45990" w:rsidRPr="00C677CD" w:rsidRDefault="00D45990" w:rsidP="00D45990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Erosion landforms: Cliffs and Wave</w:t>
                      </w:r>
                      <w:r w:rsidR="00F50E07"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-cut platforms</w:t>
                      </w:r>
                    </w:p>
                    <w:p w14:paraId="39FE8405" w14:textId="77777777" w:rsidR="008C0CA1" w:rsidRDefault="00F50E07" w:rsidP="00B979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When waves break against a cliff,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erosion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close to the high tide line will wear away the cliff</w:t>
                      </w:r>
                      <w:r w:rsidR="007D7A7D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wave-cut notch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is formed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4ECE645" w14:textId="77777777" w:rsidR="008C0CA1" w:rsidRDefault="0094001B" w:rsidP="00B979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Over time, the notch gets deeper,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undercutting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the cliff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13E92E36" w14:textId="77777777" w:rsidR="008C0CA1" w:rsidRDefault="0094001B" w:rsidP="00B979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overlying cliff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collapses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cliff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retreats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over time after repetition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3D230AEA" w14:textId="77777777" w:rsidR="008C0CA1" w:rsidRDefault="0094001B" w:rsidP="00B979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gently sloping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rocky platform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 wave-cut platform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is 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formed.</w:t>
                      </w:r>
                    </w:p>
                    <w:p w14:paraId="72672EDD" w14:textId="041BE4BE" w:rsidR="0094001B" w:rsidRPr="008C0CA1" w:rsidRDefault="0094001B" w:rsidP="00B979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It is smooth due to the process of 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abrasion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(it </w:t>
                      </w:r>
                      <w:r w:rsidR="007D7A7D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may be scarred with rock pools</w:t>
                      </w:r>
                      <w:r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="009D51C8" w:rsidRPr="008C0CA1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4F02">
        <w:rPr>
          <w:noProof/>
        </w:rPr>
        <w:drawing>
          <wp:anchor distT="0" distB="0" distL="114300" distR="114300" simplePos="0" relativeHeight="251693047" behindDoc="0" locked="0" layoutInCell="1" allowOverlap="1" wp14:anchorId="6A0B2D4C" wp14:editId="33B3BF42">
            <wp:simplePos x="0" y="0"/>
            <wp:positionH relativeFrom="column">
              <wp:posOffset>2165350</wp:posOffset>
            </wp:positionH>
            <wp:positionV relativeFrom="paragraph">
              <wp:posOffset>123190</wp:posOffset>
            </wp:positionV>
            <wp:extent cx="2069465" cy="1403092"/>
            <wp:effectExtent l="0" t="0" r="6985" b="6985"/>
            <wp:wrapNone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 b="16248"/>
                    <a:stretch/>
                  </pic:blipFill>
                  <pic:spPr bwMode="auto">
                    <a:xfrm>
                      <a:off x="0" y="0"/>
                      <a:ext cx="2069465" cy="140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B5323" w14:textId="1191E6B9" w:rsidR="002F4FAF" w:rsidRPr="002F4FAF" w:rsidRDefault="002F4FAF" w:rsidP="002F4FAF"/>
    <w:p w14:paraId="1AB67ED9" w14:textId="26AB53B2" w:rsidR="002F4FAF" w:rsidRDefault="002F4FAF" w:rsidP="002F4FAF">
      <w:pPr>
        <w:tabs>
          <w:tab w:val="left" w:pos="12512"/>
        </w:tabs>
      </w:pPr>
      <w:r>
        <w:tab/>
      </w:r>
    </w:p>
    <w:p w14:paraId="361A8040" w14:textId="40209B84" w:rsidR="002F4FAF" w:rsidRDefault="002F4FAF" w:rsidP="002F4FAF">
      <w:pPr>
        <w:tabs>
          <w:tab w:val="left" w:pos="12512"/>
        </w:tabs>
      </w:pPr>
    </w:p>
    <w:p w14:paraId="4EBC9A06" w14:textId="6455E5CA" w:rsidR="002F4FAF" w:rsidRDefault="00C75BF2" w:rsidP="002F4FAF">
      <w:pPr>
        <w:tabs>
          <w:tab w:val="left" w:pos="12512"/>
        </w:tabs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6CC1B21B" wp14:editId="00A5934C">
            <wp:simplePos x="0" y="0"/>
            <wp:positionH relativeFrom="margin">
              <wp:posOffset>8267700</wp:posOffset>
            </wp:positionH>
            <wp:positionV relativeFrom="paragraph">
              <wp:posOffset>-238094</wp:posOffset>
            </wp:positionV>
            <wp:extent cx="1861820" cy="1730140"/>
            <wp:effectExtent l="0" t="0" r="5080" b="3810"/>
            <wp:wrapNone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694" cy="173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A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4FDFCB5" wp14:editId="44703A72">
                <wp:simplePos x="0" y="0"/>
                <wp:positionH relativeFrom="margin">
                  <wp:posOffset>5689600</wp:posOffset>
                </wp:positionH>
                <wp:positionV relativeFrom="paragraph">
                  <wp:posOffset>-254000</wp:posOffset>
                </wp:positionV>
                <wp:extent cx="2540000" cy="1784350"/>
                <wp:effectExtent l="0" t="0" r="127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7843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DF493" w14:textId="10F4EF76" w:rsidR="00FA1B79" w:rsidRDefault="00FA1B79" w:rsidP="00FA1B7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Deposition landforms: Spits</w:t>
                            </w:r>
                          </w:p>
                          <w:p w14:paraId="3F954BCB" w14:textId="4C002253" w:rsidR="009C7193" w:rsidRDefault="009C7193" w:rsidP="00B9793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30496C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Longshore drift</w:t>
                            </w: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transports sand along the coast</w:t>
                            </w:r>
                            <w:r w:rsidR="00DB1BFA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3C31A138" w14:textId="5ECC741C" w:rsidR="00F02B2E" w:rsidRDefault="00F02B2E" w:rsidP="00B9793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Where there is a </w:t>
                            </w:r>
                            <w:r w:rsidR="00C20798" w:rsidRPr="00C20798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sharp bend in the coastline</w:t>
                            </w: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, there is a drop in energy</w:t>
                            </w:r>
                            <w:r w:rsidR="001A1EE4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, so waves will deposit material and gradually build up a </w:t>
                            </w:r>
                            <w:r w:rsidR="001A1EE4" w:rsidRPr="0030496C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ridge</w:t>
                            </w:r>
                            <w:r w:rsidR="001A1EE4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60A576CE" w14:textId="47DC0C15" w:rsidR="009C7B2A" w:rsidRPr="0030496C" w:rsidRDefault="009C7B2A" w:rsidP="00B9793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The shape of the coastline changes</w:t>
                            </w:r>
                            <w:r w:rsidR="0030496C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and t</w:t>
                            </w:r>
                            <w:r w:rsidRPr="0030496C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he</w:t>
                            </w:r>
                            <w:r w:rsidR="001A1EE4" w:rsidRPr="0030496C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ridge</w:t>
                            </w:r>
                            <w:r w:rsidRPr="0030496C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grows out into the sea over time</w:t>
                            </w:r>
                            <w:r w:rsidR="00DB1BFA" w:rsidRPr="0030496C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1D30F381" w14:textId="166E369A" w:rsidR="00DB1BFA" w:rsidRDefault="009C7B2A" w:rsidP="00B9793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The spit is exposed to </w:t>
                            </w:r>
                            <w:r w:rsidRPr="0030496C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changes in wind direction</w:t>
                            </w: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and wave direction.</w:t>
                            </w:r>
                            <w:r w:rsidR="00DB1BFA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This causes the end of the spit to form a </w:t>
                            </w:r>
                            <w:r w:rsidR="00DB1BFA" w:rsidRPr="0030496C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recurred end</w:t>
                            </w:r>
                            <w:r w:rsidR="00DB1BFA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1D316220" w14:textId="69BDE4C6" w:rsidR="000B7B68" w:rsidRPr="00DB1BFA" w:rsidRDefault="0030496C" w:rsidP="00B9793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30496C">
                              <w:rPr>
                                <w:color w:val="000000" w:themeColor="text1"/>
                                <w:sz w:val="17"/>
                                <w:szCs w:val="17"/>
                                <w:highlight w:val="yellow"/>
                              </w:rPr>
                              <w:t>saltmarsh</w:t>
                            </w: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forms in the sheltered water behind the spit because it is a low energy zone.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DFCB5" id="Rectangle 29" o:spid="_x0000_s1039" style="position:absolute;margin-left:448pt;margin-top:-20pt;width:200pt;height:140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" fillcolor="#ffe29b" strokecolor="#b88800" strokeweight="1pt">
                <v:textbox>
                  <w:txbxContent>
                    <w:p w14:paraId="0E4DF493" w14:textId="10F4EF76" w:rsidR="00FA1B79" w:rsidRDefault="00FA1B79" w:rsidP="00FA1B79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Deposition landforms: Spits</w:t>
                      </w:r>
                    </w:p>
                    <w:p w14:paraId="3F954BCB" w14:textId="4C002253" w:rsidR="009C7193" w:rsidRDefault="009C7193" w:rsidP="00B9793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30496C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Longshore drift</w:t>
                      </w: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transports sand along the coast</w:t>
                      </w:r>
                      <w:r w:rsidR="00DB1BFA">
                        <w:rPr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</w:p>
                    <w:p w14:paraId="3C31A138" w14:textId="5ECC741C" w:rsidR="00F02B2E" w:rsidRDefault="00F02B2E" w:rsidP="00B9793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Where there is a </w:t>
                      </w:r>
                      <w:r w:rsidR="00C20798" w:rsidRPr="00C20798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sharp bend in the coastline</w:t>
                      </w: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>, there is a drop in energy</w:t>
                      </w:r>
                      <w:r w:rsidR="001A1EE4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, so waves will deposit material and gradually build up a </w:t>
                      </w:r>
                      <w:r w:rsidR="001A1EE4" w:rsidRPr="0030496C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ridge</w:t>
                      </w:r>
                      <w:r w:rsidR="001A1EE4">
                        <w:rPr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</w:p>
                    <w:p w14:paraId="60A576CE" w14:textId="47DC0C15" w:rsidR="009C7B2A" w:rsidRPr="0030496C" w:rsidRDefault="009C7B2A" w:rsidP="00B9793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>The shape of the coastline changes</w:t>
                      </w:r>
                      <w:r w:rsidR="0030496C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and t</w:t>
                      </w:r>
                      <w:r w:rsidRPr="0030496C">
                        <w:rPr>
                          <w:color w:val="000000" w:themeColor="text1"/>
                          <w:sz w:val="17"/>
                          <w:szCs w:val="17"/>
                        </w:rPr>
                        <w:t>he</w:t>
                      </w:r>
                      <w:r w:rsidR="001A1EE4" w:rsidRPr="0030496C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ridge</w:t>
                      </w:r>
                      <w:r w:rsidRPr="0030496C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grows out into the sea over time</w:t>
                      </w:r>
                      <w:r w:rsidR="00DB1BFA" w:rsidRPr="0030496C">
                        <w:rPr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</w:p>
                    <w:p w14:paraId="1D30F381" w14:textId="166E369A" w:rsidR="00DB1BFA" w:rsidRDefault="009C7B2A" w:rsidP="00B9793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The spit is exposed to </w:t>
                      </w:r>
                      <w:r w:rsidRPr="0030496C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changes in wind direction</w:t>
                      </w: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and wave direction.</w:t>
                      </w:r>
                      <w:r w:rsidR="00DB1BFA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This causes the end of the spit to form a </w:t>
                      </w:r>
                      <w:r w:rsidR="00DB1BFA" w:rsidRPr="0030496C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recurred end</w:t>
                      </w:r>
                      <w:r w:rsidR="00DB1BFA">
                        <w:rPr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</w:p>
                    <w:p w14:paraId="1D316220" w14:textId="69BDE4C6" w:rsidR="000B7B68" w:rsidRPr="00DB1BFA" w:rsidRDefault="0030496C" w:rsidP="00B9793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A </w:t>
                      </w:r>
                      <w:r w:rsidRPr="0030496C">
                        <w:rPr>
                          <w:color w:val="000000" w:themeColor="text1"/>
                          <w:sz w:val="17"/>
                          <w:szCs w:val="17"/>
                          <w:highlight w:val="yellow"/>
                        </w:rPr>
                        <w:t>saltmarsh</w:t>
                      </w: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forms in the sheltered water behind the spit because it is a low energy zone.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0AAB">
        <w:rPr>
          <w:noProof/>
        </w:rPr>
        <w:drawing>
          <wp:anchor distT="0" distB="0" distL="114300" distR="114300" simplePos="0" relativeHeight="251819008" behindDoc="0" locked="0" layoutInCell="1" allowOverlap="1" wp14:anchorId="49AEE282" wp14:editId="0EDBE425">
            <wp:simplePos x="0" y="0"/>
            <wp:positionH relativeFrom="margin">
              <wp:posOffset>2781300</wp:posOffset>
            </wp:positionH>
            <wp:positionV relativeFrom="paragraph">
              <wp:posOffset>-260350</wp:posOffset>
            </wp:positionV>
            <wp:extent cx="2874630" cy="17145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A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0CBD2B" wp14:editId="6F13E1A3">
                <wp:simplePos x="0" y="0"/>
                <wp:positionH relativeFrom="margin">
                  <wp:posOffset>-285750</wp:posOffset>
                </wp:positionH>
                <wp:positionV relativeFrom="paragraph">
                  <wp:posOffset>-266700</wp:posOffset>
                </wp:positionV>
                <wp:extent cx="3035300" cy="1727200"/>
                <wp:effectExtent l="0" t="0" r="127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72720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A3197" w14:textId="201B6DB5" w:rsidR="00EF194F" w:rsidRPr="00C677CD" w:rsidRDefault="00EF194F" w:rsidP="00EF194F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 xml:space="preserve">Erosion landforms: </w:t>
                            </w:r>
                            <w:r w:rsidR="005A1831"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Cave to stump</w:t>
                            </w:r>
                          </w:p>
                          <w:p w14:paraId="7EB381B9" w14:textId="3221317D" w:rsidR="00EF194F" w:rsidRDefault="00B85207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Lines of weakness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</w:t>
                            </w:r>
                            <w:r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.</w:t>
                            </w:r>
                            <w:proofErr w:type="gramEnd"/>
                            <w:r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 xml:space="preserve"> joints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faults) in resistant rock are </w:t>
                            </w:r>
                            <w:r w:rsidR="009F5D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vulnerable to erosion.</w:t>
                            </w:r>
                          </w:p>
                          <w:p w14:paraId="3E746818" w14:textId="7019E285" w:rsidR="009F5DBA" w:rsidRDefault="009F5DBA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Abrasion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hydraulic action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widen the joint or fault forming a </w:t>
                            </w:r>
                            <w:r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cave</w:t>
                            </w:r>
                            <w:r w:rsidR="0044312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3BAF20" w14:textId="7094DBBD" w:rsidR="009F5DBA" w:rsidRDefault="009F5DBA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Erosion may lead to two </w:t>
                            </w:r>
                            <w:r w:rsidR="0044312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back-to-back caves breaking through a headland to form an </w:t>
                            </w:r>
                            <w:r w:rsidR="00443123" w:rsidRPr="0097708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arch</w:t>
                            </w:r>
                            <w:r w:rsidR="0044312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BCA3FFE" w14:textId="34FDFD4C" w:rsidR="0097708F" w:rsidRDefault="0097708F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arch is enlarged by erosion and the roof is attacked by </w:t>
                            </w:r>
                            <w:r w:rsidRPr="00E036B4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weathering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processes and eventually </w:t>
                            </w:r>
                            <w:r w:rsidRPr="00E036B4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collapses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2A0EF9" w14:textId="6BF761BE" w:rsidR="0097708F" w:rsidRDefault="0097708F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This leaves an isolated </w:t>
                            </w:r>
                            <w:r w:rsidRPr="00E036B4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stack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C6D9AA8" w14:textId="0D45413E" w:rsidR="0097708F" w:rsidRPr="0097708F" w:rsidRDefault="0097708F" w:rsidP="00B979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stack is eroded and collapses leaving a </w:t>
                            </w:r>
                            <w:r w:rsidRPr="00E036B4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stump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BD2B" id="Rectangle 13" o:spid="_x0000_s1040" style="position:absolute;margin-left:-22.5pt;margin-top:-21pt;width:239pt;height:13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" fillcolor="#ffe29b" strokecolor="#b88800" strokeweight="1pt">
                <v:textbox>
                  <w:txbxContent>
                    <w:p w14:paraId="3E3A3197" w14:textId="201B6DB5" w:rsidR="00EF194F" w:rsidRPr="00C677CD" w:rsidRDefault="00EF194F" w:rsidP="00EF194F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 xml:space="preserve">Erosion landforms: </w:t>
                      </w:r>
                      <w:r w:rsidR="005A1831"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Cave to stump</w:t>
                      </w:r>
                    </w:p>
                    <w:p w14:paraId="7EB381B9" w14:textId="3221317D" w:rsidR="00EF194F" w:rsidRDefault="00B85207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Lines of weakness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e.g</w:t>
                      </w:r>
                      <w:r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.</w:t>
                      </w:r>
                      <w:proofErr w:type="gramEnd"/>
                      <w:r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 xml:space="preserve"> joints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or faults) in resistant rock are </w:t>
                      </w:r>
                      <w:r w:rsidR="009F5DBA">
                        <w:rPr>
                          <w:color w:val="000000" w:themeColor="text1"/>
                          <w:sz w:val="18"/>
                          <w:szCs w:val="18"/>
                        </w:rPr>
                        <w:t>vulnerable to erosion.</w:t>
                      </w:r>
                    </w:p>
                    <w:p w14:paraId="3E746818" w14:textId="7019E285" w:rsidR="009F5DBA" w:rsidRDefault="009F5DBA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Abrasion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and </w:t>
                      </w:r>
                      <w:r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hydraulic action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widen the joint or fault forming a </w:t>
                      </w:r>
                      <w:r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cave</w:t>
                      </w:r>
                      <w:r w:rsidR="00443123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433BAF20" w14:textId="7094DBBD" w:rsidR="009F5DBA" w:rsidRDefault="009F5DBA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Erosion may lead to two </w:t>
                      </w:r>
                      <w:r w:rsidR="0044312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back-to-back caves breaking through a headland to form an </w:t>
                      </w:r>
                      <w:r w:rsidR="00443123" w:rsidRPr="0097708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arch</w:t>
                      </w:r>
                      <w:r w:rsidR="00443123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BCA3FFE" w14:textId="34FDFD4C" w:rsidR="0097708F" w:rsidRDefault="0097708F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arch is enlarged by erosion and the roof is attacked by </w:t>
                      </w:r>
                      <w:r w:rsidRPr="00E036B4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weathering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processes and eventually </w:t>
                      </w:r>
                      <w:r w:rsidRPr="00E036B4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collapses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5B2A0EF9" w14:textId="6BF761BE" w:rsidR="0097708F" w:rsidRDefault="0097708F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This leaves an isolated </w:t>
                      </w:r>
                      <w:r w:rsidRPr="00E036B4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stack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0C6D9AA8" w14:textId="0D45413E" w:rsidR="0097708F" w:rsidRPr="0097708F" w:rsidRDefault="0097708F" w:rsidP="00B979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stack is eroded and collapses leaving a </w:t>
                      </w:r>
                      <w:r w:rsidRPr="00E036B4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stump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8F98C5" w14:textId="6B7FF4B9" w:rsidR="002F4FAF" w:rsidRDefault="002F4FAF" w:rsidP="002F4FAF">
      <w:pPr>
        <w:tabs>
          <w:tab w:val="left" w:pos="12512"/>
        </w:tabs>
      </w:pPr>
    </w:p>
    <w:p w14:paraId="4AC7321B" w14:textId="6C6BAB86" w:rsidR="002F4FAF" w:rsidRDefault="002F4FAF" w:rsidP="002F4FAF">
      <w:pPr>
        <w:tabs>
          <w:tab w:val="left" w:pos="12512"/>
        </w:tabs>
      </w:pPr>
    </w:p>
    <w:p w14:paraId="46A15DE2" w14:textId="66023817" w:rsidR="004F686D" w:rsidRPr="004F686D" w:rsidRDefault="0092224D" w:rsidP="0092224D">
      <w:pPr>
        <w:tabs>
          <w:tab w:val="left" w:pos="9270"/>
        </w:tabs>
      </w:pPr>
      <w:r>
        <w:tab/>
      </w:r>
    </w:p>
    <w:p w14:paraId="01B9A979" w14:textId="497A7B7D" w:rsidR="004F686D" w:rsidRPr="004F686D" w:rsidRDefault="00367BC4" w:rsidP="00367BC4">
      <w:pPr>
        <w:tabs>
          <w:tab w:val="left" w:pos="9270"/>
        </w:tabs>
      </w:pPr>
      <w:r>
        <w:tab/>
      </w:r>
    </w:p>
    <w:p w14:paraId="0B8AF0BC" w14:textId="7497545F" w:rsidR="004F686D" w:rsidRPr="004F686D" w:rsidRDefault="00BA74F3" w:rsidP="004F686D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3E704" wp14:editId="7206E7B7">
                <wp:simplePos x="0" y="0"/>
                <wp:positionH relativeFrom="margin">
                  <wp:posOffset>4762500</wp:posOffset>
                </wp:positionH>
                <wp:positionV relativeFrom="paragraph">
                  <wp:posOffset>35560</wp:posOffset>
                </wp:positionV>
                <wp:extent cx="3060700" cy="1187450"/>
                <wp:effectExtent l="0" t="0" r="2540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11874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BBD07" w14:textId="351595A4" w:rsidR="00485DAA" w:rsidRDefault="00485DAA" w:rsidP="00485DAA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 xml:space="preserve">Deposition landforms: </w:t>
                            </w:r>
                            <w:r w:rsidR="0087785A"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Sand Dunes</w:t>
                            </w:r>
                          </w:p>
                          <w:p w14:paraId="6AC3C331" w14:textId="62049EC3" w:rsidR="00485DAA" w:rsidRDefault="00A7549B" w:rsidP="00B979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44EA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Embryo dunes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form around obstacles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rocks)</w:t>
                            </w:r>
                          </w:p>
                          <w:p w14:paraId="664B7D8C" w14:textId="6D6BACC7" w:rsidR="00A7549B" w:rsidRDefault="00A7549B" w:rsidP="00B979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Dunes develop and are </w:t>
                            </w:r>
                            <w:r w:rsidR="00444E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stabilised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by vegetation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EAF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marram grass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to form </w:t>
                            </w:r>
                            <w:r w:rsidRPr="00E1255D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fore dunes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tall </w:t>
                            </w:r>
                            <w:r w:rsidRPr="00E1255D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yellow dunes</w:t>
                            </w:r>
                          </w:p>
                          <w:p w14:paraId="6CD84729" w14:textId="7EBE9BA7" w:rsidR="00A7549B" w:rsidRDefault="00A7549B" w:rsidP="00B979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Decomposing vegetation makes sand more fertile and a wider rand of plants colonise the </w:t>
                            </w:r>
                            <w:r w:rsidRPr="004A5536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back dunes</w:t>
                            </w:r>
                          </w:p>
                          <w:p w14:paraId="716644DC" w14:textId="32AAB8C7" w:rsidR="00A7549B" w:rsidRPr="00A7549B" w:rsidRDefault="00A7549B" w:rsidP="00B979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0E7F8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onds (</w:t>
                            </w:r>
                            <w:r w:rsidR="000E7F8E" w:rsidRPr="004A5536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dune slacks</w:t>
                            </w:r>
                            <w:r w:rsidR="000E7F8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 can form in depressions.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3E704" id="Rectangle 57" o:spid="_x0000_s1041" style="position:absolute;margin-left:375pt;margin-top:2.8pt;width:241pt;height:93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" fillcolor="#ffe29b" strokecolor="#b88800" strokeweight="1pt">
                <v:textbox>
                  <w:txbxContent>
                    <w:p w14:paraId="306BBD07" w14:textId="351595A4" w:rsidR="00485DAA" w:rsidRDefault="00485DAA" w:rsidP="00485DAA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 xml:space="preserve">Deposition landforms: </w:t>
                      </w:r>
                      <w:r w:rsidR="0087785A"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Sand Dunes</w:t>
                      </w:r>
                    </w:p>
                    <w:p w14:paraId="6AC3C331" w14:textId="62049EC3" w:rsidR="00485DAA" w:rsidRDefault="00A7549B" w:rsidP="00B9793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44EA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Embryo dunes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form around obstacles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rocks)</w:t>
                      </w:r>
                    </w:p>
                    <w:p w14:paraId="664B7D8C" w14:textId="6D6BACC7" w:rsidR="00A7549B" w:rsidRDefault="00A7549B" w:rsidP="00B9793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Dunes develop and are </w:t>
                      </w:r>
                      <w:r w:rsidR="00444EAF">
                        <w:rPr>
                          <w:color w:val="000000" w:themeColor="text1"/>
                          <w:sz w:val="18"/>
                          <w:szCs w:val="18"/>
                        </w:rPr>
                        <w:t>stabilised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by vegetation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44EAF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marram grass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) to form </w:t>
                      </w:r>
                      <w:r w:rsidRPr="00E1255D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fore dunes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and tall </w:t>
                      </w:r>
                      <w:r w:rsidRPr="00E1255D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yellow dunes</w:t>
                      </w:r>
                    </w:p>
                    <w:p w14:paraId="6CD84729" w14:textId="7EBE9BA7" w:rsidR="00A7549B" w:rsidRDefault="00A7549B" w:rsidP="00B9793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Decomposing vegetation makes sand more fertile and a wider rand of plants colonise the </w:t>
                      </w:r>
                      <w:r w:rsidRPr="004A5536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back dunes</w:t>
                      </w:r>
                    </w:p>
                    <w:p w14:paraId="716644DC" w14:textId="32AAB8C7" w:rsidR="00A7549B" w:rsidRPr="00A7549B" w:rsidRDefault="00A7549B" w:rsidP="00B9793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="000E7F8E">
                        <w:rPr>
                          <w:color w:val="000000" w:themeColor="text1"/>
                          <w:sz w:val="18"/>
                          <w:szCs w:val="18"/>
                        </w:rPr>
                        <w:t>onds (</w:t>
                      </w:r>
                      <w:r w:rsidR="000E7F8E" w:rsidRPr="004A5536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dune slacks</w:t>
                      </w:r>
                      <w:r w:rsidR="000E7F8E">
                        <w:rPr>
                          <w:color w:val="000000" w:themeColor="text1"/>
                          <w:sz w:val="18"/>
                          <w:szCs w:val="18"/>
                        </w:rPr>
                        <w:t>) can form in depressions.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A840033" wp14:editId="51BE4A2E">
            <wp:simplePos x="0" y="0"/>
            <wp:positionH relativeFrom="column">
              <wp:posOffset>7861300</wp:posOffset>
            </wp:positionH>
            <wp:positionV relativeFrom="paragraph">
              <wp:posOffset>127635</wp:posOffset>
            </wp:positionV>
            <wp:extent cx="2268220" cy="1162050"/>
            <wp:effectExtent l="0" t="0" r="0" b="0"/>
            <wp:wrapNone/>
            <wp:docPr id="23" name="Picture 2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ap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 t="4840" r="1676"/>
                    <a:stretch/>
                  </pic:blipFill>
                  <pic:spPr bwMode="auto">
                    <a:xfrm>
                      <a:off x="0" y="0"/>
                      <a:ext cx="226822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FFB">
        <w:rPr>
          <w:noProof/>
        </w:rPr>
        <w:drawing>
          <wp:anchor distT="0" distB="0" distL="114300" distR="114300" simplePos="0" relativeHeight="251822080" behindDoc="0" locked="0" layoutInCell="1" allowOverlap="1" wp14:anchorId="61769D65" wp14:editId="0C309B75">
            <wp:simplePos x="0" y="0"/>
            <wp:positionH relativeFrom="column">
              <wp:posOffset>2218690</wp:posOffset>
            </wp:positionH>
            <wp:positionV relativeFrom="paragraph">
              <wp:posOffset>57785</wp:posOffset>
            </wp:positionV>
            <wp:extent cx="2486025" cy="18542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5" t="35251" r="10129" b="2609"/>
                    <a:stretch/>
                  </pic:blipFill>
                  <pic:spPr bwMode="auto">
                    <a:xfrm>
                      <a:off x="0" y="0"/>
                      <a:ext cx="24860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85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674A13" wp14:editId="3FC89BB0">
                <wp:simplePos x="0" y="0"/>
                <wp:positionH relativeFrom="margin">
                  <wp:posOffset>-285750</wp:posOffset>
                </wp:positionH>
                <wp:positionV relativeFrom="paragraph">
                  <wp:posOffset>64135</wp:posOffset>
                </wp:positionV>
                <wp:extent cx="2457450" cy="1873250"/>
                <wp:effectExtent l="0" t="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8732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9C613" w14:textId="12C5DC92" w:rsidR="00AE5312" w:rsidRPr="00C677CD" w:rsidRDefault="00AE5312" w:rsidP="00AE5312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Erosion landforms: Cove</w:t>
                            </w:r>
                          </w:p>
                          <w:p w14:paraId="72C951DE" w14:textId="3770F1B4" w:rsidR="00295EB6" w:rsidRDefault="00295EB6" w:rsidP="00B9793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There is a band of resistant rock closest to the sea and a land of less resistant rock inland (</w:t>
                            </w:r>
                            <w:r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concordant</w:t>
                            </w:r>
                            <w:r w:rsidR="00657DC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coastline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56415636" w14:textId="1CE9A585" w:rsidR="00295EB6" w:rsidRDefault="00FB6D8C" w:rsidP="00B9793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waves seek out faults in the hard rock and </w:t>
                            </w:r>
                            <w:r w:rsidR="00400E3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erodes using </w:t>
                            </w:r>
                            <w:r w:rsidR="00400E32"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abrasion</w:t>
                            </w:r>
                            <w:r w:rsidR="00400E3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400E32"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hydraulic action</w:t>
                            </w:r>
                            <w:r w:rsidR="00400E3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through to the soft rock.</w:t>
                            </w:r>
                          </w:p>
                          <w:p w14:paraId="4A7FA78C" w14:textId="00258216" w:rsidR="00400E32" w:rsidRPr="00295EB6" w:rsidRDefault="00400E32" w:rsidP="00B9793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Wave processes </w:t>
                            </w:r>
                            <w:r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erode the softer rock faster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this leaves a circular </w:t>
                            </w:r>
                            <w:r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cove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with a </w:t>
                            </w:r>
                            <w:r w:rsidRPr="00657DCC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narrow entrance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where the sea enters. </w:t>
                            </w:r>
                            <w:r w:rsidR="00657DC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The waves are also refracted within the cove, spreading out to erode in all directions.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74A13" id="Rectangle 15" o:spid="_x0000_s1042" style="position:absolute;margin-left:-22.5pt;margin-top:5.05pt;width:193.5pt;height:147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" fillcolor="#ffe29b" strokecolor="#b88800" strokeweight="1pt">
                <v:textbox>
                  <w:txbxContent>
                    <w:p w14:paraId="5899C613" w14:textId="12C5DC92" w:rsidR="00AE5312" w:rsidRPr="00C677CD" w:rsidRDefault="00AE5312" w:rsidP="00AE5312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Erosion landforms: Cove</w:t>
                      </w:r>
                    </w:p>
                    <w:p w14:paraId="72C951DE" w14:textId="3770F1B4" w:rsidR="00295EB6" w:rsidRDefault="00295EB6" w:rsidP="00B9793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There is a band of resistant rock closest to the sea and a land of less resistant rock inland (</w:t>
                      </w:r>
                      <w:r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concordant</w:t>
                      </w:r>
                      <w:r w:rsidR="00657DC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coastline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).</w:t>
                      </w:r>
                    </w:p>
                    <w:p w14:paraId="56415636" w14:textId="1CE9A585" w:rsidR="00295EB6" w:rsidRDefault="00FB6D8C" w:rsidP="00B9793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waves seek out faults in the hard rock and </w:t>
                      </w:r>
                      <w:r w:rsidR="00400E3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erodes using </w:t>
                      </w:r>
                      <w:r w:rsidR="00400E32"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abrasion</w:t>
                      </w:r>
                      <w:r w:rsidR="00400E3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and </w:t>
                      </w:r>
                      <w:r w:rsidR="00400E32"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hydraulic action</w:t>
                      </w:r>
                      <w:r w:rsidR="00400E3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through to the soft rock.</w:t>
                      </w:r>
                    </w:p>
                    <w:p w14:paraId="4A7FA78C" w14:textId="00258216" w:rsidR="00400E32" w:rsidRPr="00295EB6" w:rsidRDefault="00400E32" w:rsidP="00B9793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Wave processes </w:t>
                      </w:r>
                      <w:r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erode the softer rock faster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and this leaves a circular </w:t>
                      </w:r>
                      <w:r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cove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with a </w:t>
                      </w:r>
                      <w:r w:rsidRPr="00657DCC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narrow entrance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where the sea enters. </w:t>
                      </w:r>
                      <w:r w:rsidR="00657DCC">
                        <w:rPr>
                          <w:color w:val="000000" w:themeColor="text1"/>
                          <w:sz w:val="18"/>
                          <w:szCs w:val="18"/>
                        </w:rPr>
                        <w:t>The waves are also refracted within the cove, spreading out to erode in all directions.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498F3C" w14:textId="3C1FB761" w:rsidR="004F686D" w:rsidRPr="004F686D" w:rsidRDefault="004F686D" w:rsidP="004F686D"/>
    <w:p w14:paraId="2AE50EC8" w14:textId="1C9BAC87" w:rsidR="004F686D" w:rsidRPr="004F686D" w:rsidRDefault="004F686D" w:rsidP="004F686D"/>
    <w:p w14:paraId="0FBD652D" w14:textId="5733B84B" w:rsidR="004F686D" w:rsidRPr="004F686D" w:rsidRDefault="004F686D" w:rsidP="004F686D"/>
    <w:p w14:paraId="5D05D8CF" w14:textId="7631F6A6" w:rsidR="004F686D" w:rsidRPr="004F686D" w:rsidRDefault="00BA74F3" w:rsidP="004F686D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037459" wp14:editId="72C33BA9">
                <wp:simplePos x="0" y="0"/>
                <wp:positionH relativeFrom="margin">
                  <wp:posOffset>4762500</wp:posOffset>
                </wp:positionH>
                <wp:positionV relativeFrom="paragraph">
                  <wp:posOffset>10795</wp:posOffset>
                </wp:positionV>
                <wp:extent cx="5346700" cy="514350"/>
                <wp:effectExtent l="0" t="0" r="254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5143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48BBE" w14:textId="63F451B6" w:rsidR="00845B2F" w:rsidRDefault="00845B2F" w:rsidP="003C1DB1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Deposition landforms: Beaches</w:t>
                            </w:r>
                          </w:p>
                          <w:p w14:paraId="2EEFAFF3" w14:textId="5C83240F" w:rsidR="003C1DB1" w:rsidRDefault="003C1DB1" w:rsidP="00B979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Sandy beaches are mainly found in sheltered bays and are created by constructive waves.</w:t>
                            </w:r>
                          </w:p>
                          <w:p w14:paraId="2E0B2AD1" w14:textId="306E4E54" w:rsidR="003C1DB1" w:rsidRPr="003C1DB1" w:rsidRDefault="003C1DB1" w:rsidP="00B979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Along high-energy coasts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England’s southern coast) sand is washed away leaving behind a pebble </w:t>
                            </w:r>
                            <w:r w:rsidR="00595640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beach.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37459" id="Rectangle 24" o:spid="_x0000_s1043" style="position:absolute;margin-left:375pt;margin-top:.85pt;width:421pt;height:40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" fillcolor="#ffe29b" strokecolor="#b88800" strokeweight="1pt">
                <v:textbox>
                  <w:txbxContent>
                    <w:p w14:paraId="6A748BBE" w14:textId="63F451B6" w:rsidR="00845B2F" w:rsidRDefault="00845B2F" w:rsidP="003C1DB1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Deposition landforms: Beaches</w:t>
                      </w:r>
                    </w:p>
                    <w:p w14:paraId="2EEFAFF3" w14:textId="5C83240F" w:rsidR="003C1DB1" w:rsidRDefault="003C1DB1" w:rsidP="00B979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>Sandy beaches are mainly found in sheltered bays and are created by constructive waves.</w:t>
                      </w:r>
                    </w:p>
                    <w:p w14:paraId="2E0B2AD1" w14:textId="306E4E54" w:rsidR="003C1DB1" w:rsidRPr="003C1DB1" w:rsidRDefault="003C1DB1" w:rsidP="00B979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>Along high-energy coasts (</w:t>
                      </w:r>
                      <w:proofErr w:type="gramStart"/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>e.g.</w:t>
                      </w:r>
                      <w:proofErr w:type="gramEnd"/>
                      <w:r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England’s southern coast) sand is washed away leaving behind a pebble </w:t>
                      </w:r>
                      <w:r w:rsidR="00595640">
                        <w:rPr>
                          <w:color w:val="000000" w:themeColor="text1"/>
                          <w:sz w:val="17"/>
                          <w:szCs w:val="17"/>
                        </w:rPr>
                        <w:t>beach.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496AC0" w14:textId="6DD01769" w:rsidR="004F686D" w:rsidRPr="004F686D" w:rsidRDefault="004F686D" w:rsidP="004F686D"/>
    <w:p w14:paraId="64C7814D" w14:textId="73194F6A" w:rsidR="004F686D" w:rsidRPr="004F686D" w:rsidRDefault="00BA74F3" w:rsidP="004F686D">
      <w:r>
        <w:rPr>
          <w:noProof/>
        </w:rPr>
        <w:drawing>
          <wp:anchor distT="0" distB="0" distL="114300" distR="114300" simplePos="0" relativeHeight="251836416" behindDoc="0" locked="0" layoutInCell="1" allowOverlap="1" wp14:anchorId="1B983A13" wp14:editId="5C0C745B">
            <wp:simplePos x="0" y="0"/>
            <wp:positionH relativeFrom="column">
              <wp:posOffset>5572125</wp:posOffset>
            </wp:positionH>
            <wp:positionV relativeFrom="paragraph">
              <wp:posOffset>10795</wp:posOffset>
            </wp:positionV>
            <wp:extent cx="4547141" cy="52387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55" cy="52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AC5">
        <w:rPr>
          <w:noProof/>
        </w:rPr>
        <w:drawing>
          <wp:anchor distT="0" distB="0" distL="114300" distR="114300" simplePos="0" relativeHeight="251831296" behindDoc="0" locked="0" layoutInCell="1" allowOverlap="1" wp14:anchorId="632AB586" wp14:editId="59A8F663">
            <wp:simplePos x="0" y="0"/>
            <wp:positionH relativeFrom="column">
              <wp:posOffset>3016250</wp:posOffset>
            </wp:positionH>
            <wp:positionV relativeFrom="paragraph">
              <wp:posOffset>266065</wp:posOffset>
            </wp:positionV>
            <wp:extent cx="2279650" cy="1564214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15873" r="8150" b="9646"/>
                    <a:stretch/>
                  </pic:blipFill>
                  <pic:spPr bwMode="auto">
                    <a:xfrm>
                      <a:off x="0" y="0"/>
                      <a:ext cx="2279650" cy="15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FF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6A28D0" wp14:editId="0F279E98">
                <wp:simplePos x="0" y="0"/>
                <wp:positionH relativeFrom="margin">
                  <wp:posOffset>-285750</wp:posOffset>
                </wp:positionH>
                <wp:positionV relativeFrom="paragraph">
                  <wp:posOffset>204470</wp:posOffset>
                </wp:positionV>
                <wp:extent cx="3244850" cy="1657350"/>
                <wp:effectExtent l="0" t="0" r="127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1657350"/>
                        </a:xfrm>
                        <a:prstGeom prst="rect">
                          <a:avLst/>
                        </a:prstGeom>
                        <a:solidFill>
                          <a:srgbClr val="FFE29B"/>
                        </a:solidFill>
                        <a:ln>
                          <a:solidFill>
                            <a:srgbClr val="B888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42897" w14:textId="4B32B6CA" w:rsidR="00341F83" w:rsidRDefault="00341F83" w:rsidP="00341F8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 xml:space="preserve">Deposition landforms: </w:t>
                            </w:r>
                            <w:r w:rsidR="00375A2D">
                              <w:rPr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Bars</w:t>
                            </w:r>
                          </w:p>
                          <w:p w14:paraId="08C10DCD" w14:textId="1B6C2A33" w:rsidR="00341F83" w:rsidRDefault="00DD4163" w:rsidP="00B979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Longshore drift may </w:t>
                            </w:r>
                            <w:r w:rsidR="0068732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cause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Pr="00701B5A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spit to grow right across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bay, trapping a freshwater lake behind it.</w:t>
                            </w:r>
                          </w:p>
                          <w:p w14:paraId="27D2E0AE" w14:textId="7B3D86B6" w:rsidR="00EE3E0B" w:rsidRDefault="00DD4163" w:rsidP="00B979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 offshore bar forms </w:t>
                            </w:r>
                            <w:r w:rsidR="0068732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further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out to sea. Waves approaching a gently sloping coast </w:t>
                            </w:r>
                            <w:r w:rsidRPr="00701B5A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deposit sediment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due to friction with the seabed. The build-</w:t>
                            </w:r>
                            <w:r w:rsidR="00EE3E0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up of sediment offshore causes waves to break at some distance from the coast.</w:t>
                            </w:r>
                          </w:p>
                          <w:p w14:paraId="73954FA0" w14:textId="51C613E0" w:rsidR="00EE3E0B" w:rsidRPr="00EE3E0B" w:rsidRDefault="00EE3E0B" w:rsidP="00B979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the UK, some offshore bars have been driven onshore by rising </w:t>
                            </w:r>
                            <w:r w:rsidR="0068732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sea levels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following </w:t>
                            </w:r>
                            <w:r w:rsidR="0068732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ice melt at the end of the last glacial period. The type of feature is called a </w:t>
                            </w:r>
                            <w:r w:rsidR="00687329" w:rsidRPr="00701B5A"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barrier beach</w:t>
                            </w:r>
                            <w:r w:rsidR="0068732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A28D0" id="Rectangle 32" o:spid="_x0000_s1044" style="position:absolute;margin-left:-22.5pt;margin-top:16.1pt;width:255.5pt;height:130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" fillcolor="#ffe29b" strokecolor="#b88800" strokeweight="1pt">
                <v:textbox>
                  <w:txbxContent>
                    <w:p w14:paraId="00B42897" w14:textId="4B32B6CA" w:rsidR="00341F83" w:rsidRDefault="00341F83" w:rsidP="00341F83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 xml:space="preserve">Deposition landforms: </w:t>
                      </w:r>
                      <w:r w:rsidR="00375A2D">
                        <w:rPr>
                          <w:b/>
                          <w:bCs/>
                          <w:color w:val="000000" w:themeColor="text1"/>
                          <w:sz w:val="17"/>
                          <w:szCs w:val="17"/>
                          <w:u w:val="single"/>
                        </w:rPr>
                        <w:t>Bars</w:t>
                      </w:r>
                    </w:p>
                    <w:p w14:paraId="08C10DCD" w14:textId="1B6C2A33" w:rsidR="00341F83" w:rsidRDefault="00DD4163" w:rsidP="00B979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Longshore drift may </w:t>
                      </w:r>
                      <w:r w:rsidR="00687329">
                        <w:rPr>
                          <w:color w:val="000000" w:themeColor="text1"/>
                          <w:sz w:val="18"/>
                          <w:szCs w:val="18"/>
                        </w:rPr>
                        <w:t>cause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 </w:t>
                      </w:r>
                      <w:r w:rsidRPr="00701B5A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spit to grow right across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 bay, trapping a freshwater lake behind it.</w:t>
                      </w:r>
                    </w:p>
                    <w:p w14:paraId="27D2E0AE" w14:textId="7B3D86B6" w:rsidR="00EE3E0B" w:rsidRDefault="00DD4163" w:rsidP="00B979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An offshore bar forms </w:t>
                      </w:r>
                      <w:r w:rsidR="00687329">
                        <w:rPr>
                          <w:color w:val="000000" w:themeColor="text1"/>
                          <w:sz w:val="18"/>
                          <w:szCs w:val="18"/>
                        </w:rPr>
                        <w:t>further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out to sea. Waves approaching a gently sloping coast </w:t>
                      </w:r>
                      <w:r w:rsidRPr="00701B5A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deposit sediment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due to friction with the seabed. The build-</w:t>
                      </w:r>
                      <w:r w:rsidR="00EE3E0B">
                        <w:rPr>
                          <w:color w:val="000000" w:themeColor="text1"/>
                          <w:sz w:val="18"/>
                          <w:szCs w:val="18"/>
                        </w:rPr>
                        <w:t>up of sediment offshore causes waves to break at some distance from the coast.</w:t>
                      </w:r>
                    </w:p>
                    <w:p w14:paraId="73954FA0" w14:textId="51C613E0" w:rsidR="00EE3E0B" w:rsidRPr="00EE3E0B" w:rsidRDefault="00EE3E0B" w:rsidP="00B979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In the UK, some offshore bars have been driven onshore by rising </w:t>
                      </w:r>
                      <w:r w:rsidR="00687329">
                        <w:rPr>
                          <w:color w:val="000000" w:themeColor="text1"/>
                          <w:sz w:val="18"/>
                          <w:szCs w:val="18"/>
                        </w:rPr>
                        <w:t>sea levels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following </w:t>
                      </w:r>
                      <w:r w:rsidR="0068732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ice melt at the end of the last glacial period. The type of feature is called a </w:t>
                      </w:r>
                      <w:r w:rsidR="00687329" w:rsidRPr="00701B5A">
                        <w:rPr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barrier beach</w:t>
                      </w:r>
                      <w:r w:rsidR="00687329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B46E08" w14:textId="211339AA" w:rsidR="004F686D" w:rsidRPr="004F686D" w:rsidRDefault="004F686D" w:rsidP="004F686D"/>
    <w:p w14:paraId="4FA759AC" w14:textId="7998049F" w:rsidR="004F686D" w:rsidRPr="004F686D" w:rsidRDefault="00BA74F3" w:rsidP="004F686D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A85F8A" wp14:editId="677C8D34">
                <wp:simplePos x="0" y="0"/>
                <wp:positionH relativeFrom="margin">
                  <wp:posOffset>5309870</wp:posOffset>
                </wp:positionH>
                <wp:positionV relativeFrom="paragraph">
                  <wp:posOffset>7620</wp:posOffset>
                </wp:positionV>
                <wp:extent cx="4819650" cy="3263900"/>
                <wp:effectExtent l="0" t="0" r="1905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263900"/>
                        </a:xfrm>
                        <a:prstGeom prst="rect">
                          <a:avLst/>
                        </a:prstGeom>
                        <a:solidFill>
                          <a:srgbClr val="DDDBFD"/>
                        </a:solidFill>
                        <a:ln>
                          <a:solidFill>
                            <a:srgbClr val="BAB7FB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737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3671"/>
                              <w:gridCol w:w="1009"/>
                              <w:gridCol w:w="1417"/>
                            </w:tblGrid>
                            <w:tr w:rsidR="00390BAC" w14:paraId="7341D173" w14:textId="77777777" w:rsidTr="00076452">
                              <w:tc>
                                <w:tcPr>
                                  <w:tcW w:w="1274" w:type="dxa"/>
                                  <w:shd w:val="clear" w:color="auto" w:fill="A19DF9"/>
                                </w:tcPr>
                                <w:p w14:paraId="5AE74B8F" w14:textId="1504E54F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Landform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  <w:shd w:val="clear" w:color="auto" w:fill="A19DF9"/>
                                </w:tcPr>
                                <w:p w14:paraId="3C5C60B5" w14:textId="2AA1996D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shd w:val="clear" w:color="auto" w:fill="A19DF9"/>
                                </w:tcPr>
                                <w:p w14:paraId="764A9A0B" w14:textId="512C401B" w:rsidR="00390BAC" w:rsidRDefault="00D93C76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19DF9"/>
                                </w:tcPr>
                                <w:p w14:paraId="270483D2" w14:textId="51C4906A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390BAC" w14:paraId="3892E4F8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3F0D1187" w14:textId="7C54C345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Arch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12B30E3A" w14:textId="76F9744B" w:rsidR="00390BAC" w:rsidRDefault="00457261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45726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wave-eroded passage through a small headland.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73663F7B" w14:textId="7600AB28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49E50EA" w14:textId="3453CE14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Durdle Door</w:t>
                                  </w:r>
                                </w:p>
                              </w:tc>
                            </w:tr>
                            <w:tr w:rsidR="00390BAC" w14:paraId="036DA0FC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7666CE44" w14:textId="6B3A4580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Cove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4EFDD39E" w14:textId="44378E23" w:rsidR="00390BAC" w:rsidRDefault="000E20EB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0E20E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cove is a small type of coastal inlet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that</w:t>
                                  </w:r>
                                  <w:r w:rsidRPr="000E20E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have narrow, restricted entrances,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</w:t>
                                  </w:r>
                                  <w:r w:rsidRPr="000E20E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are often circular or oval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6103EE2D" w14:textId="4A26D673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ED52EB4" w14:textId="3CC36084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Lulworth Cove</w:t>
                                  </w:r>
                                </w:p>
                              </w:tc>
                            </w:tr>
                            <w:tr w:rsidR="00390BAC" w14:paraId="0102C4EB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1FC5A51D" w14:textId="193F4A9D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Wave-cut platform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5075848F" w14:textId="73D925A3" w:rsidR="00390BAC" w:rsidRDefault="00C17021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1702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wave-cut platform is a wide, gently sloping surface found at the cliff’s base and extends into the sea.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7C5BFA89" w14:textId="01AFCDC4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FA75207" w14:textId="3CF87675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Kimmeridge</w:t>
                                  </w:r>
                                </w:p>
                              </w:tc>
                            </w:tr>
                            <w:tr w:rsidR="00390BAC" w14:paraId="2F3DF26A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3DBA8560" w14:textId="1137D78B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Headland/Cliff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00FF6A23" w14:textId="36C5703B" w:rsidR="00390BAC" w:rsidRDefault="00D93C76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93C7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headland is a cliff that sticks out into the sea and is surrounded by water on three sides.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379B82DA" w14:textId="50239B08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3F7A9E7" w14:textId="0ADEC88F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Durlston Head</w:t>
                                  </w:r>
                                </w:p>
                              </w:tc>
                            </w:tr>
                            <w:tr w:rsidR="00390BAC" w14:paraId="6A2FA7C7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5AE44DD3" w14:textId="559C9E9A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Stack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687161B1" w14:textId="0CA66534" w:rsidR="00390BAC" w:rsidRDefault="000F5767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0F57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stack consist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0F57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of a steep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0F57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vertical column of rock in the sea near a coast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38A7E88" w14:textId="668070B9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24E9F1" w14:textId="6666ABA8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Old </w:t>
                                  </w:r>
                                  <w:r w:rsidR="00CB7668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Harry</w:t>
                                  </w:r>
                                </w:p>
                              </w:tc>
                            </w:tr>
                            <w:tr w:rsidR="00390BAC" w14:paraId="34ABAF33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040B5ABD" w14:textId="5AAC70F9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Bay and beach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153DF56B" w14:textId="6F8283D0" w:rsidR="00390BAC" w:rsidRDefault="002868CE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68C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The areas where the soft rock has eroded away, next to the headland, are called bays.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42A4BAFC" w14:textId="74950DC3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Deposition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4A62379" w14:textId="1A52C58F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Swanage</w:t>
                                  </w:r>
                                </w:p>
                              </w:tc>
                            </w:tr>
                            <w:tr w:rsidR="00390BAC" w14:paraId="27425FE8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56C8F988" w14:textId="52D3E370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Sand dunes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5D6F325B" w14:textId="238ABFB8" w:rsidR="00390BAC" w:rsidRDefault="00E91E17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E91E1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ccumulations of sand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that </w:t>
                                  </w:r>
                                  <w:r w:rsidRPr="00E91E1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gather on a beach</w:t>
                                  </w:r>
                                  <w:r w:rsidR="00B124E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, often</w:t>
                                  </w:r>
                                  <w:r w:rsidRPr="00E91E1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created around obstacles on the beach</w:t>
                                  </w:r>
                                  <w:r w:rsidR="00B124E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7719C05A" w14:textId="3CF6A6F1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Deposition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1F536C1" w14:textId="1FB6C874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Studland</w:t>
                                  </w:r>
                                </w:p>
                              </w:tc>
                            </w:tr>
                            <w:tr w:rsidR="00390BAC" w14:paraId="47EC3293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5651A6F9" w14:textId="78203642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Spit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5801819D" w14:textId="649ED72E" w:rsidR="00390BAC" w:rsidRDefault="006A21A4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A21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spit is an extended stretch of beach material that projects out to sea and is joined to the mainland at one end.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157F90F3" w14:textId="3344230D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Deposition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9E882BB" w14:textId="518C25AC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Sandbanks</w:t>
                                  </w:r>
                                </w:p>
                              </w:tc>
                            </w:tr>
                            <w:tr w:rsidR="00390BAC" w14:paraId="4F1C82A1" w14:textId="77777777" w:rsidTr="00076452">
                              <w:tc>
                                <w:tcPr>
                                  <w:tcW w:w="1274" w:type="dxa"/>
                                </w:tcPr>
                                <w:p w14:paraId="0715DCE2" w14:textId="38A60C09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</w:tc>
                              <w:tc>
                                <w:tcPr>
                                  <w:tcW w:w="3671" w:type="dxa"/>
                                </w:tcPr>
                                <w:p w14:paraId="2329C7AB" w14:textId="5323E111" w:rsidR="00390BAC" w:rsidRDefault="00FD5C9F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D5C9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bar is a ridge of sand or single that joins two headlands either side of a bay.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6CC770E9" w14:textId="16ED2825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Deposition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A439E4B" w14:textId="18265F01" w:rsidR="00390BAC" w:rsidRDefault="00390BAC" w:rsidP="00177DFB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Chesil beach</w:t>
                                  </w:r>
                                </w:p>
                              </w:tc>
                            </w:tr>
                          </w:tbl>
                          <w:p w14:paraId="3E2C3BAA" w14:textId="77777777" w:rsidR="00177DFB" w:rsidRPr="00177DFB" w:rsidRDefault="00177DFB" w:rsidP="00177DFB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85F8A" id="Rectangle 11" o:spid="_x0000_s1045" style="position:absolute;margin-left:418.1pt;margin-top:.6pt;width:379.5pt;height:257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" fillcolor="#dddbfd" strokecolor="#bab7fb" strokeweight="1pt">
                <v:textbox>
                  <w:txbxContent>
                    <w:tbl>
                      <w:tblPr>
                        <w:tblStyle w:val="TableGrid"/>
                        <w:tblW w:w="737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3671"/>
                        <w:gridCol w:w="1009"/>
                        <w:gridCol w:w="1417"/>
                      </w:tblGrid>
                      <w:tr w:rsidR="00390BAC" w14:paraId="7341D173" w14:textId="77777777" w:rsidTr="00076452">
                        <w:tc>
                          <w:tcPr>
                            <w:tcW w:w="1274" w:type="dxa"/>
                            <w:shd w:val="clear" w:color="auto" w:fill="A19DF9"/>
                          </w:tcPr>
                          <w:p w14:paraId="5AE74B8F" w14:textId="1504E54F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Landform</w:t>
                            </w:r>
                          </w:p>
                        </w:tc>
                        <w:tc>
                          <w:tcPr>
                            <w:tcW w:w="3671" w:type="dxa"/>
                            <w:shd w:val="clear" w:color="auto" w:fill="A19DF9"/>
                          </w:tcPr>
                          <w:p w14:paraId="3C5C60B5" w14:textId="2AA1996D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009" w:type="dxa"/>
                            <w:shd w:val="clear" w:color="auto" w:fill="A19DF9"/>
                          </w:tcPr>
                          <w:p w14:paraId="764A9A0B" w14:textId="512C401B" w:rsidR="00390BAC" w:rsidRDefault="00D93C76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19DF9"/>
                          </w:tcPr>
                          <w:p w14:paraId="270483D2" w14:textId="51C4906A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Example</w:t>
                            </w:r>
                          </w:p>
                        </w:tc>
                      </w:tr>
                      <w:tr w:rsidR="00390BAC" w14:paraId="3892E4F8" w14:textId="77777777" w:rsidTr="00076452">
                        <w:tc>
                          <w:tcPr>
                            <w:tcW w:w="1274" w:type="dxa"/>
                          </w:tcPr>
                          <w:p w14:paraId="3F0D1187" w14:textId="7C54C345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Arch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12B30E3A" w14:textId="76F9744B" w:rsidR="00390BAC" w:rsidRDefault="00457261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726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wave-eroded passage through a small headland.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73663F7B" w14:textId="7600AB28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49E50EA" w14:textId="3453CE14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Durdle Door</w:t>
                            </w:r>
                          </w:p>
                        </w:tc>
                      </w:tr>
                      <w:tr w:rsidR="00390BAC" w14:paraId="036DA0FC" w14:textId="77777777" w:rsidTr="00076452">
                        <w:tc>
                          <w:tcPr>
                            <w:tcW w:w="1274" w:type="dxa"/>
                          </w:tcPr>
                          <w:p w14:paraId="7666CE44" w14:textId="6B3A4580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Cove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4EFDD39E" w14:textId="44378E23" w:rsidR="00390BAC" w:rsidRDefault="000E20EB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20E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cove is a small type of coastal inlet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that</w:t>
                            </w:r>
                            <w:r w:rsidRPr="000E20E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have narrow, restricted entrances,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0E20E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are often circular or oval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6103EE2D" w14:textId="4A26D673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ED52EB4" w14:textId="3CC36084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Lulworth Cove</w:t>
                            </w:r>
                          </w:p>
                        </w:tc>
                      </w:tr>
                      <w:tr w:rsidR="00390BAC" w14:paraId="0102C4EB" w14:textId="77777777" w:rsidTr="00076452">
                        <w:tc>
                          <w:tcPr>
                            <w:tcW w:w="1274" w:type="dxa"/>
                          </w:tcPr>
                          <w:p w14:paraId="1FC5A51D" w14:textId="193F4A9D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Wave-cut platform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5075848F" w14:textId="73D925A3" w:rsidR="00390BAC" w:rsidRDefault="00C17021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1702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wave-cut platform is a wide, gently sloping surface found at the cliff’s base and extends into the sea.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7C5BFA89" w14:textId="01AFCDC4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FA75207" w14:textId="3CF87675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Kimmeridge</w:t>
                            </w:r>
                          </w:p>
                        </w:tc>
                      </w:tr>
                      <w:tr w:rsidR="00390BAC" w14:paraId="2F3DF26A" w14:textId="77777777" w:rsidTr="00076452">
                        <w:tc>
                          <w:tcPr>
                            <w:tcW w:w="1274" w:type="dxa"/>
                          </w:tcPr>
                          <w:p w14:paraId="3DBA8560" w14:textId="1137D78B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Headland/Cliff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00FF6A23" w14:textId="36C5703B" w:rsidR="00390BAC" w:rsidRDefault="00D93C76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3C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headland is a cliff that sticks out into the sea and is surrounded by water on three sides.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379B82DA" w14:textId="50239B08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3F7A9E7" w14:textId="0ADEC88F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Durlston Head</w:t>
                            </w:r>
                          </w:p>
                        </w:tc>
                      </w:tr>
                      <w:tr w:rsidR="00390BAC" w14:paraId="6A2FA7C7" w14:textId="77777777" w:rsidTr="00076452">
                        <w:tc>
                          <w:tcPr>
                            <w:tcW w:w="1274" w:type="dxa"/>
                          </w:tcPr>
                          <w:p w14:paraId="5AE44DD3" w14:textId="559C9E9A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Stack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687161B1" w14:textId="0CA66534" w:rsidR="00390BAC" w:rsidRDefault="000F5767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F57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stack consist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0F57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a steep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F57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vertical column of rock in the sea near a coast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38A7E88" w14:textId="668070B9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324E9F1" w14:textId="6666ABA8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Old </w:t>
                            </w:r>
                            <w:r w:rsidR="00CB766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Harry</w:t>
                            </w:r>
                          </w:p>
                        </w:tc>
                      </w:tr>
                      <w:tr w:rsidR="00390BAC" w14:paraId="34ABAF33" w14:textId="77777777" w:rsidTr="00076452">
                        <w:tc>
                          <w:tcPr>
                            <w:tcW w:w="1274" w:type="dxa"/>
                          </w:tcPr>
                          <w:p w14:paraId="040B5ABD" w14:textId="5AAC70F9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Bay and beach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153DF56B" w14:textId="6F8283D0" w:rsidR="00390BAC" w:rsidRDefault="002868CE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868C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The areas where the soft rock has eroded away, next to the headland, are called bays.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42A4BAFC" w14:textId="74950DC3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Deposition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4A62379" w14:textId="1A52C58F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Swanage</w:t>
                            </w:r>
                          </w:p>
                        </w:tc>
                      </w:tr>
                      <w:tr w:rsidR="00390BAC" w14:paraId="27425FE8" w14:textId="77777777" w:rsidTr="00076452">
                        <w:tc>
                          <w:tcPr>
                            <w:tcW w:w="1274" w:type="dxa"/>
                          </w:tcPr>
                          <w:p w14:paraId="56C8F988" w14:textId="52D3E370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Sand dunes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5D6F325B" w14:textId="238ABFB8" w:rsidR="00390BAC" w:rsidRDefault="00E91E17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E91E1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ccumulations of sand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</w:t>
                            </w:r>
                            <w:r w:rsidRPr="00E91E1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gather on a beach</w:t>
                            </w:r>
                            <w:r w:rsidR="00B124E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often</w:t>
                            </w:r>
                            <w:r w:rsidRPr="00E91E1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created around obstacles on the beach</w:t>
                            </w:r>
                            <w:r w:rsidR="00B124E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7719C05A" w14:textId="3CF6A6F1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Deposition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1F536C1" w14:textId="1FB6C874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Studland</w:t>
                            </w:r>
                          </w:p>
                        </w:tc>
                      </w:tr>
                      <w:tr w:rsidR="00390BAC" w14:paraId="47EC3293" w14:textId="77777777" w:rsidTr="00076452">
                        <w:tc>
                          <w:tcPr>
                            <w:tcW w:w="1274" w:type="dxa"/>
                          </w:tcPr>
                          <w:p w14:paraId="5651A6F9" w14:textId="78203642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Spit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5801819D" w14:textId="649ED72E" w:rsidR="00390BAC" w:rsidRDefault="006A21A4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A21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spit is an extended stretch of beach material that projects out to sea and is joined to the mainland at one end.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157F90F3" w14:textId="3344230D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Deposition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9E882BB" w14:textId="518C25AC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Sandbanks</w:t>
                            </w:r>
                          </w:p>
                        </w:tc>
                      </w:tr>
                      <w:tr w:rsidR="00390BAC" w14:paraId="4F1C82A1" w14:textId="77777777" w:rsidTr="00076452">
                        <w:tc>
                          <w:tcPr>
                            <w:tcW w:w="1274" w:type="dxa"/>
                          </w:tcPr>
                          <w:p w14:paraId="0715DCE2" w14:textId="38A60C09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</w:tc>
                        <w:tc>
                          <w:tcPr>
                            <w:tcW w:w="3671" w:type="dxa"/>
                          </w:tcPr>
                          <w:p w14:paraId="2329C7AB" w14:textId="5323E111" w:rsidR="00390BAC" w:rsidRDefault="00FD5C9F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5C9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bar is a ridge of sand or single that joins two headlands either side of a bay.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6CC770E9" w14:textId="16ED2825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Deposition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A439E4B" w14:textId="18265F01" w:rsidR="00390BAC" w:rsidRDefault="00390BAC" w:rsidP="00177D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Chesil beach</w:t>
                            </w:r>
                          </w:p>
                        </w:tc>
                      </w:tr>
                    </w:tbl>
                    <w:p w14:paraId="3E2C3BAA" w14:textId="77777777" w:rsidR="00177DFB" w:rsidRPr="00177DFB" w:rsidRDefault="00177DFB" w:rsidP="00177DFB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B61A6B" w14:textId="1E61A6B3" w:rsidR="004F686D" w:rsidRPr="004F686D" w:rsidRDefault="004F686D" w:rsidP="004F686D"/>
    <w:p w14:paraId="66673B66" w14:textId="07D5057C" w:rsidR="004F686D" w:rsidRDefault="004F686D" w:rsidP="004F686D"/>
    <w:p w14:paraId="47E403C3" w14:textId="6FB381EB" w:rsidR="004F686D" w:rsidRDefault="004F686D" w:rsidP="004F686D"/>
    <w:p w14:paraId="2C963232" w14:textId="58D087E3" w:rsidR="00C65CEB" w:rsidRPr="00C65CEB" w:rsidRDefault="00946387" w:rsidP="00324AD4">
      <w:pPr>
        <w:tabs>
          <w:tab w:val="left" w:pos="10330"/>
        </w:tabs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0CF718" wp14:editId="259F644E">
                <wp:simplePos x="0" y="0"/>
                <wp:positionH relativeFrom="margin">
                  <wp:posOffset>-279400</wp:posOffset>
                </wp:positionH>
                <wp:positionV relativeFrom="paragraph">
                  <wp:posOffset>198755</wp:posOffset>
                </wp:positionV>
                <wp:extent cx="2832100" cy="1905000"/>
                <wp:effectExtent l="0" t="0" r="2540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905000"/>
                        </a:xfrm>
                        <a:prstGeom prst="rect">
                          <a:avLst/>
                        </a:prstGeom>
                        <a:solidFill>
                          <a:srgbClr val="DDDBFD"/>
                        </a:solidFill>
                        <a:ln>
                          <a:solidFill>
                            <a:srgbClr val="BAB7FB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2CE37" w14:textId="21E0417E" w:rsidR="008F233A" w:rsidRDefault="00857D6C" w:rsidP="008F233A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The Dorset </w:t>
                            </w:r>
                            <w:r w:rsidR="0030132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Coastline</w:t>
                            </w:r>
                          </w:p>
                          <w:p w14:paraId="333D5564" w14:textId="61631EA8" w:rsidR="00301320" w:rsidRDefault="00301320" w:rsidP="008F23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Swanage lies on the south coast of England</w:t>
                            </w:r>
                            <w:r w:rsidR="008D587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The surrounding </w:t>
                            </w:r>
                            <w:r w:rsidR="000764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coastline</w:t>
                            </w:r>
                            <w:r w:rsidR="008D587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has a range of coastal erosion and deposition landforms influenced by different rock types and geological structures. Rocks have been folded and ti</w:t>
                            </w:r>
                            <w:r w:rsidR="000764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lted so that different rock types reach the coast.</w:t>
                            </w:r>
                          </w:p>
                          <w:p w14:paraId="329BEED2" w14:textId="29D4393B" w:rsidR="0016709C" w:rsidRDefault="0016709C" w:rsidP="008F23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DA44980" w14:textId="7911DA02" w:rsidR="0016709C" w:rsidRDefault="0016709C" w:rsidP="008F23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225F">
                              <w:rPr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Concordant coastline</w:t>
                            </w:r>
                            <w:r w:rsidRPr="005D225F"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forms where rock types run parallel to the coast, so the coast is formed of one type.</w:t>
                            </w:r>
                          </w:p>
                          <w:p w14:paraId="1FE143F1" w14:textId="2789F2D9" w:rsidR="0016709C" w:rsidRDefault="005D225F" w:rsidP="008F23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225F">
                              <w:rPr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Discordant coastline</w:t>
                            </w:r>
                            <w:r w:rsidRPr="005D225F"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forms where there are alternating bands of harder and softer rocks, creating headlands and bays.</w:t>
                            </w:r>
                          </w:p>
                          <w:p w14:paraId="2CC94688" w14:textId="77777777" w:rsidR="00076452" w:rsidRPr="00301320" w:rsidRDefault="00076452" w:rsidP="008F23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CF718" id="Rectangle 38" o:spid="_x0000_s1046" style="position:absolute;margin-left:-22pt;margin-top:15.65pt;width:223pt;height:150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" fillcolor="#dddbfd" strokecolor="#bab7fb" strokeweight="1pt">
                <v:textbox>
                  <w:txbxContent>
                    <w:p w14:paraId="4792CE37" w14:textId="21E0417E" w:rsidR="008F233A" w:rsidRDefault="00857D6C" w:rsidP="008F233A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The Dorset </w:t>
                      </w:r>
                      <w:r w:rsidR="0030132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Coastline</w:t>
                      </w:r>
                    </w:p>
                    <w:p w14:paraId="333D5564" w14:textId="61631EA8" w:rsidR="00301320" w:rsidRDefault="00301320" w:rsidP="008F23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Swanage lies on the south coast of England</w:t>
                      </w:r>
                      <w:r w:rsidR="008D587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The surrounding </w:t>
                      </w:r>
                      <w:r w:rsidR="00076452">
                        <w:rPr>
                          <w:color w:val="000000" w:themeColor="text1"/>
                          <w:sz w:val="18"/>
                          <w:szCs w:val="18"/>
                        </w:rPr>
                        <w:t>coastline</w:t>
                      </w:r>
                      <w:r w:rsidR="008D587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has a range of coastal erosion and deposition landforms influenced by different rock types and geological structures. Rocks have been folded and ti</w:t>
                      </w:r>
                      <w:r w:rsidR="00076452">
                        <w:rPr>
                          <w:color w:val="000000" w:themeColor="text1"/>
                          <w:sz w:val="18"/>
                          <w:szCs w:val="18"/>
                        </w:rPr>
                        <w:t>lted so that different rock types reach the coast.</w:t>
                      </w:r>
                    </w:p>
                    <w:p w14:paraId="329BEED2" w14:textId="29D4393B" w:rsidR="0016709C" w:rsidRDefault="0016709C" w:rsidP="008F23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DA44980" w14:textId="7911DA02" w:rsidR="0016709C" w:rsidRDefault="0016709C" w:rsidP="008F23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225F">
                        <w:rPr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  <w:t>Concordant coastline</w:t>
                      </w:r>
                      <w:r w:rsidRPr="005D225F">
                        <w:rPr>
                          <w:color w:val="4472C4" w:themeColor="accen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forms where rock types run parallel to the coast, so the coast is formed of one type.</w:t>
                      </w:r>
                    </w:p>
                    <w:p w14:paraId="1FE143F1" w14:textId="2789F2D9" w:rsidR="0016709C" w:rsidRDefault="005D225F" w:rsidP="008F23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225F">
                        <w:rPr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  <w:t>Discordant coastline</w:t>
                      </w:r>
                      <w:r w:rsidRPr="005D225F">
                        <w:rPr>
                          <w:color w:val="4472C4" w:themeColor="accen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forms where there are alternating bands of harder and softer rocks, creating headlands and bays.</w:t>
                      </w:r>
                    </w:p>
                    <w:p w14:paraId="2CC94688" w14:textId="77777777" w:rsidR="00076452" w:rsidRPr="00301320" w:rsidRDefault="00076452" w:rsidP="008F23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225F">
        <w:rPr>
          <w:noProof/>
        </w:rPr>
        <w:drawing>
          <wp:anchor distT="0" distB="0" distL="114300" distR="114300" simplePos="0" relativeHeight="251835392" behindDoc="0" locked="0" layoutInCell="1" allowOverlap="1" wp14:anchorId="60B4A065" wp14:editId="529089F4">
            <wp:simplePos x="0" y="0"/>
            <wp:positionH relativeFrom="column">
              <wp:posOffset>2603500</wp:posOffset>
            </wp:positionH>
            <wp:positionV relativeFrom="paragraph">
              <wp:posOffset>214630</wp:posOffset>
            </wp:positionV>
            <wp:extent cx="2638599" cy="1860550"/>
            <wp:effectExtent l="0" t="0" r="9525" b="6350"/>
            <wp:wrapNone/>
            <wp:docPr id="39" name="Picture 3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99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D4">
        <w:tab/>
      </w:r>
    </w:p>
    <w:p w14:paraId="24C9268B" w14:textId="73220D98" w:rsidR="00C65CEB" w:rsidRPr="00C65CEB" w:rsidRDefault="00C65CEB" w:rsidP="00C65CEB"/>
    <w:p w14:paraId="30DC5B4C" w14:textId="03E9109F" w:rsidR="00C65CEB" w:rsidRPr="00C65CEB" w:rsidRDefault="00C65CEB" w:rsidP="00C65CEB"/>
    <w:p w14:paraId="7C9CEFE9" w14:textId="75A96589" w:rsidR="00C65CEB" w:rsidRPr="00C65CEB" w:rsidRDefault="00C65CEB" w:rsidP="00C65CEB"/>
    <w:p w14:paraId="1F0CE7C9" w14:textId="7D41BB37" w:rsidR="00C65CEB" w:rsidRDefault="00C65CEB" w:rsidP="00C65CEB"/>
    <w:p w14:paraId="17D9880A" w14:textId="77BC3685" w:rsidR="00C65CEB" w:rsidRDefault="00C65CEB" w:rsidP="00C65CEB">
      <w:pPr>
        <w:tabs>
          <w:tab w:val="left" w:pos="4170"/>
        </w:tabs>
      </w:pPr>
      <w:r>
        <w:tab/>
      </w:r>
    </w:p>
    <w:p w14:paraId="16FF41C4" w14:textId="1B33651A" w:rsidR="00C65CEB" w:rsidRDefault="004C4524" w:rsidP="00C65CEB">
      <w:pPr>
        <w:tabs>
          <w:tab w:val="left" w:pos="4170"/>
        </w:tabs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6F4B0F" wp14:editId="6C9BA6FF">
                <wp:simplePos x="0" y="0"/>
                <wp:positionH relativeFrom="margin">
                  <wp:align>center</wp:align>
                </wp:positionH>
                <wp:positionV relativeFrom="paragraph">
                  <wp:posOffset>-222250</wp:posOffset>
                </wp:positionV>
                <wp:extent cx="10414000" cy="1543050"/>
                <wp:effectExtent l="0" t="0" r="2540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0" cy="1543050"/>
                        </a:xfrm>
                        <a:prstGeom prst="rect">
                          <a:avLst/>
                        </a:prstGeom>
                        <a:solidFill>
                          <a:srgbClr val="FFE0D1"/>
                        </a:solidFill>
                        <a:ln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5F599" w14:textId="42EF25C0" w:rsidR="00D74873" w:rsidRPr="001D2E8F" w:rsidRDefault="001D2E8F" w:rsidP="005E11EC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2E8F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Soft Engineering</w:t>
                            </w:r>
                          </w:p>
                          <w:p w14:paraId="6DE09A1A" w14:textId="04EF941E" w:rsidR="00DF19BA" w:rsidRDefault="001D2E8F" w:rsidP="007D7055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Soft engineering </w:t>
                            </w:r>
                            <w:r w:rsidR="00997D8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schemes are generally cheaper than hard engineering, though may need more maintenance. But there are more sustainable and are the preferred option for coastal management</w:t>
                            </w:r>
                          </w:p>
                          <w:tbl>
                            <w:tblPr>
                              <w:tblStyle w:val="TableGrid"/>
                              <w:tblW w:w="161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6095"/>
                              <w:gridCol w:w="5103"/>
                              <w:gridCol w:w="3969"/>
                            </w:tblGrid>
                            <w:tr w:rsidR="00364DA7" w14:paraId="359AC1A8" w14:textId="77777777" w:rsidTr="009F6516">
                              <w:tc>
                                <w:tcPr>
                                  <w:tcW w:w="988" w:type="dxa"/>
                                  <w:shd w:val="clear" w:color="auto" w:fill="F7CAAC" w:themeFill="accent2" w:themeFillTint="66"/>
                                </w:tcPr>
                                <w:p w14:paraId="0AD27A77" w14:textId="1AD562A0" w:rsidR="00364DA7" w:rsidRPr="0076018A" w:rsidRDefault="00364DA7" w:rsidP="001D2E8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F7CAAC" w:themeFill="accent2" w:themeFillTint="66"/>
                                </w:tcPr>
                                <w:p w14:paraId="7E56846E" w14:textId="3D2D6796" w:rsidR="00364DA7" w:rsidRPr="0076018A" w:rsidRDefault="00364DA7" w:rsidP="001D2E8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Beach nourishment and reprofiling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7CAAC" w:themeFill="accent2" w:themeFillTint="66"/>
                                </w:tcPr>
                                <w:p w14:paraId="31A36121" w14:textId="290E05D3" w:rsidR="00364DA7" w:rsidRPr="0076018A" w:rsidRDefault="00364DA7" w:rsidP="001D2E8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Dune regeneration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F7CAAC" w:themeFill="accent2" w:themeFillTint="66"/>
                                </w:tcPr>
                                <w:p w14:paraId="63D2089A" w14:textId="48D60F8D" w:rsidR="00364DA7" w:rsidRPr="0076018A" w:rsidRDefault="007776BB" w:rsidP="001D2E8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64DA7"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Dune fencing</w:t>
                                  </w:r>
                                </w:p>
                              </w:tc>
                            </w:tr>
                            <w:tr w:rsidR="00364DA7" w14:paraId="57B82BE6" w14:textId="77777777" w:rsidTr="009F6516">
                              <w:tc>
                                <w:tcPr>
                                  <w:tcW w:w="988" w:type="dxa"/>
                                  <w:shd w:val="clear" w:color="auto" w:fill="F7CAAC" w:themeFill="accent2" w:themeFillTint="66"/>
                                </w:tcPr>
                                <w:p w14:paraId="668C85E2" w14:textId="2A32837A" w:rsidR="00364DA7" w:rsidRPr="0076018A" w:rsidRDefault="00364DA7" w:rsidP="001D2E8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How it works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4BC0A35D" w14:textId="0EB9234E" w:rsidR="00364DA7" w:rsidRDefault="004F6EAA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Sand or shingle is dredged offshore and transported to the coast by barge.</w:t>
                                  </w:r>
                                </w:p>
                                <w:p w14:paraId="6F8C2CCB" w14:textId="4001BBD0" w:rsidR="004F6EAA" w:rsidRDefault="004F6EAA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It is dumped on the beach and shaped by bulldozers creating a wider, higher beach</w:t>
                                  </w:r>
                                  <w:r w:rsidR="00E54FA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267AEDE" w14:textId="66D3D71F" w:rsidR="00364DA7" w:rsidRPr="00DE7FA9" w:rsidRDefault="00E54FAA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Friction makes</w:t>
                                  </w:r>
                                  <w:r w:rsidR="009F6516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waves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lose energy and erosive power</w:t>
                                  </w:r>
                                  <w:r w:rsidR="009F6516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DE7FA9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protect</w:t>
                                  </w:r>
                                  <w:r w:rsidR="009F6516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  <w:r w:rsidR="00DE7FA9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the land behind.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26015154" w14:textId="77777777" w:rsidR="00364DA7" w:rsidRDefault="007D2B1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Marram grass is planted to stabilise dunes and help them develop, which makes them effective buffers to the sea. </w:t>
                                  </w:r>
                                </w:p>
                                <w:p w14:paraId="70F849AB" w14:textId="3DDCD4B3" w:rsidR="007D2B1E" w:rsidRPr="001D2E8F" w:rsidRDefault="007D2B1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Fences keep people off newly planted areas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732F76B" w14:textId="77777777" w:rsidR="00364DA7" w:rsidRDefault="005A77D8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Fences are constructed along the seaward side of existing dunes to encourage new dune formation</w:t>
                                  </w:r>
                                </w:p>
                                <w:p w14:paraId="002F088E" w14:textId="74E0922D" w:rsidR="005A77D8" w:rsidRPr="0076018A" w:rsidRDefault="005F53A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New dunes help to protect existing dunes</w:t>
                                  </w:r>
                                </w:p>
                              </w:tc>
                            </w:tr>
                            <w:tr w:rsidR="00364DA7" w14:paraId="30A737C8" w14:textId="77777777" w:rsidTr="009F6516">
                              <w:trPr>
                                <w:trHeight w:val="894"/>
                              </w:trPr>
                              <w:tc>
                                <w:tcPr>
                                  <w:tcW w:w="988" w:type="dxa"/>
                                  <w:shd w:val="clear" w:color="auto" w:fill="F7CAAC" w:themeFill="accent2" w:themeFillTint="66"/>
                                </w:tcPr>
                                <w:p w14:paraId="6803F548" w14:textId="6D930BDB" w:rsidR="00364DA7" w:rsidRPr="0076018A" w:rsidRDefault="00364DA7" w:rsidP="001D2E8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Pros and cons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55FFF4AD" w14:textId="18C722E2" w:rsidR="00364DA7" w:rsidRPr="001F3A26" w:rsidRDefault="001F3A26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Blends in with existing beach</w:t>
                                  </w:r>
                                </w:p>
                                <w:p w14:paraId="2A91F28C" w14:textId="42026E2B" w:rsidR="001F3A26" w:rsidRPr="001F3A26" w:rsidRDefault="001F3A26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1F3A26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Bigger beach increases tourist potential</w:t>
                                  </w:r>
                                </w:p>
                                <w:p w14:paraId="1677CB06" w14:textId="77777777" w:rsidR="00364DA7" w:rsidRPr="001F3A26" w:rsidRDefault="001F3A26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Expensive</w:t>
                                  </w:r>
                                </w:p>
                                <w:p w14:paraId="77A48960" w14:textId="521E814E" w:rsidR="001F3A26" w:rsidRPr="0076018A" w:rsidRDefault="001F3A26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Needs constant maintenance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286A34ED" w14:textId="7633BE6A" w:rsidR="00364DA7" w:rsidRDefault="007D2B1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Maintains a natural environment – good for wildlife</w:t>
                                  </w:r>
                                </w:p>
                                <w:p w14:paraId="3A1CF0E1" w14:textId="1E956D93" w:rsidR="007D2B1E" w:rsidRPr="0076018A" w:rsidRDefault="007D2B1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Relatively cheap</w:t>
                                  </w:r>
                                </w:p>
                                <w:p w14:paraId="3153D22B" w14:textId="77777777" w:rsidR="00364DA7" w:rsidRPr="005A77D8" w:rsidRDefault="005A77D8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Time consuming to plant grass and construct fencing</w:t>
                                  </w:r>
                                </w:p>
                                <w:p w14:paraId="733C6C56" w14:textId="2C81F688" w:rsidR="005A77D8" w:rsidRPr="0076018A" w:rsidRDefault="005A77D8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Can be damaged by storms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4477356" w14:textId="1EC96471" w:rsidR="00364DA7" w:rsidRDefault="005F53A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Little impact on natural systems</w:t>
                                  </w:r>
                                </w:p>
                                <w:p w14:paraId="2F1EFBEC" w14:textId="528F256F" w:rsidR="005F53AB" w:rsidRPr="0076018A" w:rsidRDefault="005F53A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Controlling access </w:t>
                                  </w:r>
                                  <w:r w:rsidR="00020214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protects</w:t>
                                  </w: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other ecosystems</w:t>
                                  </w:r>
                                </w:p>
                                <w:p w14:paraId="532AC312" w14:textId="77777777" w:rsidR="00020214" w:rsidRPr="00020214" w:rsidRDefault="0002021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Can be unsightly</w:t>
                                  </w:r>
                                </w:p>
                                <w:p w14:paraId="701515A0" w14:textId="775688E2" w:rsidR="00020214" w:rsidRPr="00020214" w:rsidRDefault="0002021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Needs regular maintenance</w:t>
                                  </w:r>
                                  <w:r w:rsidR="004E0C03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, especially after storms</w:t>
                                  </w:r>
                                </w:p>
                              </w:tc>
                            </w:tr>
                          </w:tbl>
                          <w:p w14:paraId="4F890CB6" w14:textId="77777777" w:rsidR="00055D78" w:rsidRPr="003B3B34" w:rsidRDefault="00055D78" w:rsidP="007D7055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3F19677" w14:textId="76262C2B" w:rsidR="007D7055" w:rsidRPr="003B3B34" w:rsidRDefault="007D7055" w:rsidP="007D7055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1795EC4" w14:textId="77777777" w:rsidR="007D7055" w:rsidRPr="007D7055" w:rsidRDefault="007D7055" w:rsidP="007D7055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4B0F" id="Rectangle 42" o:spid="_x0000_s1047" style="position:absolute;margin-left:0;margin-top:-17.5pt;width:820pt;height:121.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" fillcolor="#ffe0d1" strokecolor="#f96" strokeweight="1pt">
                <v:textbox>
                  <w:txbxContent>
                    <w:p w14:paraId="3615F599" w14:textId="42EF25C0" w:rsidR="00D74873" w:rsidRPr="001D2E8F" w:rsidRDefault="001D2E8F" w:rsidP="005E11EC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1D2E8F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Soft Engineering</w:t>
                      </w:r>
                    </w:p>
                    <w:p w14:paraId="6DE09A1A" w14:textId="04EF941E" w:rsidR="00DF19BA" w:rsidRDefault="001D2E8F" w:rsidP="007D7055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Soft engineering </w:t>
                      </w:r>
                      <w:r w:rsidR="00997D8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schemes are generally cheaper than hard engineering, though may need more maintenance. But there are more sustainable and are the preferred option for coastal management</w:t>
                      </w:r>
                    </w:p>
                    <w:tbl>
                      <w:tblPr>
                        <w:tblStyle w:val="TableGrid"/>
                        <w:tblW w:w="16155" w:type="dxa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6095"/>
                        <w:gridCol w:w="5103"/>
                        <w:gridCol w:w="3969"/>
                      </w:tblGrid>
                      <w:tr w:rsidR="00364DA7" w14:paraId="359AC1A8" w14:textId="77777777" w:rsidTr="009F6516">
                        <w:tc>
                          <w:tcPr>
                            <w:tcW w:w="988" w:type="dxa"/>
                            <w:shd w:val="clear" w:color="auto" w:fill="F7CAAC" w:themeFill="accent2" w:themeFillTint="66"/>
                          </w:tcPr>
                          <w:p w14:paraId="0AD27A77" w14:textId="1AD562A0" w:rsidR="00364DA7" w:rsidRPr="0076018A" w:rsidRDefault="00364DA7" w:rsidP="001D2E8F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F7CAAC" w:themeFill="accent2" w:themeFillTint="66"/>
                          </w:tcPr>
                          <w:p w14:paraId="7E56846E" w14:textId="3D2D6796" w:rsidR="00364DA7" w:rsidRPr="0076018A" w:rsidRDefault="00364DA7" w:rsidP="001D2E8F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Beach nourishment and reprofiling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7CAAC" w:themeFill="accent2" w:themeFillTint="66"/>
                          </w:tcPr>
                          <w:p w14:paraId="31A36121" w14:textId="290E05D3" w:rsidR="00364DA7" w:rsidRPr="0076018A" w:rsidRDefault="00364DA7" w:rsidP="001D2E8F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Dune regeneration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F7CAAC" w:themeFill="accent2" w:themeFillTint="66"/>
                          </w:tcPr>
                          <w:p w14:paraId="63D2089A" w14:textId="48D60F8D" w:rsidR="00364DA7" w:rsidRPr="0076018A" w:rsidRDefault="007776BB" w:rsidP="001D2E8F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4DA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Dune fencing</w:t>
                            </w:r>
                          </w:p>
                        </w:tc>
                      </w:tr>
                      <w:tr w:rsidR="00364DA7" w14:paraId="57B82BE6" w14:textId="77777777" w:rsidTr="009F6516">
                        <w:tc>
                          <w:tcPr>
                            <w:tcW w:w="988" w:type="dxa"/>
                            <w:shd w:val="clear" w:color="auto" w:fill="F7CAAC" w:themeFill="accent2" w:themeFillTint="66"/>
                          </w:tcPr>
                          <w:p w14:paraId="668C85E2" w14:textId="2A32837A" w:rsidR="00364DA7" w:rsidRPr="0076018A" w:rsidRDefault="00364DA7" w:rsidP="001D2E8F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How it works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4BC0A35D" w14:textId="0EB9234E" w:rsidR="00364DA7" w:rsidRDefault="004F6EAA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Sand or shingle is dredged offshore and transported to the coast by barge.</w:t>
                            </w:r>
                          </w:p>
                          <w:p w14:paraId="6F8C2CCB" w14:textId="4001BBD0" w:rsidR="004F6EAA" w:rsidRDefault="004F6EAA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It is dumped on the beach and shaped by bulldozers creating a wider, higher beach</w:t>
                            </w:r>
                            <w:r w:rsidR="00E54FA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267AEDE" w14:textId="66D3D71F" w:rsidR="00364DA7" w:rsidRPr="00DE7FA9" w:rsidRDefault="00E54FAA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Friction makes</w:t>
                            </w:r>
                            <w:r w:rsidR="009F6516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waves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lose energy and erosive power</w:t>
                            </w:r>
                            <w:r w:rsidR="009F6516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E7FA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protect</w:t>
                            </w:r>
                            <w:r w:rsidR="009F6516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ing</w:t>
                            </w:r>
                            <w:r w:rsidR="00DE7FA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the land behind.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26015154" w14:textId="77777777" w:rsidR="00364DA7" w:rsidRDefault="007D2B1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Marram grass is planted to stabilise dunes and help them develop, which makes them effective buffers to the sea. </w:t>
                            </w:r>
                          </w:p>
                          <w:p w14:paraId="70F849AB" w14:textId="3DDCD4B3" w:rsidR="007D2B1E" w:rsidRPr="001D2E8F" w:rsidRDefault="007D2B1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Fences keep people off newly planted areas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732F76B" w14:textId="77777777" w:rsidR="00364DA7" w:rsidRDefault="005A77D8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Fences are constructed along the seaward side of existing dunes to encourage new dune formation</w:t>
                            </w:r>
                          </w:p>
                          <w:p w14:paraId="002F088E" w14:textId="74E0922D" w:rsidR="005A77D8" w:rsidRPr="0076018A" w:rsidRDefault="005F53AB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New dunes help to protect existing dunes</w:t>
                            </w:r>
                          </w:p>
                        </w:tc>
                      </w:tr>
                      <w:tr w:rsidR="00364DA7" w14:paraId="30A737C8" w14:textId="77777777" w:rsidTr="009F6516">
                        <w:trPr>
                          <w:trHeight w:val="894"/>
                        </w:trPr>
                        <w:tc>
                          <w:tcPr>
                            <w:tcW w:w="988" w:type="dxa"/>
                            <w:shd w:val="clear" w:color="auto" w:fill="F7CAAC" w:themeFill="accent2" w:themeFillTint="66"/>
                          </w:tcPr>
                          <w:p w14:paraId="6803F548" w14:textId="6D930BDB" w:rsidR="00364DA7" w:rsidRPr="0076018A" w:rsidRDefault="00364DA7" w:rsidP="001D2E8F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Pros and cons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55FFF4AD" w14:textId="18C722E2" w:rsidR="00364DA7" w:rsidRPr="001F3A26" w:rsidRDefault="001F3A26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Blends in with existing beach</w:t>
                            </w:r>
                          </w:p>
                          <w:p w14:paraId="2A91F28C" w14:textId="42026E2B" w:rsidR="001F3A26" w:rsidRPr="001F3A26" w:rsidRDefault="001F3A26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1F3A26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Bigger beach increases tourist potential</w:t>
                            </w:r>
                          </w:p>
                          <w:p w14:paraId="1677CB06" w14:textId="77777777" w:rsidR="00364DA7" w:rsidRPr="001F3A26" w:rsidRDefault="001F3A26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Expensive</w:t>
                            </w:r>
                          </w:p>
                          <w:p w14:paraId="77A48960" w14:textId="521E814E" w:rsidR="001F3A26" w:rsidRPr="0076018A" w:rsidRDefault="001F3A26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Needs constant maintenance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286A34ED" w14:textId="7633BE6A" w:rsidR="00364DA7" w:rsidRDefault="007D2B1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Maintains a natural environment – good for wildlife</w:t>
                            </w:r>
                          </w:p>
                          <w:p w14:paraId="3A1CF0E1" w14:textId="1E956D93" w:rsidR="007D2B1E" w:rsidRPr="0076018A" w:rsidRDefault="007D2B1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Relatively cheap</w:t>
                            </w:r>
                          </w:p>
                          <w:p w14:paraId="3153D22B" w14:textId="77777777" w:rsidR="00364DA7" w:rsidRPr="005A77D8" w:rsidRDefault="005A77D8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Time consuming to plant grass and construct fencing</w:t>
                            </w:r>
                          </w:p>
                          <w:p w14:paraId="733C6C56" w14:textId="2C81F688" w:rsidR="005A77D8" w:rsidRPr="0076018A" w:rsidRDefault="005A77D8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Can be damaged by storms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4477356" w14:textId="1EC96471" w:rsidR="00364DA7" w:rsidRDefault="005F53AB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Little impact on natural systems</w:t>
                            </w:r>
                          </w:p>
                          <w:p w14:paraId="2F1EFBEC" w14:textId="528F256F" w:rsidR="005F53AB" w:rsidRPr="0076018A" w:rsidRDefault="005F53AB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Controlling access </w:t>
                            </w:r>
                            <w:r w:rsidR="00020214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protects</w:t>
                            </w: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other ecosystems</w:t>
                            </w:r>
                          </w:p>
                          <w:p w14:paraId="532AC312" w14:textId="77777777" w:rsidR="00020214" w:rsidRPr="00020214" w:rsidRDefault="00020214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Can be unsightly</w:t>
                            </w:r>
                          </w:p>
                          <w:p w14:paraId="701515A0" w14:textId="775688E2" w:rsidR="00020214" w:rsidRPr="00020214" w:rsidRDefault="00020214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Needs regular maintenance</w:t>
                            </w:r>
                            <w:r w:rsidR="004E0C03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, especially after storms</w:t>
                            </w:r>
                          </w:p>
                        </w:tc>
                      </w:tr>
                    </w:tbl>
                    <w:p w14:paraId="4F890CB6" w14:textId="77777777" w:rsidR="00055D78" w:rsidRPr="003B3B34" w:rsidRDefault="00055D78" w:rsidP="007D7055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3F19677" w14:textId="76262C2B" w:rsidR="007D7055" w:rsidRPr="003B3B34" w:rsidRDefault="007D7055" w:rsidP="007D7055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1795EC4" w14:textId="77777777" w:rsidR="007D7055" w:rsidRPr="007D7055" w:rsidRDefault="007D7055" w:rsidP="007D7055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23199F" w14:textId="2EF5C45C" w:rsidR="00C65CEB" w:rsidRDefault="00C65CEB" w:rsidP="00C65CEB">
      <w:pPr>
        <w:tabs>
          <w:tab w:val="left" w:pos="4170"/>
        </w:tabs>
      </w:pPr>
    </w:p>
    <w:p w14:paraId="674DE972" w14:textId="2F0D061F" w:rsidR="00C65CEB" w:rsidRDefault="00C65CEB" w:rsidP="00C65CEB">
      <w:pPr>
        <w:tabs>
          <w:tab w:val="left" w:pos="4170"/>
        </w:tabs>
      </w:pPr>
    </w:p>
    <w:p w14:paraId="6027BABB" w14:textId="3698C267" w:rsidR="008876E8" w:rsidRPr="008876E8" w:rsidRDefault="008876E8" w:rsidP="008876E8"/>
    <w:p w14:paraId="24B47E30" w14:textId="75BFFA10" w:rsidR="008876E8" w:rsidRPr="008876E8" w:rsidRDefault="009F6516" w:rsidP="008876E8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3DC528" wp14:editId="75C2FD6B">
                <wp:simplePos x="0" y="0"/>
                <wp:positionH relativeFrom="margin">
                  <wp:posOffset>-333375</wp:posOffset>
                </wp:positionH>
                <wp:positionV relativeFrom="paragraph">
                  <wp:posOffset>133985</wp:posOffset>
                </wp:positionV>
                <wp:extent cx="10420350" cy="20097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A2C62" w14:textId="47CC0FA1" w:rsidR="00D74873" w:rsidRPr="00E225D1" w:rsidRDefault="001D2E8F" w:rsidP="000C125C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Hard Engineering</w:t>
                            </w:r>
                          </w:p>
                          <w:p w14:paraId="437B4C61" w14:textId="340496F6" w:rsidR="000C125C" w:rsidRDefault="001D2E8F" w:rsidP="000C125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2E8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Hard engineering </w:t>
                            </w:r>
                            <w:r w:rsidR="004628AD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uses artificial structures to control natural processes.</w:t>
                            </w:r>
                          </w:p>
                          <w:tbl>
                            <w:tblPr>
                              <w:tblStyle w:val="TableGrid"/>
                              <w:tblW w:w="161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9"/>
                              <w:gridCol w:w="3934"/>
                              <w:gridCol w:w="4536"/>
                              <w:gridCol w:w="4116"/>
                              <w:gridCol w:w="2830"/>
                            </w:tblGrid>
                            <w:tr w:rsidR="00200484" w14:paraId="4426D824" w14:textId="77777777" w:rsidTr="0012292B">
                              <w:tc>
                                <w:tcPr>
                                  <w:tcW w:w="739" w:type="dxa"/>
                                  <w:shd w:val="clear" w:color="auto" w:fill="F4B083" w:themeFill="accent2" w:themeFillTint="99"/>
                                </w:tcPr>
                                <w:p w14:paraId="2E43B692" w14:textId="77777777" w:rsidR="00200484" w:rsidRPr="0076018A" w:rsidRDefault="00200484" w:rsidP="00200484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934" w:type="dxa"/>
                                  <w:shd w:val="clear" w:color="auto" w:fill="F4B083" w:themeFill="accent2" w:themeFillTint="99"/>
                                </w:tcPr>
                                <w:p w14:paraId="76BFC013" w14:textId="6361CEC8" w:rsidR="00200484" w:rsidRPr="0076018A" w:rsidRDefault="004628AD" w:rsidP="0020048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Sea walls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4B083" w:themeFill="accent2" w:themeFillTint="99"/>
                                </w:tcPr>
                                <w:p w14:paraId="35388C38" w14:textId="4A4C9EC7" w:rsidR="00200484" w:rsidRPr="0076018A" w:rsidRDefault="004628AD" w:rsidP="0020048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Groynes</w:t>
                                  </w:r>
                                </w:p>
                              </w:tc>
                              <w:tc>
                                <w:tcPr>
                                  <w:tcW w:w="4116" w:type="dxa"/>
                                  <w:shd w:val="clear" w:color="auto" w:fill="F4B083" w:themeFill="accent2" w:themeFillTint="99"/>
                                </w:tcPr>
                                <w:p w14:paraId="556808CC" w14:textId="67E6BCED" w:rsidR="00200484" w:rsidRPr="0076018A" w:rsidRDefault="004628AD" w:rsidP="0020048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 Armour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shd w:val="clear" w:color="auto" w:fill="F4B083" w:themeFill="accent2" w:themeFillTint="99"/>
                                </w:tcPr>
                                <w:p w14:paraId="13266CC1" w14:textId="69D06753" w:rsidR="00200484" w:rsidRPr="0076018A" w:rsidRDefault="004628AD" w:rsidP="0020048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Gabions</w:t>
                                  </w:r>
                                </w:p>
                              </w:tc>
                            </w:tr>
                            <w:tr w:rsidR="00200484" w14:paraId="30FF1DBC" w14:textId="77777777" w:rsidTr="0012292B">
                              <w:tc>
                                <w:tcPr>
                                  <w:tcW w:w="739" w:type="dxa"/>
                                  <w:shd w:val="clear" w:color="auto" w:fill="F4B083" w:themeFill="accent2" w:themeFillTint="99"/>
                                </w:tcPr>
                                <w:p w14:paraId="213EC77A" w14:textId="77777777" w:rsidR="00200484" w:rsidRPr="0076018A" w:rsidRDefault="00200484" w:rsidP="00200484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How it works</w:t>
                                  </w:r>
                                </w:p>
                              </w:tc>
                              <w:tc>
                                <w:tcPr>
                                  <w:tcW w:w="3934" w:type="dxa"/>
                                  <w:shd w:val="clear" w:color="auto" w:fill="F7CAAC" w:themeFill="accent2" w:themeFillTint="66"/>
                                </w:tcPr>
                                <w:p w14:paraId="502534D3" w14:textId="77777777" w:rsidR="00200484" w:rsidRDefault="004628A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Concrete or rock barrier at the foot of cliffs or top of beach</w:t>
                                  </w:r>
                                </w:p>
                                <w:p w14:paraId="12B09CEB" w14:textId="77777777" w:rsidR="004628AD" w:rsidRDefault="00D161B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Curved to reflect waves out to sea</w:t>
                                  </w:r>
                                </w:p>
                                <w:p w14:paraId="7A72F3D9" w14:textId="77777777" w:rsidR="00D161B5" w:rsidRDefault="00D161B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Ste</w:t>
                                  </w:r>
                                  <w:r w:rsidR="005F1001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 slope absorbs wave energy </w:t>
                                  </w:r>
                                </w:p>
                                <w:p w14:paraId="13DA299B" w14:textId="27131CA2" w:rsidR="005F1001" w:rsidRPr="00200484" w:rsidRDefault="005F1001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Drains allow water out to sea </w:t>
                                  </w:r>
                                  <w:r w:rsidR="00E91CE6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return flood water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7CAAC" w:themeFill="accent2" w:themeFillTint="66"/>
                                </w:tcPr>
                                <w:p w14:paraId="4CA89EF6" w14:textId="77777777" w:rsidR="00D01E38" w:rsidRDefault="0092006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Rock or timber structures </w:t>
                                  </w:r>
                                  <w:r w:rsidR="00503874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built at right angles to beach</w:t>
                                  </w:r>
                                </w:p>
                                <w:p w14:paraId="3449A481" w14:textId="77777777" w:rsidR="00503874" w:rsidRDefault="0050387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They trap sediment moved by longshore drift and enlarge the beach</w:t>
                                  </w:r>
                                </w:p>
                                <w:p w14:paraId="08C76846" w14:textId="5A8C503C" w:rsidR="00503874" w:rsidRPr="00C96180" w:rsidRDefault="0012292B" w:rsidP="00C9618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6180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C96180" w:rsidRPr="00C96180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ffective at increasing a natural barrier of beach, and can create calmer</w:t>
                                  </w:r>
                                  <w:r w:rsidR="00C96180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96180" w:rsidRPr="00C96180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inshore water</w:t>
                                  </w:r>
                                </w:p>
                              </w:tc>
                              <w:tc>
                                <w:tcPr>
                                  <w:tcW w:w="4116" w:type="dxa"/>
                                  <w:shd w:val="clear" w:color="auto" w:fill="F7CAAC" w:themeFill="accent2" w:themeFillTint="66"/>
                                </w:tcPr>
                                <w:p w14:paraId="5EBCEF09" w14:textId="77777777" w:rsidR="00D01E38" w:rsidRDefault="00A26E37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Piles of large boulders at foot of cliff</w:t>
                                  </w:r>
                                </w:p>
                                <w:p w14:paraId="3C841BD9" w14:textId="10A771BF" w:rsidR="00A26E37" w:rsidRDefault="00B3602A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Gaps between rocks </w:t>
                                  </w:r>
                                  <w:r w:rsidR="007A5C1E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allow water through and disperses energy of waves and reduced their erosional power.</w:t>
                                  </w:r>
                                </w:p>
                                <w:p w14:paraId="199E7C3D" w14:textId="4C60FB09" w:rsidR="00A3320B" w:rsidRPr="0076018A" w:rsidRDefault="00A3320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If made of hard rock (</w:t>
                                  </w:r>
                                  <w:proofErr w:type="gramStart"/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granite) it is eroded slow</w:t>
                                  </w:r>
                                  <w:r w:rsidR="00B3602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ly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shd w:val="clear" w:color="auto" w:fill="F7CAAC" w:themeFill="accent2" w:themeFillTint="66"/>
                                </w:tcPr>
                                <w:p w14:paraId="41AC3A86" w14:textId="65CF9E12" w:rsidR="00200484" w:rsidRDefault="00D17C2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Rock-filled wire cages that support a cliff and provide a buffer against the sea</w:t>
                                  </w:r>
                                </w:p>
                                <w:p w14:paraId="68F003FC" w14:textId="783CDB49" w:rsidR="00A3320B" w:rsidRDefault="00A3320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Absorb wave energy</w:t>
                                  </w:r>
                                </w:p>
                                <w:p w14:paraId="548943E9" w14:textId="09037C99" w:rsidR="00A3320B" w:rsidRPr="001D2E8F" w:rsidRDefault="00A3320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A3320B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Improve drainage of cliffs</w:t>
                                  </w:r>
                                </w:p>
                              </w:tc>
                            </w:tr>
                            <w:tr w:rsidR="00200484" w14:paraId="6890762B" w14:textId="77777777" w:rsidTr="0012292B">
                              <w:trPr>
                                <w:trHeight w:val="894"/>
                              </w:trPr>
                              <w:tc>
                                <w:tcPr>
                                  <w:tcW w:w="739" w:type="dxa"/>
                                  <w:shd w:val="clear" w:color="auto" w:fill="F4B083" w:themeFill="accent2" w:themeFillTint="99"/>
                                </w:tcPr>
                                <w:p w14:paraId="462471D7" w14:textId="77777777" w:rsidR="00200484" w:rsidRPr="0076018A" w:rsidRDefault="00200484" w:rsidP="00200484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6018A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Pros and cons</w:t>
                                  </w:r>
                                </w:p>
                              </w:tc>
                              <w:tc>
                                <w:tcPr>
                                  <w:tcW w:w="3934" w:type="dxa"/>
                                  <w:shd w:val="clear" w:color="auto" w:fill="F7CAAC" w:themeFill="accent2" w:themeFillTint="66"/>
                                </w:tcPr>
                                <w:p w14:paraId="7F3015F3" w14:textId="666C75A7" w:rsidR="00200484" w:rsidRPr="00920065" w:rsidRDefault="0092006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Effective at stopping the sea</w:t>
                                  </w:r>
                                </w:p>
                                <w:p w14:paraId="69EA6BFF" w14:textId="1871F7C9" w:rsidR="00920065" w:rsidRPr="00920065" w:rsidRDefault="0092006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920065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Often creates a walkway</w:t>
                                  </w:r>
                                </w:p>
                                <w:p w14:paraId="6C4A0319" w14:textId="5392A393" w:rsidR="00D01E38" w:rsidRPr="00920065" w:rsidRDefault="0092006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Can look obtrusive and unnatural</w:t>
                                  </w:r>
                                </w:p>
                                <w:p w14:paraId="25D7EF46" w14:textId="77777777" w:rsidR="00920065" w:rsidRPr="00F41F1D" w:rsidRDefault="00920065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Very expensive; high maintenance costs</w:t>
                                  </w:r>
                                </w:p>
                                <w:p w14:paraId="72C70B1A" w14:textId="4C3C3A60" w:rsidR="00F41F1D" w:rsidRPr="00D01E38" w:rsidRDefault="00F41F1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Erosion at base can undermine sea wall foundations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7CAAC" w:themeFill="accent2" w:themeFillTint="66"/>
                                </w:tcPr>
                                <w:p w14:paraId="5901E027" w14:textId="220BC990" w:rsidR="00200484" w:rsidRDefault="00C31D9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Create a wider beach – good for tourism</w:t>
                                  </w:r>
                                </w:p>
                                <w:p w14:paraId="39404D50" w14:textId="7EF38B32" w:rsidR="00C31D9E" w:rsidRPr="0076018A" w:rsidRDefault="00C31D9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Not too expensive</w:t>
                                  </w:r>
                                </w:p>
                                <w:p w14:paraId="5D2B5104" w14:textId="3FFEFBCC" w:rsidR="00761CC7" w:rsidRDefault="00C31D9E" w:rsidP="005D57F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before="240"/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Interrupting lon</w:t>
                                  </w:r>
                                  <w:r w:rsidR="00BA53E4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gshore drift can lead to </w:t>
                                  </w:r>
                                  <w:r w:rsidR="00BA53E4" w:rsidRPr="00A26E37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increased erosion elsewhere</w:t>
                                  </w:r>
                                  <w:r w:rsidR="005D57F9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5D57F9" w:rsidRPr="005D57F9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problem is therefore shifted, not solved</w:t>
                                  </w:r>
                                  <w:r w:rsidR="005D57F9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14:paraId="318C0867" w14:textId="51ECEF89" w:rsidR="005D57F9" w:rsidRPr="00A26E37" w:rsidRDefault="005D57F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5D57F9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Require maintenance and repair</w:t>
                                  </w: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38010DD0" w14:textId="5BEB0D05" w:rsidR="00BA53E4" w:rsidRPr="0076018A" w:rsidRDefault="00BA53E4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A26E37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Unnatural and rock groynes are unattractive</w:t>
                                  </w:r>
                                </w:p>
                              </w:tc>
                              <w:tc>
                                <w:tcPr>
                                  <w:tcW w:w="4116" w:type="dxa"/>
                                  <w:shd w:val="clear" w:color="auto" w:fill="F7CAAC" w:themeFill="accent2" w:themeFillTint="66"/>
                                </w:tcPr>
                                <w:p w14:paraId="1B7BAFA5" w14:textId="6188AEC1" w:rsidR="00200484" w:rsidRDefault="001214D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Relatively cheap; easy to maintain</w:t>
                                  </w:r>
                                </w:p>
                                <w:p w14:paraId="4062248F" w14:textId="3878136C" w:rsidR="001214DD" w:rsidRPr="0076018A" w:rsidRDefault="001214D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Can add interest to the coast</w:t>
                                  </w:r>
                                </w:p>
                                <w:p w14:paraId="392B70F6" w14:textId="77777777" w:rsidR="00200484" w:rsidRPr="001214DD" w:rsidRDefault="001214D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Rocks are often from elsewhere and don’t fit in with local geology</w:t>
                                  </w:r>
                                </w:p>
                                <w:p w14:paraId="730E0090" w14:textId="5933FD2D" w:rsidR="001214DD" w:rsidRPr="00D17C29" w:rsidRDefault="001214DD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Expensive to transport rock</w:t>
                                  </w:r>
                                  <w:r w:rsidR="00E91CE6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and c</w:t>
                                  </w:r>
                                  <w:r w:rsidRPr="00D17C29"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an be obtrusive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shd w:val="clear" w:color="auto" w:fill="F7CAAC" w:themeFill="accent2" w:themeFillTint="66"/>
                                </w:tcPr>
                                <w:p w14:paraId="35D2D897" w14:textId="321CDE1B" w:rsidR="00D17C29" w:rsidRPr="009A6929" w:rsidRDefault="00771518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Can </w:t>
                                  </w:r>
                                  <w:r w:rsidR="00D17C29" w:rsidRPr="009A6929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improve cliff drainage</w:t>
                                  </w:r>
                                  <w:r w:rsidR="00B30445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, cheap</w:t>
                                  </w:r>
                                </w:p>
                                <w:p w14:paraId="08FEB8A0" w14:textId="6DD52860" w:rsidR="00D17C29" w:rsidRPr="0076018A" w:rsidRDefault="00D17C2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Eventually vegetated and merge</w:t>
                                  </w:r>
                                  <w:r w:rsidR="00771518"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cstheme="minorHAnsi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into landscape</w:t>
                                  </w:r>
                                </w:p>
                                <w:p w14:paraId="446AB229" w14:textId="77777777" w:rsidR="00200484" w:rsidRPr="00D17C29" w:rsidRDefault="00D17C2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Unattractive initially</w:t>
                                  </w:r>
                                </w:p>
                                <w:p w14:paraId="4583B3AB" w14:textId="3739477C" w:rsidR="00D17C29" w:rsidRPr="0076018A" w:rsidRDefault="00D17C2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C00000"/>
                                      <w:sz w:val="16"/>
                                      <w:szCs w:val="16"/>
                                    </w:rPr>
                                    <w:t>Cages rust within 5-10 years</w:t>
                                  </w:r>
                                </w:p>
                              </w:tc>
                            </w:tr>
                          </w:tbl>
                          <w:p w14:paraId="22155DA6" w14:textId="77777777" w:rsidR="00200484" w:rsidRPr="001D2E8F" w:rsidRDefault="00200484" w:rsidP="000C125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C02DDA" w14:textId="4352FF03" w:rsidR="00E225D1" w:rsidRPr="001C5583" w:rsidRDefault="00E225D1" w:rsidP="000C125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DC528" id="Rectangle 19" o:spid="_x0000_s1048" style="position:absolute;margin-left:-26.25pt;margin-top:10.55pt;width:820.5pt;height:158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3FA2C62" w14:textId="47CC0FA1" w:rsidR="00D74873" w:rsidRPr="00E225D1" w:rsidRDefault="001D2E8F" w:rsidP="000C125C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Hard Engineering</w:t>
                      </w:r>
                    </w:p>
                    <w:p w14:paraId="437B4C61" w14:textId="340496F6" w:rsidR="000C125C" w:rsidRDefault="001D2E8F" w:rsidP="000C125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1D2E8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Hard engineering </w:t>
                      </w:r>
                      <w:r w:rsidR="004628AD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uses artificial structures to control natural processes.</w:t>
                      </w:r>
                    </w:p>
                    <w:tbl>
                      <w:tblPr>
                        <w:tblStyle w:val="TableGrid"/>
                        <w:tblW w:w="16155" w:type="dxa"/>
                        <w:tblLook w:val="04A0" w:firstRow="1" w:lastRow="0" w:firstColumn="1" w:lastColumn="0" w:noHBand="0" w:noVBand="1"/>
                      </w:tblPr>
                      <w:tblGrid>
                        <w:gridCol w:w="739"/>
                        <w:gridCol w:w="3934"/>
                        <w:gridCol w:w="4536"/>
                        <w:gridCol w:w="4116"/>
                        <w:gridCol w:w="2830"/>
                      </w:tblGrid>
                      <w:tr w:rsidR="00200484" w14:paraId="4426D824" w14:textId="77777777" w:rsidTr="0012292B">
                        <w:tc>
                          <w:tcPr>
                            <w:tcW w:w="739" w:type="dxa"/>
                            <w:shd w:val="clear" w:color="auto" w:fill="F4B083" w:themeFill="accent2" w:themeFillTint="99"/>
                          </w:tcPr>
                          <w:p w14:paraId="2E43B692" w14:textId="77777777" w:rsidR="00200484" w:rsidRPr="0076018A" w:rsidRDefault="00200484" w:rsidP="00200484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934" w:type="dxa"/>
                            <w:shd w:val="clear" w:color="auto" w:fill="F4B083" w:themeFill="accent2" w:themeFillTint="99"/>
                          </w:tcPr>
                          <w:p w14:paraId="76BFC013" w14:textId="6361CEC8" w:rsidR="00200484" w:rsidRPr="0076018A" w:rsidRDefault="004628AD" w:rsidP="00200484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Sea walls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4B083" w:themeFill="accent2" w:themeFillTint="99"/>
                          </w:tcPr>
                          <w:p w14:paraId="35388C38" w14:textId="4A4C9EC7" w:rsidR="00200484" w:rsidRPr="0076018A" w:rsidRDefault="004628AD" w:rsidP="00200484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Groynes</w:t>
                            </w:r>
                          </w:p>
                        </w:tc>
                        <w:tc>
                          <w:tcPr>
                            <w:tcW w:w="4116" w:type="dxa"/>
                            <w:shd w:val="clear" w:color="auto" w:fill="F4B083" w:themeFill="accent2" w:themeFillTint="99"/>
                          </w:tcPr>
                          <w:p w14:paraId="556808CC" w14:textId="67E6BCED" w:rsidR="00200484" w:rsidRPr="0076018A" w:rsidRDefault="004628AD" w:rsidP="00200484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Rock Armour</w:t>
                            </w:r>
                          </w:p>
                        </w:tc>
                        <w:tc>
                          <w:tcPr>
                            <w:tcW w:w="2830" w:type="dxa"/>
                            <w:shd w:val="clear" w:color="auto" w:fill="F4B083" w:themeFill="accent2" w:themeFillTint="99"/>
                          </w:tcPr>
                          <w:p w14:paraId="13266CC1" w14:textId="69D06753" w:rsidR="00200484" w:rsidRPr="0076018A" w:rsidRDefault="004628AD" w:rsidP="00200484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Gabions</w:t>
                            </w:r>
                          </w:p>
                        </w:tc>
                      </w:tr>
                      <w:tr w:rsidR="00200484" w14:paraId="30FF1DBC" w14:textId="77777777" w:rsidTr="0012292B">
                        <w:tc>
                          <w:tcPr>
                            <w:tcW w:w="739" w:type="dxa"/>
                            <w:shd w:val="clear" w:color="auto" w:fill="F4B083" w:themeFill="accent2" w:themeFillTint="99"/>
                          </w:tcPr>
                          <w:p w14:paraId="213EC77A" w14:textId="77777777" w:rsidR="00200484" w:rsidRPr="0076018A" w:rsidRDefault="00200484" w:rsidP="00200484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How it works</w:t>
                            </w:r>
                          </w:p>
                        </w:tc>
                        <w:tc>
                          <w:tcPr>
                            <w:tcW w:w="3934" w:type="dxa"/>
                            <w:shd w:val="clear" w:color="auto" w:fill="F7CAAC" w:themeFill="accent2" w:themeFillTint="66"/>
                          </w:tcPr>
                          <w:p w14:paraId="502534D3" w14:textId="77777777" w:rsidR="00200484" w:rsidRDefault="004628AD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Concrete or rock barrier at the foot of cliffs or top of beach</w:t>
                            </w:r>
                          </w:p>
                          <w:p w14:paraId="12B09CEB" w14:textId="77777777" w:rsidR="004628AD" w:rsidRDefault="00D161B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Curved to reflect waves out to sea</w:t>
                            </w:r>
                          </w:p>
                          <w:p w14:paraId="7A72F3D9" w14:textId="77777777" w:rsidR="00D161B5" w:rsidRDefault="00D161B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Ste</w:t>
                            </w:r>
                            <w:r w:rsidR="005F1001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 slope absorbs wave energy </w:t>
                            </w:r>
                          </w:p>
                          <w:p w14:paraId="13DA299B" w14:textId="27131CA2" w:rsidR="005F1001" w:rsidRPr="00200484" w:rsidRDefault="005F1001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Drains allow water out to sea </w:t>
                            </w:r>
                            <w:r w:rsidR="00E91CE6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return flood water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7CAAC" w:themeFill="accent2" w:themeFillTint="66"/>
                          </w:tcPr>
                          <w:p w14:paraId="4CA89EF6" w14:textId="77777777" w:rsidR="00D01E38" w:rsidRDefault="0092006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Rock or timber structures </w:t>
                            </w:r>
                            <w:r w:rsidR="00503874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built at right angles to beach</w:t>
                            </w:r>
                          </w:p>
                          <w:p w14:paraId="3449A481" w14:textId="77777777" w:rsidR="00503874" w:rsidRDefault="00503874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They trap sediment moved by longshore drift and enlarge the beach</w:t>
                            </w:r>
                          </w:p>
                          <w:p w14:paraId="08C76846" w14:textId="5A8C503C" w:rsidR="00503874" w:rsidRPr="00C96180" w:rsidRDefault="0012292B" w:rsidP="00C961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6180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="00C96180" w:rsidRPr="00C96180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ffective at increasing a natural barrier of beach, and can create calmer</w:t>
                            </w:r>
                            <w:r w:rsidR="00C96180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96180" w:rsidRPr="00C96180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inshore water</w:t>
                            </w:r>
                          </w:p>
                        </w:tc>
                        <w:tc>
                          <w:tcPr>
                            <w:tcW w:w="4116" w:type="dxa"/>
                            <w:shd w:val="clear" w:color="auto" w:fill="F7CAAC" w:themeFill="accent2" w:themeFillTint="66"/>
                          </w:tcPr>
                          <w:p w14:paraId="5EBCEF09" w14:textId="77777777" w:rsidR="00D01E38" w:rsidRDefault="00A26E37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Piles of large boulders at foot of cliff</w:t>
                            </w:r>
                          </w:p>
                          <w:p w14:paraId="3C841BD9" w14:textId="10A771BF" w:rsidR="00A26E37" w:rsidRDefault="00B3602A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Gaps between rocks </w:t>
                            </w:r>
                            <w:r w:rsidR="007A5C1E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allow water through and disperses energy of waves and reduced their erosional power.</w:t>
                            </w:r>
                          </w:p>
                          <w:p w14:paraId="199E7C3D" w14:textId="4C60FB09" w:rsidR="00A3320B" w:rsidRPr="0076018A" w:rsidRDefault="00A3320B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If made of hard rock (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granite) it is eroded slow</w:t>
                            </w:r>
                            <w:r w:rsidR="00B3602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ly</w:t>
                            </w:r>
                          </w:p>
                        </w:tc>
                        <w:tc>
                          <w:tcPr>
                            <w:tcW w:w="2830" w:type="dxa"/>
                            <w:shd w:val="clear" w:color="auto" w:fill="F7CAAC" w:themeFill="accent2" w:themeFillTint="66"/>
                          </w:tcPr>
                          <w:p w14:paraId="41AC3A86" w14:textId="65CF9E12" w:rsidR="00200484" w:rsidRDefault="00D17C29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Rock-filled wire cages that support a cliff and provide a buffer against the sea</w:t>
                            </w:r>
                          </w:p>
                          <w:p w14:paraId="68F003FC" w14:textId="783CDB49" w:rsidR="00A3320B" w:rsidRDefault="00A3320B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Absorb wave energy</w:t>
                            </w:r>
                          </w:p>
                          <w:p w14:paraId="548943E9" w14:textId="09037C99" w:rsidR="00A3320B" w:rsidRPr="001D2E8F" w:rsidRDefault="00A3320B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3320B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Improve drainage of cliffs</w:t>
                            </w:r>
                          </w:p>
                        </w:tc>
                      </w:tr>
                      <w:tr w:rsidR="00200484" w14:paraId="6890762B" w14:textId="77777777" w:rsidTr="0012292B">
                        <w:trPr>
                          <w:trHeight w:val="894"/>
                        </w:trPr>
                        <w:tc>
                          <w:tcPr>
                            <w:tcW w:w="739" w:type="dxa"/>
                            <w:shd w:val="clear" w:color="auto" w:fill="F4B083" w:themeFill="accent2" w:themeFillTint="99"/>
                          </w:tcPr>
                          <w:p w14:paraId="462471D7" w14:textId="77777777" w:rsidR="00200484" w:rsidRPr="0076018A" w:rsidRDefault="00200484" w:rsidP="00200484">
                            <w:p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18A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Pros and cons</w:t>
                            </w:r>
                          </w:p>
                        </w:tc>
                        <w:tc>
                          <w:tcPr>
                            <w:tcW w:w="3934" w:type="dxa"/>
                            <w:shd w:val="clear" w:color="auto" w:fill="F7CAAC" w:themeFill="accent2" w:themeFillTint="66"/>
                          </w:tcPr>
                          <w:p w14:paraId="7F3015F3" w14:textId="666C75A7" w:rsidR="00200484" w:rsidRPr="00920065" w:rsidRDefault="0092006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Effective at stopping the sea</w:t>
                            </w:r>
                          </w:p>
                          <w:p w14:paraId="69EA6BFF" w14:textId="1871F7C9" w:rsidR="00920065" w:rsidRPr="00920065" w:rsidRDefault="0092006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920065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Often creates a walkway</w:t>
                            </w:r>
                          </w:p>
                          <w:p w14:paraId="6C4A0319" w14:textId="5392A393" w:rsidR="00D01E38" w:rsidRPr="00920065" w:rsidRDefault="0092006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Can look obtrusive and unnatural</w:t>
                            </w:r>
                          </w:p>
                          <w:p w14:paraId="25D7EF46" w14:textId="77777777" w:rsidR="00920065" w:rsidRPr="00F41F1D" w:rsidRDefault="00920065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Very expensive; high maintenance costs</w:t>
                            </w:r>
                          </w:p>
                          <w:p w14:paraId="72C70B1A" w14:textId="4C3C3A60" w:rsidR="00F41F1D" w:rsidRPr="00D01E38" w:rsidRDefault="00F41F1D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Erosion at base can undermine sea wall foundations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7CAAC" w:themeFill="accent2" w:themeFillTint="66"/>
                          </w:tcPr>
                          <w:p w14:paraId="5901E027" w14:textId="220BC990" w:rsidR="00200484" w:rsidRDefault="00C31D9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Create a wider beach – good for tourism</w:t>
                            </w:r>
                          </w:p>
                          <w:p w14:paraId="39404D50" w14:textId="7EF38B32" w:rsidR="00C31D9E" w:rsidRPr="0076018A" w:rsidRDefault="00C31D9E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Not too expensive</w:t>
                            </w:r>
                          </w:p>
                          <w:p w14:paraId="5D2B5104" w14:textId="3FFEFBCC" w:rsidR="00761CC7" w:rsidRDefault="00C31D9E" w:rsidP="005D57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Interrupting lon</w:t>
                            </w:r>
                            <w:r w:rsidR="00BA53E4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 xml:space="preserve">gshore drift can lead to </w:t>
                            </w:r>
                            <w:r w:rsidR="00BA53E4" w:rsidRPr="00A26E37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increased erosion elsewhere</w:t>
                            </w:r>
                            <w:r w:rsidR="005D57F9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5D57F9" w:rsidRPr="005D57F9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problem is therefore shifted, not solved</w:t>
                            </w:r>
                            <w:r w:rsidR="005D57F9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18C0867" w14:textId="51ECEF89" w:rsidR="005D57F9" w:rsidRPr="00A26E37" w:rsidRDefault="005D57F9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5D57F9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Require maintenance and repair</w:t>
                            </w: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8010DD0" w14:textId="5BEB0D05" w:rsidR="00BA53E4" w:rsidRPr="0076018A" w:rsidRDefault="00BA53E4" w:rsidP="00B979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26E37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Unnatural and rock groynes are unattractive</w:t>
                            </w:r>
                          </w:p>
                        </w:tc>
                        <w:tc>
                          <w:tcPr>
                            <w:tcW w:w="4116" w:type="dxa"/>
                            <w:shd w:val="clear" w:color="auto" w:fill="F7CAAC" w:themeFill="accent2" w:themeFillTint="66"/>
                          </w:tcPr>
                          <w:p w14:paraId="1B7BAFA5" w14:textId="6188AEC1" w:rsidR="00200484" w:rsidRDefault="001214DD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Relatively cheap; easy to maintain</w:t>
                            </w:r>
                          </w:p>
                          <w:p w14:paraId="4062248F" w14:textId="3878136C" w:rsidR="001214DD" w:rsidRPr="0076018A" w:rsidRDefault="001214DD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Can add interest to the coast</w:t>
                            </w:r>
                          </w:p>
                          <w:p w14:paraId="392B70F6" w14:textId="77777777" w:rsidR="00200484" w:rsidRPr="001214DD" w:rsidRDefault="001214DD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Rocks are often from elsewhere and don’t fit in with local geology</w:t>
                            </w:r>
                          </w:p>
                          <w:p w14:paraId="730E0090" w14:textId="5933FD2D" w:rsidR="001214DD" w:rsidRPr="00D17C29" w:rsidRDefault="001214DD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Expensive to transport rock</w:t>
                            </w:r>
                            <w:r w:rsidR="00E91CE6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 xml:space="preserve"> and c</w:t>
                            </w:r>
                            <w:r w:rsidRPr="00D17C29"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an be obtrusive</w:t>
                            </w:r>
                          </w:p>
                        </w:tc>
                        <w:tc>
                          <w:tcPr>
                            <w:tcW w:w="2830" w:type="dxa"/>
                            <w:shd w:val="clear" w:color="auto" w:fill="F7CAAC" w:themeFill="accent2" w:themeFillTint="66"/>
                          </w:tcPr>
                          <w:p w14:paraId="35D2D897" w14:textId="321CDE1B" w:rsidR="00D17C29" w:rsidRPr="009A6929" w:rsidRDefault="00771518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Can </w:t>
                            </w:r>
                            <w:r w:rsidR="00D17C29" w:rsidRPr="009A6929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improve cliff drainage</w:t>
                            </w:r>
                            <w:r w:rsidR="00B30445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, cheap</w:t>
                            </w:r>
                          </w:p>
                          <w:p w14:paraId="08FEB8A0" w14:textId="6DD52860" w:rsidR="00D17C29" w:rsidRPr="0076018A" w:rsidRDefault="00D17C29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Eventually vegetated and merge</w:t>
                            </w:r>
                            <w:r w:rsidR="00771518"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into landscape</w:t>
                            </w:r>
                          </w:p>
                          <w:p w14:paraId="446AB229" w14:textId="77777777" w:rsidR="00200484" w:rsidRPr="00D17C29" w:rsidRDefault="00D17C29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Unattractive initially</w:t>
                            </w:r>
                          </w:p>
                          <w:p w14:paraId="4583B3AB" w14:textId="3739477C" w:rsidR="00D17C29" w:rsidRPr="0076018A" w:rsidRDefault="00D17C29" w:rsidP="00B97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16"/>
                                <w:szCs w:val="16"/>
                              </w:rPr>
                              <w:t>Cages rust within 5-10 years</w:t>
                            </w:r>
                          </w:p>
                        </w:tc>
                      </w:tr>
                    </w:tbl>
                    <w:p w14:paraId="22155DA6" w14:textId="77777777" w:rsidR="00200484" w:rsidRPr="001D2E8F" w:rsidRDefault="00200484" w:rsidP="000C125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5C02DDA" w14:textId="4352FF03" w:rsidR="00E225D1" w:rsidRPr="001C5583" w:rsidRDefault="00E225D1" w:rsidP="000C125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E6F7AC" w14:textId="6B23EEAE" w:rsidR="008876E8" w:rsidRPr="008876E8" w:rsidRDefault="008876E8" w:rsidP="008876E8"/>
    <w:p w14:paraId="5F0F68CE" w14:textId="6A7A6546" w:rsidR="008876E8" w:rsidRPr="008876E8" w:rsidRDefault="008876E8" w:rsidP="008876E8"/>
    <w:p w14:paraId="173864F9" w14:textId="69865F20" w:rsidR="008876E8" w:rsidRPr="008876E8" w:rsidRDefault="008876E8" w:rsidP="008876E8"/>
    <w:p w14:paraId="62FC3114" w14:textId="2A1496EB" w:rsidR="008876E8" w:rsidRPr="008876E8" w:rsidRDefault="008876E8" w:rsidP="008876E8"/>
    <w:p w14:paraId="451ABEBC" w14:textId="2E14053E" w:rsidR="008876E8" w:rsidRPr="008876E8" w:rsidRDefault="008876E8" w:rsidP="008876E8"/>
    <w:p w14:paraId="5119F849" w14:textId="02677206" w:rsidR="008876E8" w:rsidRPr="008876E8" w:rsidRDefault="008876E8" w:rsidP="008876E8"/>
    <w:p w14:paraId="5B78FDA1" w14:textId="39E94C5F" w:rsidR="008876E8" w:rsidRPr="008876E8" w:rsidRDefault="00C96180" w:rsidP="008876E8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A7E9E4" wp14:editId="63E0BB50">
                <wp:simplePos x="0" y="0"/>
                <wp:positionH relativeFrom="page">
                  <wp:posOffset>114300</wp:posOffset>
                </wp:positionH>
                <wp:positionV relativeFrom="paragraph">
                  <wp:posOffset>115570</wp:posOffset>
                </wp:positionV>
                <wp:extent cx="8382000" cy="2724785"/>
                <wp:effectExtent l="0" t="0" r="1905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0" cy="2724785"/>
                        </a:xfrm>
                        <a:prstGeom prst="rect">
                          <a:avLst/>
                        </a:prstGeom>
                        <a:solidFill>
                          <a:srgbClr val="FFC1D4"/>
                        </a:solidFill>
                        <a:ln>
                          <a:solidFill>
                            <a:srgbClr val="EF63E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51089" w14:textId="05C75F5C" w:rsidR="00F2517D" w:rsidRDefault="0013311F" w:rsidP="0013311F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Managed Retreat –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Medmerry</w:t>
                            </w:r>
                            <w:proofErr w:type="spellEnd"/>
                            <w:r w:rsidR="00CD236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(CASE STUDY)</w:t>
                            </w:r>
                          </w:p>
                          <w:p w14:paraId="5627B9B7" w14:textId="2C68947F" w:rsidR="0013311F" w:rsidRDefault="0013311F" w:rsidP="0013311F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Managed retreat allows the sea to flood or erode an area of relatively low-value land.</w:t>
                            </w:r>
                          </w:p>
                          <w:p w14:paraId="43159A5D" w14:textId="4ECCB0C7" w:rsidR="00C155BE" w:rsidRPr="0013311F" w:rsidRDefault="00C155BE" w:rsidP="0013311F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155BE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Location: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Selsey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West Sussex 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South East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England)</w:t>
                            </w:r>
                          </w:p>
                          <w:tbl>
                            <w:tblPr>
                              <w:tblStyle w:val="GridTable2-Accent3"/>
                              <w:tblW w:w="129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992"/>
                              <w:gridCol w:w="5245"/>
                              <w:gridCol w:w="5387"/>
                            </w:tblGrid>
                            <w:tr w:rsidR="00F2517D" w:rsidRPr="00972507" w14:paraId="6BC635C0" w14:textId="77777777" w:rsidTr="00124C8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68" w:type="dxa"/>
                                  <w:gridSpan w:val="2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shd w:val="clear" w:color="auto" w:fill="FF8BAF"/>
                                </w:tcPr>
                                <w:p w14:paraId="211817FC" w14:textId="28C2F409" w:rsidR="00F2517D" w:rsidRPr="00972507" w:rsidRDefault="00C155BE" w:rsidP="0013311F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Reasons for the management</w:t>
                                  </w:r>
                                </w:p>
                              </w:tc>
                              <w:tc>
                                <w:tcPr>
                                  <w:tcW w:w="10632" w:type="dxa"/>
                                  <w:gridSpan w:val="2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shd w:val="clear" w:color="auto" w:fill="FF8BAF"/>
                                </w:tcPr>
                                <w:p w14:paraId="345CEB93" w14:textId="19316459" w:rsidR="00F2517D" w:rsidRPr="00972507" w:rsidRDefault="0021554F" w:rsidP="0013311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 management strategy</w:t>
                                  </w:r>
                                </w:p>
                              </w:tc>
                            </w:tr>
                            <w:tr w:rsidR="00D0322C" w:rsidRPr="00972507" w14:paraId="145EBF71" w14:textId="77777777" w:rsidTr="00124C8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68" w:type="dxa"/>
                                  <w:gridSpan w:val="2"/>
                                  <w:vMerge w:val="restart"/>
                                  <w:tcBorders>
                                    <w:top w:val="single" w:sz="4" w:space="0" w:color="D9D9D9" w:themeColor="background1" w:themeShade="D9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7AADB03" w14:textId="3A7A0E8C" w:rsidR="00D0322C" w:rsidRPr="00972507" w:rsidRDefault="00D0322C" w:rsidP="0013311F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To prevent the flooding of 348 properties, a water treatment </w:t>
                                  </w:r>
                                  <w:proofErr w:type="gramStart"/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plant</w:t>
                                  </w:r>
                                  <w:proofErr w:type="gramEnd"/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a main road. The last breach in 2008 cost £5 million.</w:t>
                                  </w:r>
                                </w:p>
                              </w:tc>
                              <w:tc>
                                <w:tcPr>
                                  <w:tcW w:w="10632" w:type="dxa"/>
                                  <w:gridSpan w:val="2"/>
                                  <w:tcBorders>
                                    <w:top w:val="single" w:sz="4" w:space="0" w:color="D9D9D9" w:themeColor="background1" w:themeShade="D9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0A0D02A" w14:textId="4290EAA5" w:rsidR="00D0322C" w:rsidRPr="00972507" w:rsidRDefault="006131F9" w:rsidP="0013311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173D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Embankment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: a </w:t>
                                  </w:r>
                                  <w:proofErr w:type="spellStart"/>
                                  <w:r w:rsidRP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>2km</w:t>
                                  </w:r>
                                  <w:proofErr w:type="spellEnd"/>
                                  <w:r w:rsidRP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 xml:space="preserve"> clay bank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made inland was constructed so the properties behind it are protected.</w:t>
                                  </w:r>
                                </w:p>
                              </w:tc>
                            </w:tr>
                            <w:tr w:rsidR="00D0322C" w:rsidRPr="00972507" w14:paraId="76A4AFE8" w14:textId="77777777" w:rsidTr="00124C8E">
                              <w:trPr>
                                <w:trHeight w:val="13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68" w:type="dxa"/>
                                  <w:gridSpan w:val="2"/>
                                  <w:vMerge/>
                                  <w:shd w:val="clear" w:color="auto" w:fill="F2F2F2" w:themeFill="background1" w:themeFillShade="F2"/>
                                </w:tcPr>
                                <w:p w14:paraId="1A50194B" w14:textId="77777777" w:rsidR="00D0322C" w:rsidRDefault="00D0322C" w:rsidP="0013311F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0DE71F33" w14:textId="66125B6F" w:rsidR="00D0322C" w:rsidRPr="00972507" w:rsidRDefault="00444D7C" w:rsidP="0013311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173D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Channel: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Behind the embankment, a channel was built </w:t>
                                  </w:r>
                                  <w:r w:rsid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along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its whole length to collect draining water. </w:t>
                                  </w:r>
                                  <w:r w:rsidRP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>4 outfall structure</w:t>
                                  </w:r>
                                  <w:r w:rsidR="00D3173D" w:rsidRP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>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were built </w:t>
                                  </w:r>
                                  <w:r w:rsidR="00D3173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so that the water coming in can fill the channels without flooding the area, protecting properties and farmland.</w:t>
                                  </w:r>
                                </w:p>
                              </w:tc>
                            </w:tr>
                            <w:tr w:rsidR="00D0322C" w:rsidRPr="00972507" w14:paraId="70408911" w14:textId="77777777" w:rsidTr="00124C8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68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11E2FFE9" w14:textId="56FFA342" w:rsidR="00D0322C" w:rsidRPr="00972507" w:rsidRDefault="00D0322C" w:rsidP="0013311F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The old seawall was </w:t>
                                  </w:r>
                                  <w:proofErr w:type="gramStart"/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damaged, and</w:t>
                                  </w:r>
                                  <w:proofErr w:type="gramEnd"/>
                                  <w: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was too expensive to replace.</w:t>
                                  </w:r>
                                </w:p>
                              </w:tc>
                              <w:tc>
                                <w:tcPr>
                                  <w:tcW w:w="1063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4C80476A" w14:textId="5774D2D1" w:rsidR="00D0322C" w:rsidRPr="00972507" w:rsidRDefault="00FA41BC" w:rsidP="0013311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F4A69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Rock Armour: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Placed on the seaward edges of the embankment</w:t>
                                  </w:r>
                                  <w:r w:rsidR="0056483E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. This used </w:t>
                                  </w:r>
                                  <w:r w:rsidR="0056483E" w:rsidRPr="001F4A69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>60,000 tonnes of hard rock</w:t>
                                  </w:r>
                                  <w:r w:rsidR="0056483E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from Norway. This means that as the waves come to th</w:t>
                                  </w:r>
                                  <w:r w:rsidR="001F4A69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proofErr w:type="gramStart"/>
                                  <w:r w:rsidR="001F4A69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coast</w:t>
                                  </w:r>
                                  <w:proofErr w:type="gramEnd"/>
                                  <w:r w:rsidR="001F4A69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they lose their energy and erosive power, protecting the residential area of the coast from being flooded.</w:t>
                                  </w:r>
                                </w:p>
                              </w:tc>
                            </w:tr>
                            <w:tr w:rsidR="00D0322C" w:rsidRPr="00972507" w14:paraId="77667CF2" w14:textId="77777777" w:rsidTr="00124C8E">
                              <w:trPr>
                                <w:trHeight w:val="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68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76D75007" w14:textId="7B5711D0" w:rsidR="00D0322C" w:rsidRPr="00210835" w:rsidRDefault="00D0322C" w:rsidP="005A61A8">
                                  <w:pP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The land was low-value non-residential flat farmland.</w:t>
                                  </w:r>
                                </w:p>
                              </w:tc>
                              <w:tc>
                                <w:tcPr>
                                  <w:tcW w:w="1063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3D260A50" w14:textId="7F9AC336" w:rsidR="00D0322C" w:rsidRPr="00972507" w:rsidRDefault="00BF6286" w:rsidP="005A61A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A15C0A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Breach: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Once the embankment and rock armour were in place, a </w:t>
                                  </w:r>
                                  <w:r w:rsidR="00A15C0A" w:rsidRPr="00A15C0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>110-metre</w:t>
                                  </w:r>
                                  <w:r w:rsidRPr="00A15C0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</w:rPr>
                                    <w:t xml:space="preserve"> breach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was made in the shingle band, creating a new intertidal are</w:t>
                                  </w:r>
                                  <w:r w:rsidR="00A15C0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a. This means that the land absorbs the power of the waves, reducing the risk of flooding.</w:t>
                                  </w:r>
                                </w:p>
                              </w:tc>
                            </w:tr>
                            <w:tr w:rsidR="004832BB" w:rsidRPr="00972507" w14:paraId="661FFB0F" w14:textId="77777777" w:rsidTr="008D0B4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7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6" w:type="dxa"/>
                                  <w:shd w:val="clear" w:color="auto" w:fill="FF8BAF"/>
                                </w:tcPr>
                                <w:p w14:paraId="265DC4DA" w14:textId="50DCF96B" w:rsidR="004832BB" w:rsidRPr="00972507" w:rsidRDefault="004832BB" w:rsidP="005A61A8">
                                  <w:pPr>
                                    <w:rPr>
                                      <w:color w:val="70AD47" w:themeColor="accent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gridSpan w:val="2"/>
                                  <w:shd w:val="clear" w:color="auto" w:fill="FF8BAF"/>
                                </w:tcPr>
                                <w:p w14:paraId="7655B80F" w14:textId="3CBE1FC0" w:rsidR="004832BB" w:rsidRPr="00D32776" w:rsidRDefault="004832BB" w:rsidP="005A61A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32776">
                                    <w:rPr>
                                      <w:sz w:val="16"/>
                                      <w:szCs w:val="16"/>
                                    </w:rPr>
                                    <w:t>Positives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F8BAF"/>
                                </w:tcPr>
                                <w:p w14:paraId="36BF5B57" w14:textId="1A0856CE" w:rsidR="004832BB" w:rsidRPr="00D32776" w:rsidRDefault="004832BB" w:rsidP="005A61A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32776">
                                    <w:rPr>
                                      <w:sz w:val="16"/>
                                      <w:szCs w:val="16"/>
                                    </w:rPr>
                                    <w:t>Negatives</w:t>
                                  </w:r>
                                </w:p>
                              </w:tc>
                            </w:tr>
                            <w:tr w:rsidR="004832BB" w:rsidRPr="00972507" w14:paraId="0C75DDB0" w14:textId="77777777" w:rsidTr="008D0B4C">
                              <w:trPr>
                                <w:trHeight w:val="3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6" w:type="dxa"/>
                                  <w:shd w:val="clear" w:color="auto" w:fill="FF8BAF"/>
                                </w:tcPr>
                                <w:p w14:paraId="6000F27B" w14:textId="4CAAECB7" w:rsidR="004832BB" w:rsidRPr="00D32776" w:rsidRDefault="00FB3261" w:rsidP="005A61A8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2776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454A07F6" w14:textId="77777777" w:rsidR="004832BB" w:rsidRPr="002D016F" w:rsidRDefault="00305547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1 in 1000 chance of flooding</w:t>
                                  </w:r>
                                </w:p>
                                <w:p w14:paraId="1F6351A8" w14:textId="0B9A20E6" w:rsidR="00305547" w:rsidRPr="002D016F" w:rsidRDefault="00CF2E9F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10km</w:t>
                                  </w:r>
                                  <w:proofErr w:type="spellEnd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of footpaths and </w:t>
                                  </w:r>
                                  <w:proofErr w:type="spellStart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7km</w:t>
                                  </w:r>
                                  <w:proofErr w:type="spellEnd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of new bike paths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2F2F2" w:themeFill="background1" w:themeFillShade="F2"/>
                                </w:tcPr>
                                <w:p w14:paraId="207FC5DD" w14:textId="77777777" w:rsidR="004832BB" w:rsidRPr="00F1160B" w:rsidRDefault="00DD406F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F1160B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Some residents feel that EA should have looked into other options</w:t>
                                  </w:r>
                                </w:p>
                                <w:p w14:paraId="1EBB248C" w14:textId="53D5408E" w:rsidR="00DD406F" w:rsidRPr="00F1160B" w:rsidRDefault="00124C8E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F1160B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Some resented such an expenditure in such a sparsely populated area</w:t>
                                  </w:r>
                                </w:p>
                              </w:tc>
                            </w:tr>
                            <w:tr w:rsidR="00FB3261" w:rsidRPr="00972507" w14:paraId="2A530526" w14:textId="77777777" w:rsidTr="008D0B4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6" w:type="dxa"/>
                                  <w:shd w:val="clear" w:color="auto" w:fill="FF8BAF"/>
                                </w:tcPr>
                                <w:p w14:paraId="6CF72258" w14:textId="2E0ECAA2" w:rsidR="00FB3261" w:rsidRPr="00D32776" w:rsidRDefault="00FB3261" w:rsidP="005A61A8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2776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Economic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299E38AF" w14:textId="77777777" w:rsidR="00FB3261" w:rsidRPr="002D016F" w:rsidRDefault="00E12BD3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Tourism expected to increase with 2 new car parks and 4 viewing points</w:t>
                                  </w:r>
                                </w:p>
                                <w:p w14:paraId="5FED8E4A" w14:textId="543ABF55" w:rsidR="000D7F57" w:rsidRPr="002D016F" w:rsidRDefault="000D7F57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Flooded are</w:t>
                                  </w:r>
                                  <w:r w:rsidR="008D0B4C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expected to become important fishing nursery</w:t>
                                  </w:r>
                                  <w:r w:rsidR="00AF1074"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, boosting fishing industry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2F2F2" w:themeFill="background1" w:themeFillShade="F2"/>
                                </w:tcPr>
                                <w:p w14:paraId="672180F7" w14:textId="77777777" w:rsidR="00FB3261" w:rsidRPr="00F1160B" w:rsidRDefault="00DB28D0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F1160B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High cost of £28 million</w:t>
                                  </w:r>
                                </w:p>
                                <w:p w14:paraId="3778A4B2" w14:textId="5EB59393" w:rsidR="006E7239" w:rsidRPr="00F1160B" w:rsidRDefault="006E7239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F1160B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3 farms growing oilseed rape and winter wheat had to be abandoned</w:t>
                                  </w:r>
                                </w:p>
                              </w:tc>
                            </w:tr>
                            <w:tr w:rsidR="00FB3261" w:rsidRPr="00972507" w14:paraId="0B9F75F3" w14:textId="77777777" w:rsidTr="008D0B4C">
                              <w:trPr>
                                <w:trHeight w:val="3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6" w:type="dxa"/>
                                  <w:shd w:val="clear" w:color="auto" w:fill="FF8BAF"/>
                                </w:tcPr>
                                <w:p w14:paraId="6D53BDD1" w14:textId="1E5DB4FC" w:rsidR="00FB3261" w:rsidRPr="00D32776" w:rsidRDefault="00FB3261" w:rsidP="005A61A8">
                                  <w:pPr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2776"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Environmental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7960B9CB" w14:textId="77777777" w:rsidR="00FB3261" w:rsidRPr="002D016F" w:rsidRDefault="00DC086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Water voles</w:t>
                                  </w:r>
                                  <w:r w:rsidR="00CB3980"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, crested newts and badgers protected</w:t>
                                  </w:r>
                                </w:p>
                                <w:p w14:paraId="40A5FA28" w14:textId="3A584DE0" w:rsidR="00CB3980" w:rsidRPr="002D016F" w:rsidRDefault="002D016F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300 hectares of new intertidal habitats forming </w:t>
                                  </w:r>
                                  <w:proofErr w:type="gramStart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e.g.</w:t>
                                  </w:r>
                                  <w:proofErr w:type="gramEnd"/>
                                  <w:r w:rsidRPr="002D016F">
                                    <w:rPr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 xml:space="preserve"> ducks and lapwings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2F2F2" w:themeFill="background1" w:themeFillShade="F2"/>
                                </w:tcPr>
                                <w:p w14:paraId="3A7A947E" w14:textId="20F27919" w:rsidR="00FB3261" w:rsidRPr="00F1160B" w:rsidRDefault="00F1160B" w:rsidP="00B97934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F1160B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Despite planning, habitats of existing species such as badgers would have been disturbed</w:t>
                                  </w:r>
                                </w:p>
                              </w:tc>
                            </w:tr>
                          </w:tbl>
                          <w:p w14:paraId="4EE5FB9F" w14:textId="165D5B34" w:rsidR="00F2517D" w:rsidRDefault="00F2517D" w:rsidP="00F2517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7F2E5AA" w14:textId="77777777" w:rsidR="00F2517D" w:rsidRPr="002F4FAF" w:rsidRDefault="00F2517D" w:rsidP="00F2517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C61A1F7" w14:textId="77777777" w:rsidR="00F2517D" w:rsidRPr="00D85426" w:rsidRDefault="00F2517D" w:rsidP="00B979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88F808E" w14:textId="0CD8F4E2" w:rsidR="00F2517D" w:rsidRPr="005B4063" w:rsidRDefault="00F2517D" w:rsidP="00F2517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E401E"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1D1C1D"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7E9E4" id="Rectangle 4" o:spid="_x0000_s1049" style="position:absolute;margin-left:9pt;margin-top:9.1pt;width:660pt;height:214.5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" fillcolor="#ffc1d4" strokecolor="#ef63ef" strokeweight=".5pt">
                <v:textbox>
                  <w:txbxContent>
                    <w:p w14:paraId="16C51089" w14:textId="05C75F5C" w:rsidR="00F2517D" w:rsidRDefault="0013311F" w:rsidP="0013311F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Managed Retreat –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Medmerry</w:t>
                      </w:r>
                      <w:proofErr w:type="spellEnd"/>
                      <w:r w:rsidR="00CD236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(CASE STUDY)</w:t>
                      </w:r>
                    </w:p>
                    <w:p w14:paraId="5627B9B7" w14:textId="2C68947F" w:rsidR="0013311F" w:rsidRDefault="0013311F" w:rsidP="0013311F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Managed retreat allows the sea to flood or erode an area of relatively low-value land.</w:t>
                      </w:r>
                    </w:p>
                    <w:p w14:paraId="43159A5D" w14:textId="4ECCB0C7" w:rsidR="00C155BE" w:rsidRPr="0013311F" w:rsidRDefault="00C155BE" w:rsidP="0013311F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C155BE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Location: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Selsey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, West Sussex (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South East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England)</w:t>
                      </w:r>
                    </w:p>
                    <w:tbl>
                      <w:tblPr>
                        <w:tblStyle w:val="GridTable2-Accent3"/>
                        <w:tblW w:w="12900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992"/>
                        <w:gridCol w:w="5245"/>
                        <w:gridCol w:w="5387"/>
                      </w:tblGrid>
                      <w:tr w:rsidR="00F2517D" w:rsidRPr="00972507" w14:paraId="6BC635C0" w14:textId="77777777" w:rsidTr="00124C8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68" w:type="dxa"/>
                            <w:gridSpan w:val="2"/>
                            <w:tcBorders>
                              <w:bottom w:val="single" w:sz="4" w:space="0" w:color="D9D9D9" w:themeColor="background1" w:themeShade="D9"/>
                            </w:tcBorders>
                            <w:shd w:val="clear" w:color="auto" w:fill="FF8BAF"/>
                          </w:tcPr>
                          <w:p w14:paraId="211817FC" w14:textId="28C2F409" w:rsidR="00F2517D" w:rsidRPr="00972507" w:rsidRDefault="00C155BE" w:rsidP="0013311F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Reasons for the management</w:t>
                            </w:r>
                          </w:p>
                        </w:tc>
                        <w:tc>
                          <w:tcPr>
                            <w:tcW w:w="10632" w:type="dxa"/>
                            <w:gridSpan w:val="2"/>
                            <w:tcBorders>
                              <w:bottom w:val="single" w:sz="4" w:space="0" w:color="D9D9D9" w:themeColor="background1" w:themeShade="D9"/>
                            </w:tcBorders>
                            <w:shd w:val="clear" w:color="auto" w:fill="FF8BAF"/>
                          </w:tcPr>
                          <w:p w14:paraId="345CEB93" w14:textId="19316459" w:rsidR="00F2517D" w:rsidRPr="00972507" w:rsidRDefault="0021554F" w:rsidP="0013311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The management strategy</w:t>
                            </w:r>
                          </w:p>
                        </w:tc>
                      </w:tr>
                      <w:tr w:rsidR="00D0322C" w:rsidRPr="00972507" w14:paraId="145EBF71" w14:textId="77777777" w:rsidTr="00124C8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68" w:type="dxa"/>
                            <w:gridSpan w:val="2"/>
                            <w:vMerge w:val="restart"/>
                            <w:tcBorders>
                              <w:top w:val="single" w:sz="4" w:space="0" w:color="D9D9D9" w:themeColor="background1" w:themeShade="D9"/>
                            </w:tcBorders>
                            <w:shd w:val="clear" w:color="auto" w:fill="F2F2F2" w:themeFill="background1" w:themeFillShade="F2"/>
                          </w:tcPr>
                          <w:p w14:paraId="27AADB03" w14:textId="3A7A0E8C" w:rsidR="00D0322C" w:rsidRPr="00972507" w:rsidRDefault="00D0322C" w:rsidP="0013311F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 prevent the flooding of 348 properties, a water treatment </w:t>
                            </w:r>
                            <w:proofErr w:type="gramStart"/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plant</w:t>
                            </w:r>
                            <w:proofErr w:type="gramEnd"/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a main road. The last breach in 2008 cost £5 million.</w:t>
                            </w:r>
                          </w:p>
                        </w:tc>
                        <w:tc>
                          <w:tcPr>
                            <w:tcW w:w="10632" w:type="dxa"/>
                            <w:gridSpan w:val="2"/>
                            <w:tcBorders>
                              <w:top w:val="single" w:sz="4" w:space="0" w:color="D9D9D9" w:themeColor="background1" w:themeShade="D9"/>
                            </w:tcBorders>
                            <w:shd w:val="clear" w:color="auto" w:fill="F2F2F2" w:themeFill="background1" w:themeFillShade="F2"/>
                          </w:tcPr>
                          <w:p w14:paraId="60A0D02A" w14:textId="4290EAA5" w:rsidR="00D0322C" w:rsidRPr="00972507" w:rsidRDefault="006131F9" w:rsidP="0013311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17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Embankment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a </w:t>
                            </w:r>
                            <w:proofErr w:type="spellStart"/>
                            <w:r w:rsidRPr="00D3173D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2km</w:t>
                            </w:r>
                            <w:proofErr w:type="spellEnd"/>
                            <w:r w:rsidRPr="00D3173D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 xml:space="preserve"> clay bank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made inland was constructed so the properties behind it are protected.</w:t>
                            </w:r>
                          </w:p>
                        </w:tc>
                      </w:tr>
                      <w:tr w:rsidR="00D0322C" w:rsidRPr="00972507" w14:paraId="76A4AFE8" w14:textId="77777777" w:rsidTr="00124C8E">
                        <w:trPr>
                          <w:trHeight w:val="13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68" w:type="dxa"/>
                            <w:gridSpan w:val="2"/>
                            <w:vMerge/>
                            <w:shd w:val="clear" w:color="auto" w:fill="F2F2F2" w:themeFill="background1" w:themeFillShade="F2"/>
                          </w:tcPr>
                          <w:p w14:paraId="1A50194B" w14:textId="77777777" w:rsidR="00D0322C" w:rsidRDefault="00D0322C" w:rsidP="0013311F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632" w:type="dxa"/>
                            <w:gridSpan w:val="2"/>
                            <w:shd w:val="clear" w:color="auto" w:fill="F2F2F2" w:themeFill="background1" w:themeFillShade="F2"/>
                          </w:tcPr>
                          <w:p w14:paraId="0DE71F33" w14:textId="66125B6F" w:rsidR="00D0322C" w:rsidRPr="00972507" w:rsidRDefault="00444D7C" w:rsidP="0013311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17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Channel: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Behind the embankment, a channel was built </w:t>
                            </w:r>
                            <w:r w:rsidR="00D3173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along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its whole length to collect draining water. </w:t>
                            </w:r>
                            <w:r w:rsidRPr="00D3173D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4 outfall structure</w:t>
                            </w:r>
                            <w:r w:rsidR="00D3173D" w:rsidRPr="00D3173D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were built </w:t>
                            </w:r>
                            <w:r w:rsidR="00D3173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so that the water coming in can fill the channels without flooding the area, protecting properties and farmland.</w:t>
                            </w:r>
                          </w:p>
                        </w:tc>
                      </w:tr>
                      <w:tr w:rsidR="00D0322C" w:rsidRPr="00972507" w14:paraId="70408911" w14:textId="77777777" w:rsidTr="00124C8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68" w:type="dxa"/>
                            <w:gridSpan w:val="2"/>
                            <w:shd w:val="clear" w:color="auto" w:fill="F2F2F2" w:themeFill="background1" w:themeFillShade="F2"/>
                          </w:tcPr>
                          <w:p w14:paraId="11E2FFE9" w14:textId="56FFA342" w:rsidR="00D0322C" w:rsidRPr="00972507" w:rsidRDefault="00D0322C" w:rsidP="0013311F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 old seawall was </w:t>
                            </w:r>
                            <w:proofErr w:type="gramStart"/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damaged, and</w:t>
                            </w:r>
                            <w:proofErr w:type="gramEnd"/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was too expensive to replace.</w:t>
                            </w:r>
                          </w:p>
                        </w:tc>
                        <w:tc>
                          <w:tcPr>
                            <w:tcW w:w="10632" w:type="dxa"/>
                            <w:gridSpan w:val="2"/>
                            <w:shd w:val="clear" w:color="auto" w:fill="F2F2F2" w:themeFill="background1" w:themeFillShade="F2"/>
                          </w:tcPr>
                          <w:p w14:paraId="4C80476A" w14:textId="5774D2D1" w:rsidR="00D0322C" w:rsidRPr="00972507" w:rsidRDefault="00FA41BC" w:rsidP="0013311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F4A6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Rock Armour: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Placed on the seaward edges of the embankment</w:t>
                            </w:r>
                            <w:r w:rsidR="0056483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This used </w:t>
                            </w:r>
                            <w:r w:rsidR="0056483E" w:rsidRPr="001F4A69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60,000 tonnes of hard rock</w:t>
                            </w:r>
                            <w:r w:rsidR="0056483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from Norway. This means that as the waves come to th</w:t>
                            </w:r>
                            <w:r w:rsidR="001F4A6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 </w:t>
                            </w:r>
                            <w:proofErr w:type="gramStart"/>
                            <w:r w:rsidR="001F4A6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coast</w:t>
                            </w:r>
                            <w:proofErr w:type="gramEnd"/>
                            <w:r w:rsidR="001F4A6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they lose their energy and erosive power, protecting the residential area of the coast from being flooded.</w:t>
                            </w:r>
                          </w:p>
                        </w:tc>
                      </w:tr>
                      <w:tr w:rsidR="00D0322C" w:rsidRPr="00972507" w14:paraId="77667CF2" w14:textId="77777777" w:rsidTr="00124C8E">
                        <w:trPr>
                          <w:trHeight w:val="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68" w:type="dxa"/>
                            <w:gridSpan w:val="2"/>
                            <w:shd w:val="clear" w:color="auto" w:fill="F2F2F2" w:themeFill="background1" w:themeFillShade="F2"/>
                          </w:tcPr>
                          <w:p w14:paraId="76D75007" w14:textId="7B5711D0" w:rsidR="00D0322C" w:rsidRPr="00210835" w:rsidRDefault="00D0322C" w:rsidP="005A61A8">
                            <w:pP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The land was low-value non-residential flat farmland.</w:t>
                            </w:r>
                          </w:p>
                        </w:tc>
                        <w:tc>
                          <w:tcPr>
                            <w:tcW w:w="10632" w:type="dxa"/>
                            <w:gridSpan w:val="2"/>
                            <w:shd w:val="clear" w:color="auto" w:fill="F2F2F2" w:themeFill="background1" w:themeFillShade="F2"/>
                          </w:tcPr>
                          <w:p w14:paraId="3D260A50" w14:textId="7F9AC336" w:rsidR="00D0322C" w:rsidRPr="00972507" w:rsidRDefault="00BF6286" w:rsidP="005A61A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15C0A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Breach: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Once the embankment and rock armour were in place, a </w:t>
                            </w:r>
                            <w:r w:rsidR="00A15C0A" w:rsidRPr="00A15C0A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110-metre</w:t>
                            </w:r>
                            <w:r w:rsidRPr="00A15C0A">
                              <w:rPr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 xml:space="preserve"> breach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was made in the shingle band, creating a new intertidal are</w:t>
                            </w:r>
                            <w:r w:rsidR="00A15C0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a. This means that the land absorbs the power of the waves, reducing the risk of flooding.</w:t>
                            </w:r>
                          </w:p>
                        </w:tc>
                      </w:tr>
                      <w:tr w:rsidR="004832BB" w:rsidRPr="00972507" w14:paraId="661FFB0F" w14:textId="77777777" w:rsidTr="008D0B4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7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6" w:type="dxa"/>
                            <w:shd w:val="clear" w:color="auto" w:fill="FF8BAF"/>
                          </w:tcPr>
                          <w:p w14:paraId="265DC4DA" w14:textId="50DCF96B" w:rsidR="004832BB" w:rsidRPr="00972507" w:rsidRDefault="004832BB" w:rsidP="005A61A8">
                            <w:pPr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gridSpan w:val="2"/>
                            <w:shd w:val="clear" w:color="auto" w:fill="FF8BAF"/>
                          </w:tcPr>
                          <w:p w14:paraId="7655B80F" w14:textId="3CBE1FC0" w:rsidR="004832BB" w:rsidRPr="00D32776" w:rsidRDefault="004832BB" w:rsidP="005A61A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 w:rsidRPr="00D32776">
                              <w:rPr>
                                <w:sz w:val="16"/>
                                <w:szCs w:val="16"/>
                              </w:rPr>
                              <w:t>Positives</w:t>
                            </w:r>
                          </w:p>
                        </w:tc>
                        <w:tc>
                          <w:tcPr>
                            <w:tcW w:w="5387" w:type="dxa"/>
                            <w:shd w:val="clear" w:color="auto" w:fill="FF8BAF"/>
                          </w:tcPr>
                          <w:p w14:paraId="36BF5B57" w14:textId="1A0856CE" w:rsidR="004832BB" w:rsidRPr="00D32776" w:rsidRDefault="004832BB" w:rsidP="005A61A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 w:rsidRPr="00D32776">
                              <w:rPr>
                                <w:sz w:val="16"/>
                                <w:szCs w:val="16"/>
                              </w:rPr>
                              <w:t>Negatives</w:t>
                            </w:r>
                          </w:p>
                        </w:tc>
                      </w:tr>
                      <w:tr w:rsidR="004832BB" w:rsidRPr="00972507" w14:paraId="0C75DDB0" w14:textId="77777777" w:rsidTr="008D0B4C">
                        <w:trPr>
                          <w:trHeight w:val="3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6" w:type="dxa"/>
                            <w:shd w:val="clear" w:color="auto" w:fill="FF8BAF"/>
                          </w:tcPr>
                          <w:p w14:paraId="6000F27B" w14:textId="4CAAECB7" w:rsidR="004832BB" w:rsidRPr="00D32776" w:rsidRDefault="00FB3261" w:rsidP="005A61A8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2776"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2"/>
                            <w:shd w:val="clear" w:color="auto" w:fill="F2F2F2" w:themeFill="background1" w:themeFillShade="F2"/>
                          </w:tcPr>
                          <w:p w14:paraId="454A07F6" w14:textId="77777777" w:rsidR="004832BB" w:rsidRPr="002D016F" w:rsidRDefault="00305547" w:rsidP="00B9793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 in 1000 chance of flooding</w:t>
                            </w:r>
                          </w:p>
                          <w:p w14:paraId="1F6351A8" w14:textId="0B9A20E6" w:rsidR="00305547" w:rsidRPr="002D016F" w:rsidRDefault="00CF2E9F" w:rsidP="00B9793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10km</w:t>
                            </w:r>
                            <w:proofErr w:type="spellEnd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of footpaths and </w:t>
                            </w:r>
                            <w:proofErr w:type="spellStart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7km</w:t>
                            </w:r>
                            <w:proofErr w:type="spellEnd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of new bike paths</w:t>
                            </w:r>
                          </w:p>
                        </w:tc>
                        <w:tc>
                          <w:tcPr>
                            <w:tcW w:w="5387" w:type="dxa"/>
                            <w:shd w:val="clear" w:color="auto" w:fill="F2F2F2" w:themeFill="background1" w:themeFillShade="F2"/>
                          </w:tcPr>
                          <w:p w14:paraId="207FC5DD" w14:textId="77777777" w:rsidR="004832BB" w:rsidRPr="00F1160B" w:rsidRDefault="00DD406F" w:rsidP="00B9793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160B">
                              <w:rPr>
                                <w:color w:val="C00000"/>
                                <w:sz w:val="16"/>
                                <w:szCs w:val="16"/>
                              </w:rPr>
                              <w:t>Some residents feel that EA should have looked into other options</w:t>
                            </w:r>
                          </w:p>
                          <w:p w14:paraId="1EBB248C" w14:textId="53D5408E" w:rsidR="00DD406F" w:rsidRPr="00F1160B" w:rsidRDefault="00124C8E" w:rsidP="00B9793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160B">
                              <w:rPr>
                                <w:color w:val="C00000"/>
                                <w:sz w:val="16"/>
                                <w:szCs w:val="16"/>
                              </w:rPr>
                              <w:t>Some resented such an expenditure in such a sparsely populated area</w:t>
                            </w:r>
                          </w:p>
                        </w:tc>
                      </w:tr>
                      <w:tr w:rsidR="00FB3261" w:rsidRPr="00972507" w14:paraId="2A530526" w14:textId="77777777" w:rsidTr="008D0B4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6" w:type="dxa"/>
                            <w:shd w:val="clear" w:color="auto" w:fill="FF8BAF"/>
                          </w:tcPr>
                          <w:p w14:paraId="6CF72258" w14:textId="2E0ECAA2" w:rsidR="00FB3261" w:rsidRPr="00D32776" w:rsidRDefault="00FB3261" w:rsidP="005A61A8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2776"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Economic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2"/>
                            <w:shd w:val="clear" w:color="auto" w:fill="F2F2F2" w:themeFill="background1" w:themeFillShade="F2"/>
                          </w:tcPr>
                          <w:p w14:paraId="299E38AF" w14:textId="77777777" w:rsidR="00FB3261" w:rsidRPr="002D016F" w:rsidRDefault="00E12BD3" w:rsidP="00B979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Tourism expected to increase with 2 new car parks and 4 viewing points</w:t>
                            </w:r>
                          </w:p>
                          <w:p w14:paraId="5FED8E4A" w14:textId="543ABF55" w:rsidR="000D7F57" w:rsidRPr="002D016F" w:rsidRDefault="000D7F57" w:rsidP="00B979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Flooded are</w:t>
                            </w:r>
                            <w:r w:rsidR="008D0B4C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a</w:t>
                            </w: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expected to become important fishing nursery</w:t>
                            </w:r>
                            <w:r w:rsidR="00AF1074"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, boosting fishing industry</w:t>
                            </w:r>
                          </w:p>
                        </w:tc>
                        <w:tc>
                          <w:tcPr>
                            <w:tcW w:w="5387" w:type="dxa"/>
                            <w:shd w:val="clear" w:color="auto" w:fill="F2F2F2" w:themeFill="background1" w:themeFillShade="F2"/>
                          </w:tcPr>
                          <w:p w14:paraId="672180F7" w14:textId="77777777" w:rsidR="00FB3261" w:rsidRPr="00F1160B" w:rsidRDefault="00DB28D0" w:rsidP="00B979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160B">
                              <w:rPr>
                                <w:color w:val="C00000"/>
                                <w:sz w:val="16"/>
                                <w:szCs w:val="16"/>
                              </w:rPr>
                              <w:t>High cost of £28 million</w:t>
                            </w:r>
                          </w:p>
                          <w:p w14:paraId="3778A4B2" w14:textId="5EB59393" w:rsidR="006E7239" w:rsidRPr="00F1160B" w:rsidRDefault="006E7239" w:rsidP="00B979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160B">
                              <w:rPr>
                                <w:color w:val="C00000"/>
                                <w:sz w:val="16"/>
                                <w:szCs w:val="16"/>
                              </w:rPr>
                              <w:t>3 farms growing oilseed rape and winter wheat had to be abandoned</w:t>
                            </w:r>
                          </w:p>
                        </w:tc>
                      </w:tr>
                      <w:tr w:rsidR="00FB3261" w:rsidRPr="00972507" w14:paraId="0B9F75F3" w14:textId="77777777" w:rsidTr="008D0B4C">
                        <w:trPr>
                          <w:trHeight w:val="3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6" w:type="dxa"/>
                            <w:shd w:val="clear" w:color="auto" w:fill="FF8BAF"/>
                          </w:tcPr>
                          <w:p w14:paraId="6D53BDD1" w14:textId="1E5DB4FC" w:rsidR="00FB3261" w:rsidRPr="00D32776" w:rsidRDefault="00FB3261" w:rsidP="005A61A8">
                            <w:pPr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2776">
                              <w:rPr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Environmental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2"/>
                            <w:shd w:val="clear" w:color="auto" w:fill="F2F2F2" w:themeFill="background1" w:themeFillShade="F2"/>
                          </w:tcPr>
                          <w:p w14:paraId="7960B9CB" w14:textId="77777777" w:rsidR="00FB3261" w:rsidRPr="002D016F" w:rsidRDefault="00DC086B" w:rsidP="00B9793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Water voles</w:t>
                            </w:r>
                            <w:r w:rsidR="00CB3980"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, crested newts and badgers protected</w:t>
                            </w:r>
                          </w:p>
                          <w:p w14:paraId="40A5FA28" w14:textId="3A584DE0" w:rsidR="00CB3980" w:rsidRPr="002D016F" w:rsidRDefault="002D016F" w:rsidP="00B9793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300 hectares of new intertidal habitats forming </w:t>
                            </w:r>
                            <w:proofErr w:type="gramStart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e.g.</w:t>
                            </w:r>
                            <w:proofErr w:type="gramEnd"/>
                            <w:r w:rsidRPr="002D016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 ducks and lapwings </w:t>
                            </w:r>
                          </w:p>
                        </w:tc>
                        <w:tc>
                          <w:tcPr>
                            <w:tcW w:w="5387" w:type="dxa"/>
                            <w:shd w:val="clear" w:color="auto" w:fill="F2F2F2" w:themeFill="background1" w:themeFillShade="F2"/>
                          </w:tcPr>
                          <w:p w14:paraId="3A7A947E" w14:textId="20F27919" w:rsidR="00FB3261" w:rsidRPr="00F1160B" w:rsidRDefault="00F1160B" w:rsidP="00B9793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160B">
                              <w:rPr>
                                <w:color w:val="C00000"/>
                                <w:sz w:val="16"/>
                                <w:szCs w:val="16"/>
                              </w:rPr>
                              <w:t>Despite planning, habitats of existing species such as badgers would have been disturbed</w:t>
                            </w:r>
                          </w:p>
                        </w:tc>
                      </w:tr>
                    </w:tbl>
                    <w:p w14:paraId="4EE5FB9F" w14:textId="165D5B34" w:rsidR="00F2517D" w:rsidRDefault="00F2517D" w:rsidP="00F2517D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7F2E5AA" w14:textId="77777777" w:rsidR="00F2517D" w:rsidRPr="002F4FAF" w:rsidRDefault="00F2517D" w:rsidP="00F2517D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C61A1F7" w14:textId="77777777" w:rsidR="00F2517D" w:rsidRPr="00D85426" w:rsidRDefault="00F2517D" w:rsidP="00B979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788F808E" w14:textId="0CD8F4E2" w:rsidR="00F2517D" w:rsidRPr="005B4063" w:rsidRDefault="00F2517D" w:rsidP="00F2517D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E401E"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1D1C1D"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DEDA03" w14:textId="3BA19077" w:rsidR="008876E8" w:rsidRPr="008876E8" w:rsidRDefault="008876E8" w:rsidP="008876E8"/>
    <w:p w14:paraId="0431D45B" w14:textId="38DE5480" w:rsidR="008876E8" w:rsidRPr="008876E8" w:rsidRDefault="008876E8" w:rsidP="008876E8"/>
    <w:p w14:paraId="1CE08E08" w14:textId="3C375B87" w:rsidR="008876E8" w:rsidRPr="008876E8" w:rsidRDefault="008876E8" w:rsidP="008876E8"/>
    <w:p w14:paraId="673AC438" w14:textId="00F14BF4" w:rsidR="008876E8" w:rsidRPr="008876E8" w:rsidRDefault="008876E8" w:rsidP="008876E8"/>
    <w:p w14:paraId="478927B5" w14:textId="53696D6E" w:rsidR="008876E8" w:rsidRPr="008876E8" w:rsidRDefault="008876E8" w:rsidP="008876E8"/>
    <w:p w14:paraId="6E4A5F2E" w14:textId="342C6E7C" w:rsidR="008876E8" w:rsidRPr="008876E8" w:rsidRDefault="008876E8" w:rsidP="008876E8"/>
    <w:p w14:paraId="447EE823" w14:textId="2ECF059D" w:rsidR="008876E8" w:rsidRPr="008876E8" w:rsidRDefault="008876E8" w:rsidP="008876E8"/>
    <w:p w14:paraId="31AC93B3" w14:textId="30DD8828" w:rsidR="008876E8" w:rsidRPr="008876E8" w:rsidRDefault="008876E8" w:rsidP="008876E8"/>
    <w:p w14:paraId="6E858717" w14:textId="05B18239" w:rsidR="008876E8" w:rsidRDefault="000A064B" w:rsidP="000A064B">
      <w:pPr>
        <w:tabs>
          <w:tab w:val="left" w:pos="14085"/>
        </w:tabs>
      </w:pPr>
      <w:r>
        <w:tab/>
      </w:r>
    </w:p>
    <w:sectPr w:rsidR="008876E8" w:rsidSect="00220A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CFF40" w14:textId="77777777" w:rsidR="00F717D3" w:rsidRDefault="00F717D3" w:rsidP="00206014">
      <w:pPr>
        <w:spacing w:after="0" w:line="240" w:lineRule="auto"/>
      </w:pPr>
      <w:r>
        <w:separator/>
      </w:r>
    </w:p>
  </w:endnote>
  <w:endnote w:type="continuationSeparator" w:id="0">
    <w:p w14:paraId="59F70679" w14:textId="77777777" w:rsidR="00F717D3" w:rsidRDefault="00F717D3" w:rsidP="0020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2B6A" w14:textId="77777777" w:rsidR="00F717D3" w:rsidRDefault="00F717D3" w:rsidP="00206014">
      <w:pPr>
        <w:spacing w:after="0" w:line="240" w:lineRule="auto"/>
      </w:pPr>
      <w:r>
        <w:separator/>
      </w:r>
    </w:p>
  </w:footnote>
  <w:footnote w:type="continuationSeparator" w:id="0">
    <w:p w14:paraId="6568BC94" w14:textId="77777777" w:rsidR="00F717D3" w:rsidRDefault="00F717D3" w:rsidP="00206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ED7"/>
    <w:multiLevelType w:val="hybridMultilevel"/>
    <w:tmpl w:val="12EC3072"/>
    <w:lvl w:ilvl="0" w:tplc="08090001">
      <w:start w:val="1"/>
      <w:numFmt w:val="bullet"/>
      <w:lvlText w:val=""/>
      <w:lvlJc w:val="left"/>
      <w:pPr>
        <w:ind w:left="-5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44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36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2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-1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</w:abstractNum>
  <w:abstractNum w:abstractNumId="1" w15:restartNumberingAfterBreak="0">
    <w:nsid w:val="091F14D4"/>
    <w:multiLevelType w:val="hybridMultilevel"/>
    <w:tmpl w:val="C0FC06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017642"/>
    <w:multiLevelType w:val="hybridMultilevel"/>
    <w:tmpl w:val="6E006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3126B4"/>
    <w:multiLevelType w:val="hybridMultilevel"/>
    <w:tmpl w:val="0F0821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A0229"/>
    <w:multiLevelType w:val="hybridMultilevel"/>
    <w:tmpl w:val="1BEC9C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E1868"/>
    <w:multiLevelType w:val="hybridMultilevel"/>
    <w:tmpl w:val="CE2E72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64358"/>
    <w:multiLevelType w:val="hybridMultilevel"/>
    <w:tmpl w:val="2604E7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22EA0"/>
    <w:multiLevelType w:val="hybridMultilevel"/>
    <w:tmpl w:val="63D0B5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460D6E"/>
    <w:multiLevelType w:val="hybridMultilevel"/>
    <w:tmpl w:val="F3549398"/>
    <w:lvl w:ilvl="0" w:tplc="B6A0A3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F41DD"/>
    <w:multiLevelType w:val="hybridMultilevel"/>
    <w:tmpl w:val="4BFED6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EC4382"/>
    <w:multiLevelType w:val="hybridMultilevel"/>
    <w:tmpl w:val="C02283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BA0DCC"/>
    <w:multiLevelType w:val="hybridMultilevel"/>
    <w:tmpl w:val="99FE0E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21D59"/>
    <w:multiLevelType w:val="hybridMultilevel"/>
    <w:tmpl w:val="9A4C05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40609"/>
    <w:multiLevelType w:val="hybridMultilevel"/>
    <w:tmpl w:val="9350D3AC"/>
    <w:lvl w:ilvl="0" w:tplc="28827F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C0DD4"/>
    <w:multiLevelType w:val="hybridMultilevel"/>
    <w:tmpl w:val="8F2020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A86FF7"/>
    <w:multiLevelType w:val="hybridMultilevel"/>
    <w:tmpl w:val="AB9865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A055C4"/>
    <w:multiLevelType w:val="hybridMultilevel"/>
    <w:tmpl w:val="4936F8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3D3757"/>
    <w:multiLevelType w:val="hybridMultilevel"/>
    <w:tmpl w:val="28A0F8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6843"/>
    <w:multiLevelType w:val="hybridMultilevel"/>
    <w:tmpl w:val="8C2613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3398C"/>
    <w:multiLevelType w:val="hybridMultilevel"/>
    <w:tmpl w:val="8F9016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B00C0D"/>
    <w:multiLevelType w:val="hybridMultilevel"/>
    <w:tmpl w:val="4FEED5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C2428"/>
    <w:multiLevelType w:val="hybridMultilevel"/>
    <w:tmpl w:val="AE00E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147D3"/>
    <w:multiLevelType w:val="hybridMultilevel"/>
    <w:tmpl w:val="7DA83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436702">
    <w:abstractNumId w:val="17"/>
  </w:num>
  <w:num w:numId="2" w16cid:durableId="1649704600">
    <w:abstractNumId w:val="13"/>
  </w:num>
  <w:num w:numId="3" w16cid:durableId="382296133">
    <w:abstractNumId w:val="8"/>
  </w:num>
  <w:num w:numId="4" w16cid:durableId="964117135">
    <w:abstractNumId w:val="0"/>
  </w:num>
  <w:num w:numId="5" w16cid:durableId="400103996">
    <w:abstractNumId w:val="4"/>
  </w:num>
  <w:num w:numId="6" w16cid:durableId="1963464402">
    <w:abstractNumId w:val="2"/>
  </w:num>
  <w:num w:numId="7" w16cid:durableId="2141528616">
    <w:abstractNumId w:val="5"/>
  </w:num>
  <w:num w:numId="8" w16cid:durableId="427969711">
    <w:abstractNumId w:val="11"/>
  </w:num>
  <w:num w:numId="9" w16cid:durableId="537087355">
    <w:abstractNumId w:val="3"/>
  </w:num>
  <w:num w:numId="10" w16cid:durableId="192621920">
    <w:abstractNumId w:val="22"/>
  </w:num>
  <w:num w:numId="11" w16cid:durableId="1870531752">
    <w:abstractNumId w:val="18"/>
  </w:num>
  <w:num w:numId="12" w16cid:durableId="1726295829">
    <w:abstractNumId w:val="6"/>
  </w:num>
  <w:num w:numId="13" w16cid:durableId="1738477299">
    <w:abstractNumId w:val="15"/>
  </w:num>
  <w:num w:numId="14" w16cid:durableId="662708259">
    <w:abstractNumId w:val="7"/>
  </w:num>
  <w:num w:numId="15" w16cid:durableId="734855634">
    <w:abstractNumId w:val="16"/>
  </w:num>
  <w:num w:numId="16" w16cid:durableId="1908609635">
    <w:abstractNumId w:val="9"/>
  </w:num>
  <w:num w:numId="17" w16cid:durableId="2064015669">
    <w:abstractNumId w:val="21"/>
  </w:num>
  <w:num w:numId="18" w16cid:durableId="892547315">
    <w:abstractNumId w:val="12"/>
  </w:num>
  <w:num w:numId="19" w16cid:durableId="1345209434">
    <w:abstractNumId w:val="14"/>
  </w:num>
  <w:num w:numId="20" w16cid:durableId="1528180282">
    <w:abstractNumId w:val="20"/>
  </w:num>
  <w:num w:numId="21" w16cid:durableId="1859926481">
    <w:abstractNumId w:val="10"/>
  </w:num>
  <w:num w:numId="22" w16cid:durableId="984697526">
    <w:abstractNumId w:val="19"/>
  </w:num>
  <w:num w:numId="23" w16cid:durableId="35664345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EB"/>
    <w:rsid w:val="00002D47"/>
    <w:rsid w:val="00003AA3"/>
    <w:rsid w:val="0000558E"/>
    <w:rsid w:val="0001129F"/>
    <w:rsid w:val="00017B7A"/>
    <w:rsid w:val="00020214"/>
    <w:rsid w:val="00030DD9"/>
    <w:rsid w:val="00043E9A"/>
    <w:rsid w:val="00055D78"/>
    <w:rsid w:val="000624E8"/>
    <w:rsid w:val="000738B4"/>
    <w:rsid w:val="00074DA4"/>
    <w:rsid w:val="00076257"/>
    <w:rsid w:val="00076452"/>
    <w:rsid w:val="000816DC"/>
    <w:rsid w:val="00082772"/>
    <w:rsid w:val="00086FA1"/>
    <w:rsid w:val="000A064B"/>
    <w:rsid w:val="000A3E21"/>
    <w:rsid w:val="000A5BB6"/>
    <w:rsid w:val="000B66B5"/>
    <w:rsid w:val="000B6E2D"/>
    <w:rsid w:val="000B79E2"/>
    <w:rsid w:val="000B7B68"/>
    <w:rsid w:val="000C125C"/>
    <w:rsid w:val="000C1731"/>
    <w:rsid w:val="000C2E3C"/>
    <w:rsid w:val="000C3DA8"/>
    <w:rsid w:val="000C5606"/>
    <w:rsid w:val="000C5E1A"/>
    <w:rsid w:val="000D15AA"/>
    <w:rsid w:val="000D63FF"/>
    <w:rsid w:val="000D7F57"/>
    <w:rsid w:val="000E20EB"/>
    <w:rsid w:val="000E357C"/>
    <w:rsid w:val="000E664E"/>
    <w:rsid w:val="000E70A7"/>
    <w:rsid w:val="000E7C67"/>
    <w:rsid w:val="000E7F8E"/>
    <w:rsid w:val="000F042F"/>
    <w:rsid w:val="000F5291"/>
    <w:rsid w:val="000F5767"/>
    <w:rsid w:val="001101E9"/>
    <w:rsid w:val="00110BE2"/>
    <w:rsid w:val="00115365"/>
    <w:rsid w:val="00115EFD"/>
    <w:rsid w:val="00117AFB"/>
    <w:rsid w:val="001214DD"/>
    <w:rsid w:val="0012160A"/>
    <w:rsid w:val="00121D4B"/>
    <w:rsid w:val="0012292B"/>
    <w:rsid w:val="00124C8E"/>
    <w:rsid w:val="001269E5"/>
    <w:rsid w:val="0013311F"/>
    <w:rsid w:val="0014429F"/>
    <w:rsid w:val="00150853"/>
    <w:rsid w:val="00152ABA"/>
    <w:rsid w:val="00153E16"/>
    <w:rsid w:val="0015460D"/>
    <w:rsid w:val="001555E0"/>
    <w:rsid w:val="00166427"/>
    <w:rsid w:val="0016709C"/>
    <w:rsid w:val="00174074"/>
    <w:rsid w:val="00177DFB"/>
    <w:rsid w:val="00183ABB"/>
    <w:rsid w:val="00186C6C"/>
    <w:rsid w:val="00191F48"/>
    <w:rsid w:val="0019287F"/>
    <w:rsid w:val="001A1EE4"/>
    <w:rsid w:val="001C0B7E"/>
    <w:rsid w:val="001C1FB3"/>
    <w:rsid w:val="001C2898"/>
    <w:rsid w:val="001C3C3D"/>
    <w:rsid w:val="001C44F6"/>
    <w:rsid w:val="001C4DD3"/>
    <w:rsid w:val="001C5583"/>
    <w:rsid w:val="001D16CE"/>
    <w:rsid w:val="001D1C1D"/>
    <w:rsid w:val="001D1F2C"/>
    <w:rsid w:val="001D2E8F"/>
    <w:rsid w:val="001D3113"/>
    <w:rsid w:val="001D48D6"/>
    <w:rsid w:val="001E23A0"/>
    <w:rsid w:val="001E6A32"/>
    <w:rsid w:val="001F15F7"/>
    <w:rsid w:val="001F26F5"/>
    <w:rsid w:val="001F3A26"/>
    <w:rsid w:val="001F4A69"/>
    <w:rsid w:val="00200484"/>
    <w:rsid w:val="0020339A"/>
    <w:rsid w:val="00204AF7"/>
    <w:rsid w:val="00206014"/>
    <w:rsid w:val="0020744F"/>
    <w:rsid w:val="00210835"/>
    <w:rsid w:val="00211B11"/>
    <w:rsid w:val="00215351"/>
    <w:rsid w:val="0021554F"/>
    <w:rsid w:val="002163C3"/>
    <w:rsid w:val="00220AEB"/>
    <w:rsid w:val="00224224"/>
    <w:rsid w:val="00224A1E"/>
    <w:rsid w:val="00235E91"/>
    <w:rsid w:val="0024255B"/>
    <w:rsid w:val="00247108"/>
    <w:rsid w:val="00247E84"/>
    <w:rsid w:val="00253F81"/>
    <w:rsid w:val="00254704"/>
    <w:rsid w:val="00261F38"/>
    <w:rsid w:val="00262EBF"/>
    <w:rsid w:val="00274F02"/>
    <w:rsid w:val="0027703B"/>
    <w:rsid w:val="00283422"/>
    <w:rsid w:val="002868CE"/>
    <w:rsid w:val="0029016D"/>
    <w:rsid w:val="00290F14"/>
    <w:rsid w:val="00295EB6"/>
    <w:rsid w:val="002B1A75"/>
    <w:rsid w:val="002B295A"/>
    <w:rsid w:val="002B6BFD"/>
    <w:rsid w:val="002C2569"/>
    <w:rsid w:val="002C42A7"/>
    <w:rsid w:val="002D016F"/>
    <w:rsid w:val="002D673C"/>
    <w:rsid w:val="002D7EA3"/>
    <w:rsid w:val="002E2BDC"/>
    <w:rsid w:val="002E37FD"/>
    <w:rsid w:val="002E7E09"/>
    <w:rsid w:val="002F25FE"/>
    <w:rsid w:val="002F4FAF"/>
    <w:rsid w:val="00301320"/>
    <w:rsid w:val="00302079"/>
    <w:rsid w:val="0030496C"/>
    <w:rsid w:val="00305547"/>
    <w:rsid w:val="003071D4"/>
    <w:rsid w:val="00314CE1"/>
    <w:rsid w:val="003242F0"/>
    <w:rsid w:val="00324AD4"/>
    <w:rsid w:val="003253E0"/>
    <w:rsid w:val="0032617D"/>
    <w:rsid w:val="003328A7"/>
    <w:rsid w:val="00334952"/>
    <w:rsid w:val="00334E19"/>
    <w:rsid w:val="00337956"/>
    <w:rsid w:val="0034057D"/>
    <w:rsid w:val="00341F83"/>
    <w:rsid w:val="00342050"/>
    <w:rsid w:val="003571A0"/>
    <w:rsid w:val="00360EFF"/>
    <w:rsid w:val="00364DA7"/>
    <w:rsid w:val="00367BC4"/>
    <w:rsid w:val="00367C44"/>
    <w:rsid w:val="0037324C"/>
    <w:rsid w:val="00375A2D"/>
    <w:rsid w:val="00382648"/>
    <w:rsid w:val="0038672B"/>
    <w:rsid w:val="003906F2"/>
    <w:rsid w:val="00390BAC"/>
    <w:rsid w:val="00394964"/>
    <w:rsid w:val="00396F36"/>
    <w:rsid w:val="003A3AD9"/>
    <w:rsid w:val="003A4AA4"/>
    <w:rsid w:val="003B0A25"/>
    <w:rsid w:val="003B3B34"/>
    <w:rsid w:val="003B6FAC"/>
    <w:rsid w:val="003C13EA"/>
    <w:rsid w:val="003C1DB1"/>
    <w:rsid w:val="003D4DD8"/>
    <w:rsid w:val="003D50E9"/>
    <w:rsid w:val="003E0460"/>
    <w:rsid w:val="003E2D85"/>
    <w:rsid w:val="003E461D"/>
    <w:rsid w:val="003E769B"/>
    <w:rsid w:val="003E7E5F"/>
    <w:rsid w:val="003F3B51"/>
    <w:rsid w:val="00400E32"/>
    <w:rsid w:val="00401F16"/>
    <w:rsid w:val="00402659"/>
    <w:rsid w:val="00411134"/>
    <w:rsid w:val="00420FD8"/>
    <w:rsid w:val="00421F39"/>
    <w:rsid w:val="0043105C"/>
    <w:rsid w:val="00434049"/>
    <w:rsid w:val="0043659C"/>
    <w:rsid w:val="00440237"/>
    <w:rsid w:val="004402CE"/>
    <w:rsid w:val="004405D8"/>
    <w:rsid w:val="00443123"/>
    <w:rsid w:val="00444D7C"/>
    <w:rsid w:val="00444EAF"/>
    <w:rsid w:val="0045640D"/>
    <w:rsid w:val="00457261"/>
    <w:rsid w:val="004628AD"/>
    <w:rsid w:val="00466A21"/>
    <w:rsid w:val="00471246"/>
    <w:rsid w:val="00475327"/>
    <w:rsid w:val="00476C22"/>
    <w:rsid w:val="004832BB"/>
    <w:rsid w:val="004839C5"/>
    <w:rsid w:val="004844D5"/>
    <w:rsid w:val="00485DAA"/>
    <w:rsid w:val="00485F18"/>
    <w:rsid w:val="00487744"/>
    <w:rsid w:val="00491C48"/>
    <w:rsid w:val="00492123"/>
    <w:rsid w:val="00494678"/>
    <w:rsid w:val="004946B2"/>
    <w:rsid w:val="004A5536"/>
    <w:rsid w:val="004A5841"/>
    <w:rsid w:val="004A60B8"/>
    <w:rsid w:val="004C4524"/>
    <w:rsid w:val="004C6D96"/>
    <w:rsid w:val="004D0534"/>
    <w:rsid w:val="004D1ABA"/>
    <w:rsid w:val="004D3E9F"/>
    <w:rsid w:val="004E0C03"/>
    <w:rsid w:val="004F195E"/>
    <w:rsid w:val="004F686D"/>
    <w:rsid w:val="004F6EAA"/>
    <w:rsid w:val="004F7099"/>
    <w:rsid w:val="0050084D"/>
    <w:rsid w:val="00503874"/>
    <w:rsid w:val="00525A6D"/>
    <w:rsid w:val="005262A5"/>
    <w:rsid w:val="00526D9E"/>
    <w:rsid w:val="00527D49"/>
    <w:rsid w:val="00534CF9"/>
    <w:rsid w:val="005500B3"/>
    <w:rsid w:val="00553F17"/>
    <w:rsid w:val="00557833"/>
    <w:rsid w:val="0056483E"/>
    <w:rsid w:val="00564D66"/>
    <w:rsid w:val="00570468"/>
    <w:rsid w:val="00574033"/>
    <w:rsid w:val="00584ED5"/>
    <w:rsid w:val="005911C6"/>
    <w:rsid w:val="00595640"/>
    <w:rsid w:val="005A1764"/>
    <w:rsid w:val="005A1831"/>
    <w:rsid w:val="005A6095"/>
    <w:rsid w:val="005A61A8"/>
    <w:rsid w:val="005A651A"/>
    <w:rsid w:val="005A77D8"/>
    <w:rsid w:val="005B3473"/>
    <w:rsid w:val="005B3B8D"/>
    <w:rsid w:val="005B4063"/>
    <w:rsid w:val="005C151D"/>
    <w:rsid w:val="005C1D78"/>
    <w:rsid w:val="005D2097"/>
    <w:rsid w:val="005D225F"/>
    <w:rsid w:val="005D340C"/>
    <w:rsid w:val="005D57F9"/>
    <w:rsid w:val="005D6BA3"/>
    <w:rsid w:val="005E11EC"/>
    <w:rsid w:val="005F1001"/>
    <w:rsid w:val="005F5102"/>
    <w:rsid w:val="005F53AB"/>
    <w:rsid w:val="005F6453"/>
    <w:rsid w:val="00602F3E"/>
    <w:rsid w:val="00603170"/>
    <w:rsid w:val="00611B20"/>
    <w:rsid w:val="006131F9"/>
    <w:rsid w:val="00613EF1"/>
    <w:rsid w:val="00616667"/>
    <w:rsid w:val="00630F87"/>
    <w:rsid w:val="006365F7"/>
    <w:rsid w:val="0065747E"/>
    <w:rsid w:val="00657DCC"/>
    <w:rsid w:val="006633B9"/>
    <w:rsid w:val="006634F1"/>
    <w:rsid w:val="00675B1D"/>
    <w:rsid w:val="00684E9B"/>
    <w:rsid w:val="00687329"/>
    <w:rsid w:val="0069356C"/>
    <w:rsid w:val="006A21A4"/>
    <w:rsid w:val="006A5F78"/>
    <w:rsid w:val="006A75D9"/>
    <w:rsid w:val="006C3944"/>
    <w:rsid w:val="006C3BF2"/>
    <w:rsid w:val="006C5413"/>
    <w:rsid w:val="006E0F2A"/>
    <w:rsid w:val="006E312A"/>
    <w:rsid w:val="006E7239"/>
    <w:rsid w:val="006E7308"/>
    <w:rsid w:val="006E7AB1"/>
    <w:rsid w:val="006F17A9"/>
    <w:rsid w:val="00701A02"/>
    <w:rsid w:val="00701B5A"/>
    <w:rsid w:val="007066B4"/>
    <w:rsid w:val="0071438C"/>
    <w:rsid w:val="00714862"/>
    <w:rsid w:val="00716C0E"/>
    <w:rsid w:val="007271A3"/>
    <w:rsid w:val="00737B9A"/>
    <w:rsid w:val="00742462"/>
    <w:rsid w:val="007439A5"/>
    <w:rsid w:val="0075198E"/>
    <w:rsid w:val="00752B7B"/>
    <w:rsid w:val="0076018A"/>
    <w:rsid w:val="00761379"/>
    <w:rsid w:val="00761CC7"/>
    <w:rsid w:val="00764E1D"/>
    <w:rsid w:val="00771518"/>
    <w:rsid w:val="007776BB"/>
    <w:rsid w:val="00777AD9"/>
    <w:rsid w:val="0079568D"/>
    <w:rsid w:val="007A5C1E"/>
    <w:rsid w:val="007B0E81"/>
    <w:rsid w:val="007B3AF2"/>
    <w:rsid w:val="007C2E4D"/>
    <w:rsid w:val="007C6B6B"/>
    <w:rsid w:val="007C76D3"/>
    <w:rsid w:val="007D1787"/>
    <w:rsid w:val="007D2B1E"/>
    <w:rsid w:val="007D2C62"/>
    <w:rsid w:val="007D7055"/>
    <w:rsid w:val="007D7A7D"/>
    <w:rsid w:val="007E075B"/>
    <w:rsid w:val="007E5964"/>
    <w:rsid w:val="007E66C8"/>
    <w:rsid w:val="007F09A2"/>
    <w:rsid w:val="007F18B7"/>
    <w:rsid w:val="007F2397"/>
    <w:rsid w:val="007F327D"/>
    <w:rsid w:val="007F3C20"/>
    <w:rsid w:val="007F4CCE"/>
    <w:rsid w:val="007F56B2"/>
    <w:rsid w:val="0080050E"/>
    <w:rsid w:val="0080458C"/>
    <w:rsid w:val="00806BB7"/>
    <w:rsid w:val="00810DE8"/>
    <w:rsid w:val="00812EED"/>
    <w:rsid w:val="00813316"/>
    <w:rsid w:val="0082757B"/>
    <w:rsid w:val="0082763F"/>
    <w:rsid w:val="008308D1"/>
    <w:rsid w:val="008349E9"/>
    <w:rsid w:val="00835FF1"/>
    <w:rsid w:val="00845B2F"/>
    <w:rsid w:val="00845FF9"/>
    <w:rsid w:val="00855CDA"/>
    <w:rsid w:val="00857D6C"/>
    <w:rsid w:val="0086488D"/>
    <w:rsid w:val="00866101"/>
    <w:rsid w:val="008708D8"/>
    <w:rsid w:val="008744FF"/>
    <w:rsid w:val="00874ABC"/>
    <w:rsid w:val="0087785A"/>
    <w:rsid w:val="00881DC9"/>
    <w:rsid w:val="008876E8"/>
    <w:rsid w:val="0089029D"/>
    <w:rsid w:val="00894109"/>
    <w:rsid w:val="00894810"/>
    <w:rsid w:val="008A2F44"/>
    <w:rsid w:val="008A4658"/>
    <w:rsid w:val="008A6335"/>
    <w:rsid w:val="008A726A"/>
    <w:rsid w:val="008B0DA1"/>
    <w:rsid w:val="008B2B6A"/>
    <w:rsid w:val="008B3285"/>
    <w:rsid w:val="008B7C04"/>
    <w:rsid w:val="008C0CA1"/>
    <w:rsid w:val="008C5079"/>
    <w:rsid w:val="008C5994"/>
    <w:rsid w:val="008D0B4C"/>
    <w:rsid w:val="008D5873"/>
    <w:rsid w:val="008D68A0"/>
    <w:rsid w:val="008F1589"/>
    <w:rsid w:val="008F233A"/>
    <w:rsid w:val="008F2CF4"/>
    <w:rsid w:val="0091440D"/>
    <w:rsid w:val="00920065"/>
    <w:rsid w:val="0092224D"/>
    <w:rsid w:val="00922AE3"/>
    <w:rsid w:val="009238A9"/>
    <w:rsid w:val="0094001B"/>
    <w:rsid w:val="009459C5"/>
    <w:rsid w:val="00946387"/>
    <w:rsid w:val="00956AAC"/>
    <w:rsid w:val="009608EE"/>
    <w:rsid w:val="009619BE"/>
    <w:rsid w:val="00972507"/>
    <w:rsid w:val="0097452D"/>
    <w:rsid w:val="0097708F"/>
    <w:rsid w:val="00982140"/>
    <w:rsid w:val="009823D3"/>
    <w:rsid w:val="009871F3"/>
    <w:rsid w:val="00990701"/>
    <w:rsid w:val="00997D81"/>
    <w:rsid w:val="009A6887"/>
    <w:rsid w:val="009A6929"/>
    <w:rsid w:val="009B0404"/>
    <w:rsid w:val="009B20CA"/>
    <w:rsid w:val="009C0A6C"/>
    <w:rsid w:val="009C1DD2"/>
    <w:rsid w:val="009C3BB5"/>
    <w:rsid w:val="009C4638"/>
    <w:rsid w:val="009C51B9"/>
    <w:rsid w:val="009C7193"/>
    <w:rsid w:val="009C7B2A"/>
    <w:rsid w:val="009D125E"/>
    <w:rsid w:val="009D51C8"/>
    <w:rsid w:val="009D693E"/>
    <w:rsid w:val="009E07F1"/>
    <w:rsid w:val="009E401E"/>
    <w:rsid w:val="009F5DBA"/>
    <w:rsid w:val="009F6516"/>
    <w:rsid w:val="009F7E30"/>
    <w:rsid w:val="00A00904"/>
    <w:rsid w:val="00A15C0A"/>
    <w:rsid w:val="00A15D92"/>
    <w:rsid w:val="00A17FCF"/>
    <w:rsid w:val="00A21C5B"/>
    <w:rsid w:val="00A229DA"/>
    <w:rsid w:val="00A22BE6"/>
    <w:rsid w:val="00A26E37"/>
    <w:rsid w:val="00A3320B"/>
    <w:rsid w:val="00A350F3"/>
    <w:rsid w:val="00A440FA"/>
    <w:rsid w:val="00A44FFC"/>
    <w:rsid w:val="00A53886"/>
    <w:rsid w:val="00A54D1A"/>
    <w:rsid w:val="00A55A6D"/>
    <w:rsid w:val="00A55EC1"/>
    <w:rsid w:val="00A62712"/>
    <w:rsid w:val="00A629C8"/>
    <w:rsid w:val="00A7549B"/>
    <w:rsid w:val="00A75948"/>
    <w:rsid w:val="00A765D4"/>
    <w:rsid w:val="00A8025A"/>
    <w:rsid w:val="00A8082C"/>
    <w:rsid w:val="00A80AAB"/>
    <w:rsid w:val="00A84464"/>
    <w:rsid w:val="00A85057"/>
    <w:rsid w:val="00A85C8F"/>
    <w:rsid w:val="00A87486"/>
    <w:rsid w:val="00A9247F"/>
    <w:rsid w:val="00A97FA5"/>
    <w:rsid w:val="00AA2EFA"/>
    <w:rsid w:val="00AB32B7"/>
    <w:rsid w:val="00AB77A4"/>
    <w:rsid w:val="00AC3E3A"/>
    <w:rsid w:val="00AC44F0"/>
    <w:rsid w:val="00AD0206"/>
    <w:rsid w:val="00AD4A68"/>
    <w:rsid w:val="00AD74C4"/>
    <w:rsid w:val="00AD7D28"/>
    <w:rsid w:val="00AE5312"/>
    <w:rsid w:val="00AF1074"/>
    <w:rsid w:val="00AF6729"/>
    <w:rsid w:val="00AF7075"/>
    <w:rsid w:val="00B00D32"/>
    <w:rsid w:val="00B0265E"/>
    <w:rsid w:val="00B03FE2"/>
    <w:rsid w:val="00B124E4"/>
    <w:rsid w:val="00B15352"/>
    <w:rsid w:val="00B20D6C"/>
    <w:rsid w:val="00B2789C"/>
    <w:rsid w:val="00B30445"/>
    <w:rsid w:val="00B3380E"/>
    <w:rsid w:val="00B3602A"/>
    <w:rsid w:val="00B371C3"/>
    <w:rsid w:val="00B468B2"/>
    <w:rsid w:val="00B51B58"/>
    <w:rsid w:val="00B5222B"/>
    <w:rsid w:val="00B55723"/>
    <w:rsid w:val="00B64174"/>
    <w:rsid w:val="00B72DA1"/>
    <w:rsid w:val="00B74089"/>
    <w:rsid w:val="00B75E6A"/>
    <w:rsid w:val="00B80904"/>
    <w:rsid w:val="00B85207"/>
    <w:rsid w:val="00B951F5"/>
    <w:rsid w:val="00B97934"/>
    <w:rsid w:val="00BA21C3"/>
    <w:rsid w:val="00BA53E4"/>
    <w:rsid w:val="00BA5FEC"/>
    <w:rsid w:val="00BA74F3"/>
    <w:rsid w:val="00BB6DC7"/>
    <w:rsid w:val="00BC53FE"/>
    <w:rsid w:val="00BD00E1"/>
    <w:rsid w:val="00BD0238"/>
    <w:rsid w:val="00BD11C9"/>
    <w:rsid w:val="00BD1B04"/>
    <w:rsid w:val="00BD3158"/>
    <w:rsid w:val="00BE0D88"/>
    <w:rsid w:val="00BE6947"/>
    <w:rsid w:val="00BF1104"/>
    <w:rsid w:val="00BF38A1"/>
    <w:rsid w:val="00BF407D"/>
    <w:rsid w:val="00BF6286"/>
    <w:rsid w:val="00BF6D0B"/>
    <w:rsid w:val="00C02254"/>
    <w:rsid w:val="00C07727"/>
    <w:rsid w:val="00C11246"/>
    <w:rsid w:val="00C12112"/>
    <w:rsid w:val="00C155BE"/>
    <w:rsid w:val="00C17021"/>
    <w:rsid w:val="00C20798"/>
    <w:rsid w:val="00C21130"/>
    <w:rsid w:val="00C22EA3"/>
    <w:rsid w:val="00C26AF6"/>
    <w:rsid w:val="00C316E7"/>
    <w:rsid w:val="00C31D9E"/>
    <w:rsid w:val="00C400EC"/>
    <w:rsid w:val="00C414BB"/>
    <w:rsid w:val="00C4325A"/>
    <w:rsid w:val="00C44BE3"/>
    <w:rsid w:val="00C44FFB"/>
    <w:rsid w:val="00C517B4"/>
    <w:rsid w:val="00C57655"/>
    <w:rsid w:val="00C6044C"/>
    <w:rsid w:val="00C65CEB"/>
    <w:rsid w:val="00C66C54"/>
    <w:rsid w:val="00C677CD"/>
    <w:rsid w:val="00C70394"/>
    <w:rsid w:val="00C72C35"/>
    <w:rsid w:val="00C74F48"/>
    <w:rsid w:val="00C75A4C"/>
    <w:rsid w:val="00C75BF2"/>
    <w:rsid w:val="00C7644A"/>
    <w:rsid w:val="00C81F84"/>
    <w:rsid w:val="00C82CDF"/>
    <w:rsid w:val="00C90E20"/>
    <w:rsid w:val="00C96180"/>
    <w:rsid w:val="00CA1030"/>
    <w:rsid w:val="00CA3522"/>
    <w:rsid w:val="00CA6C8F"/>
    <w:rsid w:val="00CA6E7E"/>
    <w:rsid w:val="00CB3980"/>
    <w:rsid w:val="00CB52DD"/>
    <w:rsid w:val="00CB7668"/>
    <w:rsid w:val="00CC6319"/>
    <w:rsid w:val="00CC67FB"/>
    <w:rsid w:val="00CD2360"/>
    <w:rsid w:val="00CD47E6"/>
    <w:rsid w:val="00CD535A"/>
    <w:rsid w:val="00CD5525"/>
    <w:rsid w:val="00CE4AC5"/>
    <w:rsid w:val="00CE694D"/>
    <w:rsid w:val="00CF2E9F"/>
    <w:rsid w:val="00CF523E"/>
    <w:rsid w:val="00D00457"/>
    <w:rsid w:val="00D01E38"/>
    <w:rsid w:val="00D02207"/>
    <w:rsid w:val="00D03175"/>
    <w:rsid w:val="00D0322C"/>
    <w:rsid w:val="00D10BBD"/>
    <w:rsid w:val="00D120C1"/>
    <w:rsid w:val="00D143EC"/>
    <w:rsid w:val="00D161B5"/>
    <w:rsid w:val="00D17161"/>
    <w:rsid w:val="00D17C29"/>
    <w:rsid w:val="00D23596"/>
    <w:rsid w:val="00D266B0"/>
    <w:rsid w:val="00D3173D"/>
    <w:rsid w:val="00D32776"/>
    <w:rsid w:val="00D334C7"/>
    <w:rsid w:val="00D341B2"/>
    <w:rsid w:val="00D45990"/>
    <w:rsid w:val="00D543A1"/>
    <w:rsid w:val="00D61BE6"/>
    <w:rsid w:val="00D74873"/>
    <w:rsid w:val="00D80086"/>
    <w:rsid w:val="00D803A5"/>
    <w:rsid w:val="00D85426"/>
    <w:rsid w:val="00D93C76"/>
    <w:rsid w:val="00D94665"/>
    <w:rsid w:val="00D95F2F"/>
    <w:rsid w:val="00DA3D6D"/>
    <w:rsid w:val="00DA7137"/>
    <w:rsid w:val="00DA76D1"/>
    <w:rsid w:val="00DB02B8"/>
    <w:rsid w:val="00DB1BFA"/>
    <w:rsid w:val="00DB20EC"/>
    <w:rsid w:val="00DB26F4"/>
    <w:rsid w:val="00DB28D0"/>
    <w:rsid w:val="00DB3D21"/>
    <w:rsid w:val="00DB4896"/>
    <w:rsid w:val="00DB6748"/>
    <w:rsid w:val="00DC086B"/>
    <w:rsid w:val="00DC343D"/>
    <w:rsid w:val="00DC3E53"/>
    <w:rsid w:val="00DC75DC"/>
    <w:rsid w:val="00DD406F"/>
    <w:rsid w:val="00DD4163"/>
    <w:rsid w:val="00DD684D"/>
    <w:rsid w:val="00DE067E"/>
    <w:rsid w:val="00DE7FA9"/>
    <w:rsid w:val="00DF1137"/>
    <w:rsid w:val="00DF1733"/>
    <w:rsid w:val="00DF19BA"/>
    <w:rsid w:val="00DF565A"/>
    <w:rsid w:val="00E036B4"/>
    <w:rsid w:val="00E0451F"/>
    <w:rsid w:val="00E1255D"/>
    <w:rsid w:val="00E12BD3"/>
    <w:rsid w:val="00E17610"/>
    <w:rsid w:val="00E225D1"/>
    <w:rsid w:val="00E32EF1"/>
    <w:rsid w:val="00E4026E"/>
    <w:rsid w:val="00E41EA9"/>
    <w:rsid w:val="00E42501"/>
    <w:rsid w:val="00E44B04"/>
    <w:rsid w:val="00E4774B"/>
    <w:rsid w:val="00E54FAA"/>
    <w:rsid w:val="00E56643"/>
    <w:rsid w:val="00E603E8"/>
    <w:rsid w:val="00E60C39"/>
    <w:rsid w:val="00E643C1"/>
    <w:rsid w:val="00E64E82"/>
    <w:rsid w:val="00E65D3C"/>
    <w:rsid w:val="00E6673F"/>
    <w:rsid w:val="00E7717D"/>
    <w:rsid w:val="00E91CE6"/>
    <w:rsid w:val="00E91E17"/>
    <w:rsid w:val="00E959A0"/>
    <w:rsid w:val="00EA787C"/>
    <w:rsid w:val="00EB133D"/>
    <w:rsid w:val="00EB2C37"/>
    <w:rsid w:val="00EB2DBD"/>
    <w:rsid w:val="00EB54F2"/>
    <w:rsid w:val="00ED3538"/>
    <w:rsid w:val="00ED3609"/>
    <w:rsid w:val="00EE3E0B"/>
    <w:rsid w:val="00EE704E"/>
    <w:rsid w:val="00EF165D"/>
    <w:rsid w:val="00EF194F"/>
    <w:rsid w:val="00EF600B"/>
    <w:rsid w:val="00F020FF"/>
    <w:rsid w:val="00F0218A"/>
    <w:rsid w:val="00F02640"/>
    <w:rsid w:val="00F02B2E"/>
    <w:rsid w:val="00F1160B"/>
    <w:rsid w:val="00F14EF5"/>
    <w:rsid w:val="00F15C32"/>
    <w:rsid w:val="00F21403"/>
    <w:rsid w:val="00F2517D"/>
    <w:rsid w:val="00F25516"/>
    <w:rsid w:val="00F3122B"/>
    <w:rsid w:val="00F33143"/>
    <w:rsid w:val="00F41F1D"/>
    <w:rsid w:val="00F43ED4"/>
    <w:rsid w:val="00F45C62"/>
    <w:rsid w:val="00F50E07"/>
    <w:rsid w:val="00F524B7"/>
    <w:rsid w:val="00F53765"/>
    <w:rsid w:val="00F53EA2"/>
    <w:rsid w:val="00F65CB8"/>
    <w:rsid w:val="00F6793D"/>
    <w:rsid w:val="00F717D3"/>
    <w:rsid w:val="00F76A04"/>
    <w:rsid w:val="00F7741D"/>
    <w:rsid w:val="00F852E7"/>
    <w:rsid w:val="00F8665F"/>
    <w:rsid w:val="00F86DC6"/>
    <w:rsid w:val="00F91D01"/>
    <w:rsid w:val="00FA1B79"/>
    <w:rsid w:val="00FA41BC"/>
    <w:rsid w:val="00FA5FFF"/>
    <w:rsid w:val="00FB3261"/>
    <w:rsid w:val="00FB6D8C"/>
    <w:rsid w:val="00FC4747"/>
    <w:rsid w:val="00FD5C9F"/>
    <w:rsid w:val="00FE08DE"/>
    <w:rsid w:val="00FE7978"/>
    <w:rsid w:val="00FE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91A5"/>
  <w15:chartTrackingRefBased/>
  <w15:docId w15:val="{4081EF55-CF3D-4D3C-A2B3-D7B2080B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220AE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7B3AF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D5525"/>
    <w:rPr>
      <w:color w:val="808080"/>
    </w:rPr>
  </w:style>
  <w:style w:type="table" w:styleId="ListTable4-Accent3">
    <w:name w:val="List Table 4 Accent 3"/>
    <w:basedOn w:val="TableNormal"/>
    <w:uiPriority w:val="49"/>
    <w:rsid w:val="00C81F8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4">
    <w:name w:val="List Table 3 Accent 4"/>
    <w:basedOn w:val="TableNormal"/>
    <w:uiPriority w:val="48"/>
    <w:rsid w:val="00BD023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253F8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4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0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014"/>
  </w:style>
  <w:style w:type="paragraph" w:styleId="Footer">
    <w:name w:val="footer"/>
    <w:basedOn w:val="Normal"/>
    <w:link w:val="FooterChar"/>
    <w:uiPriority w:val="99"/>
    <w:unhideWhenUsed/>
    <w:rsid w:val="0020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014"/>
  </w:style>
  <w:style w:type="table" w:styleId="GridTable5Dark-Accent1">
    <w:name w:val="Grid Table 5 Dark Accent 1"/>
    <w:basedOn w:val="TableNormal"/>
    <w:uiPriority w:val="50"/>
    <w:rsid w:val="000827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E664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7357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769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Manka Vecsei</dc:creator>
  <cp:keywords/>
  <dc:description/>
  <cp:lastModifiedBy>Manka</cp:lastModifiedBy>
  <cp:revision>346</cp:revision>
  <cp:lastPrinted>2021-06-24T18:13:00Z</cp:lastPrinted>
  <dcterms:created xsi:type="dcterms:W3CDTF">2021-09-17T08:46:00Z</dcterms:created>
  <dcterms:modified xsi:type="dcterms:W3CDTF">2022-08-23T21:48:00Z</dcterms:modified>
</cp:coreProperties>
</file>