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D7E25" w14:textId="7CE69D9E" w:rsidR="00687CD6" w:rsidRDefault="00687CD6" w:rsidP="009B7EFD">
      <w:pPr>
        <w:spacing w:after="0"/>
        <w:rPr>
          <w:sz w:val="20"/>
          <w:szCs w:val="20"/>
        </w:rPr>
      </w:pPr>
      <w:r>
        <w:rPr>
          <w:noProof/>
        </w:rPr>
        <w:drawing>
          <wp:inline distT="0" distB="0" distL="0" distR="0" wp14:anchorId="76EF91C2" wp14:editId="720D6DB5">
            <wp:extent cx="3288030" cy="3438144"/>
            <wp:effectExtent l="0" t="0" r="762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22" b="9012"/>
                    <a:stretch/>
                  </pic:blipFill>
                  <pic:spPr bwMode="auto">
                    <a:xfrm>
                      <a:off x="0" y="0"/>
                      <a:ext cx="3288234" cy="343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855A55" w14:textId="620F2C0F" w:rsidR="00A5535E" w:rsidRDefault="00A5535E" w:rsidP="009B7EFD">
      <w:pPr>
        <w:spacing w:after="0"/>
        <w:rPr>
          <w:b/>
          <w:bCs/>
          <w:sz w:val="24"/>
          <w:szCs w:val="24"/>
        </w:rPr>
      </w:pPr>
      <w:r w:rsidRPr="00A5535E">
        <w:rPr>
          <w:b/>
          <w:bCs/>
          <w:sz w:val="24"/>
          <w:szCs w:val="24"/>
        </w:rPr>
        <w:t>The Creators</w:t>
      </w:r>
    </w:p>
    <w:p w14:paraId="3424DED9" w14:textId="77777777" w:rsidR="009B7EFD" w:rsidRPr="00A5535E" w:rsidRDefault="009B7EFD" w:rsidP="009B7EFD">
      <w:pPr>
        <w:spacing w:after="0"/>
        <w:rPr>
          <w:b/>
          <w:bCs/>
          <w:sz w:val="24"/>
          <w:szCs w:val="24"/>
        </w:rPr>
      </w:pPr>
    </w:p>
    <w:p w14:paraId="10065E57" w14:textId="17BAD888" w:rsidR="00EC7007" w:rsidRDefault="001206F4">
      <w:r w:rsidRPr="009C2086">
        <w:t>They had been here for as long as I could remember</w:t>
      </w:r>
      <w:r w:rsidR="009C2086" w:rsidRPr="009C2086">
        <w:t>.</w:t>
      </w:r>
      <w:r w:rsidRPr="009C2086">
        <w:t xml:space="preserve"> They </w:t>
      </w:r>
      <w:r w:rsidR="00851984" w:rsidRPr="009C2086">
        <w:t>did not</w:t>
      </w:r>
      <w:r w:rsidRPr="009C2086">
        <w:t xml:space="preserve"> talk </w:t>
      </w:r>
      <w:r w:rsidR="00BD5E22" w:rsidRPr="009C2086">
        <w:t>n</w:t>
      </w:r>
      <w:r w:rsidRPr="009C2086">
        <w:t xml:space="preserve">or communicate with us. They </w:t>
      </w:r>
      <w:r w:rsidR="00851984" w:rsidRPr="009C2086">
        <w:t>did not</w:t>
      </w:r>
      <w:r w:rsidRPr="009C2086">
        <w:t xml:space="preserve"> look at us </w:t>
      </w:r>
      <w:r w:rsidR="00BD5E22" w:rsidRPr="009C2086">
        <w:t>n</w:t>
      </w:r>
      <w:r w:rsidRPr="009C2086">
        <w:t xml:space="preserve">or </w:t>
      </w:r>
      <w:r w:rsidR="00851984" w:rsidRPr="009C2086">
        <w:t xml:space="preserve">at </w:t>
      </w:r>
      <w:r w:rsidRPr="009C2086">
        <w:t xml:space="preserve">anything but their work. In fact, I am </w:t>
      </w:r>
      <w:r w:rsidR="00BD5E22" w:rsidRPr="009C2086">
        <w:t>convinced that</w:t>
      </w:r>
      <w:r w:rsidRPr="009C2086">
        <w:t xml:space="preserve"> they </w:t>
      </w:r>
      <w:r w:rsidR="00851984" w:rsidRPr="009C2086">
        <w:t>did not</w:t>
      </w:r>
      <w:r w:rsidRPr="009C2086">
        <w:t xml:space="preserve"> even perceive our existence, they </w:t>
      </w:r>
      <w:r w:rsidR="00BD5E22" w:rsidRPr="009C2086">
        <w:t>purely</w:t>
      </w:r>
      <w:r w:rsidRPr="009C2086">
        <w:t xml:space="preserve"> completed their tasks 24/7. However, the curious part was t</w:t>
      </w:r>
      <w:r>
        <w:t>hat we simply acknowledged them, took them for granted and no one really questioned them</w:t>
      </w:r>
      <w:r w:rsidR="006B047B">
        <w:t xml:space="preserve">. If </w:t>
      </w:r>
      <w:r w:rsidR="00851984">
        <w:t>you are</w:t>
      </w:r>
      <w:r w:rsidR="006B047B">
        <w:t xml:space="preserve"> struggling to understand, the idea is like a box: it </w:t>
      </w:r>
      <w:r w:rsidR="00851984">
        <w:t xml:space="preserve">is </w:t>
      </w:r>
      <w:r w:rsidR="006B047B">
        <w:t>there to put possessions inside and nothing else</w:t>
      </w:r>
      <w:r w:rsidR="00851984">
        <w:t>.</w:t>
      </w:r>
      <w:r w:rsidR="006B047B">
        <w:t xml:space="preserve"> </w:t>
      </w:r>
      <w:r w:rsidR="00851984">
        <w:t>I</w:t>
      </w:r>
      <w:r w:rsidR="006B047B">
        <w:t>t</w:t>
      </w:r>
      <w:r w:rsidR="00851984">
        <w:t xml:space="preserve"> is simply an object which</w:t>
      </w:r>
      <w:r w:rsidR="006B047B">
        <w:t xml:space="preserve"> humbly serves its </w:t>
      </w:r>
      <w:r w:rsidR="00851984">
        <w:t>purpose,</w:t>
      </w:r>
      <w:r w:rsidR="006B047B">
        <w:t xml:space="preserve"> and no one </w:t>
      </w:r>
      <w:r w:rsidR="00851984">
        <w:t>truly</w:t>
      </w:r>
      <w:r w:rsidR="006B047B">
        <w:t xml:space="preserve"> questions </w:t>
      </w:r>
      <w:r w:rsidR="00851984">
        <w:t>it</w:t>
      </w:r>
      <w:r w:rsidR="006B047B">
        <w:t xml:space="preserve">. To come to think of it, </w:t>
      </w:r>
      <w:r w:rsidR="00851984">
        <w:t>I have</w:t>
      </w:r>
      <w:r w:rsidR="006B047B">
        <w:t xml:space="preserve"> never given them as much as a seconds thought, only now has their presence </w:t>
      </w:r>
      <w:r w:rsidR="00851984">
        <w:t xml:space="preserve">bizarrely </w:t>
      </w:r>
      <w:r w:rsidR="006B047B">
        <w:t>occurred to me.</w:t>
      </w:r>
    </w:p>
    <w:p w14:paraId="1F9FA59E" w14:textId="278DA1AD" w:rsidR="00051DA5" w:rsidRDefault="006B047B" w:rsidP="006B047B">
      <w:r>
        <w:t xml:space="preserve">We call them the Creators, for that is their purpose </w:t>
      </w:r>
      <w:r w:rsidR="00BD5150">
        <w:t>i</w:t>
      </w:r>
      <w:r>
        <w:t xml:space="preserve">n our world: they plan and construct. When there is need of new grass, they measure and lay out a sheet, when there is need of a house, they construct, when there is… </w:t>
      </w:r>
      <w:r w:rsidR="00206BA7">
        <w:t>S</w:t>
      </w:r>
      <w:r>
        <w:t xml:space="preserve">orry, you get the idea. </w:t>
      </w:r>
    </w:p>
    <w:p w14:paraId="2A943AF1" w14:textId="25DE810B" w:rsidR="0052333C" w:rsidRDefault="006B047B" w:rsidP="006B047B">
      <w:r>
        <w:t>I recall visiting the station a couple day</w:t>
      </w:r>
      <w:r w:rsidR="00502E90">
        <w:t>s</w:t>
      </w:r>
      <w:r>
        <w:t xml:space="preserve"> ago</w:t>
      </w:r>
      <w:r w:rsidR="00502E90">
        <w:t xml:space="preserve">; the weather was rather </w:t>
      </w:r>
      <w:r w:rsidR="00051DA5">
        <w:t>splendid,</w:t>
      </w:r>
      <w:r w:rsidR="00502E90">
        <w:t xml:space="preserve"> and the streaks of light came flooding through the railed window</w:t>
      </w:r>
      <w:r w:rsidR="003C56C1">
        <w:t>,</w:t>
      </w:r>
      <w:r w:rsidR="00502E90">
        <w:t xml:space="preserve"> leaving a geometrical print before my feet</w:t>
      </w:r>
      <w:r w:rsidR="003C56C1">
        <w:t xml:space="preserve"> – masking the rancid, gum-patterned ground</w:t>
      </w:r>
      <w:r w:rsidR="00502E90">
        <w:t xml:space="preserve">. I </w:t>
      </w:r>
      <w:r w:rsidR="003C56C1">
        <w:t>edged</w:t>
      </w:r>
      <w:r w:rsidR="00502E90">
        <w:t xml:space="preserve"> around it while admiring its simplicity, </w:t>
      </w:r>
      <w:r w:rsidR="003C56C1">
        <w:t xml:space="preserve">however it was with fruitless effort because a bickering family rode over it a mere second later, </w:t>
      </w:r>
      <w:r w:rsidR="00BD5E22">
        <w:t>thus</w:t>
      </w:r>
      <w:r w:rsidR="003C56C1">
        <w:t xml:space="preserve"> morphing the image</w:t>
      </w:r>
      <w:r w:rsidR="00502E90">
        <w:t xml:space="preserve">. </w:t>
      </w:r>
    </w:p>
    <w:p w14:paraId="4D0A5521" w14:textId="7C826418" w:rsidR="00051DA5" w:rsidRDefault="00502E90" w:rsidP="006B047B">
      <w:r>
        <w:t xml:space="preserve">Once the train had gotten into its </w:t>
      </w:r>
      <w:r w:rsidR="00BD5E22">
        <w:t xml:space="preserve">regular </w:t>
      </w:r>
      <w:r>
        <w:t>chugging</w:t>
      </w:r>
      <w:r w:rsidR="006456CA" w:rsidRPr="006456CA">
        <w:t xml:space="preserve"> </w:t>
      </w:r>
      <w:r w:rsidR="00BD5E22">
        <w:t>procedure</w:t>
      </w:r>
      <w:r>
        <w:t xml:space="preserve">, I </w:t>
      </w:r>
      <w:r w:rsidR="006456CA">
        <w:t xml:space="preserve">gazed </w:t>
      </w:r>
      <w:r>
        <w:t xml:space="preserve">out </w:t>
      </w:r>
      <w:r w:rsidR="006456CA">
        <w:t>from</w:t>
      </w:r>
      <w:r>
        <w:t xml:space="preserve"> </w:t>
      </w:r>
      <w:r w:rsidR="006456CA">
        <w:t>a</w:t>
      </w:r>
      <w:r>
        <w:t xml:space="preserve"> </w:t>
      </w:r>
      <w:r w:rsidR="004957A3">
        <w:t>scratched</w:t>
      </w:r>
      <w:r>
        <w:t xml:space="preserve"> window adjacent to my shoulder and focussed on a Creator</w:t>
      </w:r>
      <w:r w:rsidR="00206BA7">
        <w:t>, who was</w:t>
      </w:r>
      <w:r>
        <w:t xml:space="preserve"> </w:t>
      </w:r>
      <w:r w:rsidR="004957A3">
        <w:t>scanning</w:t>
      </w:r>
      <w:r>
        <w:t xml:space="preserve"> along his tape measure to </w:t>
      </w:r>
      <w:r w:rsidR="00BD5E22">
        <w:t>assess</w:t>
      </w:r>
      <w:r>
        <w:t xml:space="preserve"> the height of </w:t>
      </w:r>
      <w:r w:rsidR="00BD5E22">
        <w:t>the cathedral</w:t>
      </w:r>
      <w:r w:rsidR="00051DA5">
        <w:t>. His teal overalls lay flat on his limbs without a single crinkle</w:t>
      </w:r>
      <w:r w:rsidR="004957A3">
        <w:t xml:space="preserve">; he was utterly absorbed in the work with </w:t>
      </w:r>
      <w:r w:rsidR="00051DA5">
        <w:t>one black-booted foot deep in the River Thames, which compare</w:t>
      </w:r>
      <w:r w:rsidR="00206BA7">
        <w:t>d</w:t>
      </w:r>
      <w:r w:rsidR="00051DA5">
        <w:t xml:space="preserve"> as a </w:t>
      </w:r>
      <w:r w:rsidR="00A5535E">
        <w:t xml:space="preserve">harmless </w:t>
      </w:r>
      <w:r w:rsidR="00051DA5">
        <w:t xml:space="preserve">puddle. </w:t>
      </w:r>
      <w:r w:rsidR="00FD0FF1">
        <w:t>Resting on his scalp,</w:t>
      </w:r>
      <w:r w:rsidR="00652E55">
        <w:t xml:space="preserve"> was</w:t>
      </w:r>
      <w:r w:rsidR="00FD0FF1">
        <w:t xml:space="preserve"> a shiny-white helmet with his earlobe barely poking out from underneath</w:t>
      </w:r>
      <w:r w:rsidR="00652E55">
        <w:t xml:space="preserve">, although it seemed </w:t>
      </w:r>
      <w:r w:rsidR="00BD5E22">
        <w:t>to</w:t>
      </w:r>
      <w:r w:rsidR="00652E55">
        <w:t xml:space="preserve"> </w:t>
      </w:r>
      <w:r w:rsidR="00F344B7">
        <w:t>fit. I</w:t>
      </w:r>
      <w:r w:rsidR="00051DA5">
        <w:t xml:space="preserve"> </w:t>
      </w:r>
      <w:r w:rsidR="00652E55">
        <w:t>glanced</w:t>
      </w:r>
      <w:r w:rsidR="00051DA5">
        <w:t xml:space="preserve"> around to see if </w:t>
      </w:r>
      <w:r w:rsidR="00652E55">
        <w:t>a few</w:t>
      </w:r>
      <w:r w:rsidR="00051DA5">
        <w:t xml:space="preserve"> others were in sight and I </w:t>
      </w:r>
      <w:r w:rsidR="00652E55">
        <w:t>spotted</w:t>
      </w:r>
      <w:r w:rsidR="00051DA5">
        <w:t xml:space="preserve"> </w:t>
      </w:r>
      <w:r w:rsidR="00652E55">
        <w:t>several</w:t>
      </w:r>
      <w:r w:rsidR="00051DA5">
        <w:t xml:space="preserve"> in the background </w:t>
      </w:r>
      <w:r w:rsidR="00652E55">
        <w:t xml:space="preserve">busily </w:t>
      </w:r>
      <w:r w:rsidR="00051DA5">
        <w:t xml:space="preserve">working on </w:t>
      </w:r>
      <w:r w:rsidR="00652E55">
        <w:t>a</w:t>
      </w:r>
      <w:r w:rsidR="00A5535E">
        <w:t xml:space="preserve"> park: you see, they were fairly easy to spot – all wearing identical overalls with the </w:t>
      </w:r>
      <w:r w:rsidR="00652E55">
        <w:t xml:space="preserve">same </w:t>
      </w:r>
      <w:r w:rsidR="00A5535E">
        <w:t>solemn expression. The sweet-tasting streaks of daylight bent around his figure in the gentle way that it does with great buildings and oaks</w:t>
      </w:r>
      <w:r w:rsidR="00652E55">
        <w:t>.</w:t>
      </w:r>
    </w:p>
    <w:p w14:paraId="7AF93162" w14:textId="3289D5E2" w:rsidR="007863C4" w:rsidRDefault="007C05D9" w:rsidP="006B047B">
      <w:r>
        <w:t>Today, I proceeded through the same, monotonous routine as yesterday, and the day before, and throughout my five years working as a</w:t>
      </w:r>
      <w:r w:rsidR="007E19E0">
        <w:t>n</w:t>
      </w:r>
      <w:r>
        <w:t xml:space="preserve"> assistant. </w:t>
      </w:r>
      <w:r w:rsidR="00F344B7">
        <w:t>While</w:t>
      </w:r>
      <w:r>
        <w:t xml:space="preserve"> I do love settling into a routine, I often dream about a life</w:t>
      </w:r>
      <w:r w:rsidR="007E19E0">
        <w:t xml:space="preserve"> where I could enjoy the complexity of our vast universe and not be forced to say the </w:t>
      </w:r>
      <w:r w:rsidR="00206BA7">
        <w:t>ten</w:t>
      </w:r>
      <w:r w:rsidR="007E19E0">
        <w:t xml:space="preserve"> words I despise most in the world: ‘Hi this is Himte</w:t>
      </w:r>
      <w:r w:rsidR="00D06557">
        <w:t>r</w:t>
      </w:r>
      <w:r w:rsidR="007E19E0">
        <w:t xml:space="preserve"> Hotel, how may I help you?’. </w:t>
      </w:r>
      <w:r w:rsidR="00F344B7">
        <w:t>You have no idea how aggravating it can get, especially in that assistant tone of voice.</w:t>
      </w:r>
    </w:p>
    <w:p w14:paraId="7265695C" w14:textId="791070C0" w:rsidR="002D6E40" w:rsidRDefault="00A55BD1" w:rsidP="006B047B">
      <w:r>
        <w:t xml:space="preserve">Today was </w:t>
      </w:r>
      <w:r w:rsidR="00206BA7">
        <w:t>oddly</w:t>
      </w:r>
      <w:r>
        <w:t xml:space="preserve"> peculiar. </w:t>
      </w:r>
      <w:r w:rsidR="00B00E67">
        <w:t>On my way to the office, i</w:t>
      </w:r>
      <w:r>
        <w:t xml:space="preserve">t was </w:t>
      </w:r>
      <w:r w:rsidR="00B00E67">
        <w:t xml:space="preserve">rowdier </w:t>
      </w:r>
      <w:r>
        <w:t xml:space="preserve">than </w:t>
      </w:r>
      <w:r w:rsidR="00B00E67">
        <w:t>usual</w:t>
      </w:r>
      <w:r>
        <w:t>, as dozens of hushed voices</w:t>
      </w:r>
      <w:r w:rsidR="00B00E67">
        <w:t xml:space="preserve"> were scattered in abundance across the route, which</w:t>
      </w:r>
      <w:r>
        <w:t xml:space="preserve">, </w:t>
      </w:r>
      <w:r w:rsidR="00B00E67">
        <w:t xml:space="preserve">ironically, made the chatter louder (I suppose it was the amount </w:t>
      </w:r>
      <w:r w:rsidR="00B00E67">
        <w:lastRenderedPageBreak/>
        <w:t>rather than volume).</w:t>
      </w:r>
      <w:r>
        <w:t xml:space="preserve"> The strange thing was that it </w:t>
      </w:r>
      <w:r w:rsidR="00BD5E22">
        <w:t>was not</w:t>
      </w:r>
      <w:r>
        <w:t xml:space="preserve"> the </w:t>
      </w:r>
      <w:r w:rsidR="002D6E40">
        <w:t>customary</w:t>
      </w:r>
      <w:r>
        <w:t xml:space="preserve"> ‘fired, married</w:t>
      </w:r>
      <w:r w:rsidR="00BD5E22">
        <w:t xml:space="preserve"> or</w:t>
      </w:r>
      <w:r>
        <w:t xml:space="preserve"> promoted’ gossip, but a different, genuine sort</w:t>
      </w:r>
      <w:r w:rsidR="00B00E67">
        <w:t xml:space="preserve">, even though I couldn’t hear, somehow, </w:t>
      </w:r>
      <w:r w:rsidR="002D6E40">
        <w:t xml:space="preserve">that fact was apparent. </w:t>
      </w:r>
      <w:r w:rsidR="00B00E67">
        <w:t xml:space="preserve">I </w:t>
      </w:r>
      <w:r w:rsidR="002D6E40">
        <w:t>spotted</w:t>
      </w:r>
      <w:r w:rsidR="00B00E67">
        <w:t xml:space="preserve"> others like me in </w:t>
      </w:r>
      <w:r w:rsidR="002D6E40">
        <w:t>sheer</w:t>
      </w:r>
      <w:r w:rsidR="00B00E67">
        <w:t xml:space="preserve"> confusion of it all, eyes gripped on the gossipers, wondering if they could hear, if they could possibly get close enough. </w:t>
      </w:r>
      <w:r w:rsidR="002D6E40">
        <w:t>It was absolutely unbearable: the idea that the entire world new something that you didn’t (although that was not the case, it sure felt like it).</w:t>
      </w:r>
    </w:p>
    <w:p w14:paraId="1108CAB4" w14:textId="173CFC7F" w:rsidR="003A5A23" w:rsidRDefault="002D6E40" w:rsidP="006B047B">
      <w:r>
        <w:t xml:space="preserve">As I stepped through the </w:t>
      </w:r>
      <w:r w:rsidR="00BD5E22">
        <w:t>double</w:t>
      </w:r>
      <w:r>
        <w:t xml:space="preserve"> doors, I was determined to find out</w:t>
      </w:r>
      <w:r w:rsidR="003A5A23">
        <w:t xml:space="preserve">, and I would most likely be entirely useless until I did. However, the mission was effortless: the news came to me through my colleague – Polly. </w:t>
      </w:r>
      <w:r w:rsidR="00BB0FD1">
        <w:t xml:space="preserve">As her lips pressed together before parting to release the flood that was the rumour, </w:t>
      </w:r>
      <w:r w:rsidR="003A5A23">
        <w:t xml:space="preserve">it was like </w:t>
      </w:r>
      <w:r w:rsidR="00BB0FD1">
        <w:t>the clapper hit the sound bow</w:t>
      </w:r>
      <w:r w:rsidR="00A55BD1">
        <w:t xml:space="preserve">, the sprinter leapt over the start line, the bomb detonated. The point of anticipation hit. </w:t>
      </w:r>
      <w:r w:rsidR="003A5A23" w:rsidRPr="003A5A23">
        <w:t>The waves pounded on my ear drum</w:t>
      </w:r>
      <w:r w:rsidR="00CB591D" w:rsidRPr="003A5A23">
        <w:t xml:space="preserve"> </w:t>
      </w:r>
      <w:r w:rsidR="003A5A23">
        <w:t xml:space="preserve">and my brain processed the signals, yet unable to react. </w:t>
      </w:r>
      <w:r w:rsidR="00CB591D">
        <w:t xml:space="preserve">The </w:t>
      </w:r>
      <w:r w:rsidR="003A5A23">
        <w:t xml:space="preserve">coal-shaft </w:t>
      </w:r>
      <w:r w:rsidR="00CB591D">
        <w:t>black heals on my feet wobbled clumsily and I almost plummeted down to the floor, but my desk was</w:t>
      </w:r>
      <w:r w:rsidR="003A5A23">
        <w:t xml:space="preserve"> just</w:t>
      </w:r>
      <w:r w:rsidR="00CB591D">
        <w:t xml:space="preserve"> in reach and I </w:t>
      </w:r>
      <w:r w:rsidR="007863C4">
        <w:t>grabbed onto it before promptly taking a seat at my chair. Th</w:t>
      </w:r>
      <w:r w:rsidR="003A5A23">
        <w:t>e waves</w:t>
      </w:r>
      <w:r w:rsidR="007863C4">
        <w:t xml:space="preserve"> flooded into my helpless mind and all at once I gave out a little hummed scream of excitement and was suddenly very aware of my surroundings, but everyone was in their own bubble of emotions, so no one seemed to hear.</w:t>
      </w:r>
    </w:p>
    <w:p w14:paraId="5827E778" w14:textId="2EBD2CCB" w:rsidR="00AC37E1" w:rsidRDefault="00C703CC" w:rsidP="006B047B">
      <w:r>
        <w:t>Directly b</w:t>
      </w:r>
      <w:r w:rsidR="00DF3FAE">
        <w:t>ehind m</w:t>
      </w:r>
      <w:r>
        <w:t>y desk</w:t>
      </w:r>
      <w:r w:rsidR="00E40DC5">
        <w:t>,</w:t>
      </w:r>
      <w:r w:rsidR="00DF3FAE">
        <w:t xml:space="preserve"> was the nearest</w:t>
      </w:r>
      <w:r>
        <w:t>, and only</w:t>
      </w:r>
      <w:r w:rsidR="00DF3FAE">
        <w:t xml:space="preserve"> window</w:t>
      </w:r>
      <w:r>
        <w:t xml:space="preserve"> in a </w:t>
      </w:r>
      <w:r w:rsidR="00206BA7">
        <w:t>ten</w:t>
      </w:r>
      <w:r>
        <w:t xml:space="preserve">-meter radius. Similar to </w:t>
      </w:r>
      <w:r w:rsidR="00AC37E1">
        <w:t>those</w:t>
      </w:r>
      <w:r>
        <w:t xml:space="preserve"> public bathroom window</w:t>
      </w:r>
      <w:r w:rsidR="00AC37E1">
        <w:t>s</w:t>
      </w:r>
      <w:r>
        <w:t>, it was small</w:t>
      </w:r>
      <w:r w:rsidR="00AC37E1">
        <w:t xml:space="preserve"> and</w:t>
      </w:r>
      <w:r>
        <w:t xml:space="preserve"> circular, perhaps a </w:t>
      </w:r>
      <w:r w:rsidR="00AC37E1">
        <w:t>quarter meter</w:t>
      </w:r>
      <w:r>
        <w:t xml:space="preserve"> in diameter and inc</w:t>
      </w:r>
      <w:r w:rsidR="00AC37E1">
        <w:t>re</w:t>
      </w:r>
      <w:r>
        <w:t>dibly thick</w:t>
      </w:r>
      <w:r w:rsidR="00206BA7">
        <w:t xml:space="preserve">. </w:t>
      </w:r>
      <w:r w:rsidR="00AC37E1">
        <w:t xml:space="preserve">Additionally, the surface was covered in </w:t>
      </w:r>
      <w:r w:rsidR="00E40DC5">
        <w:t>layered</w:t>
      </w:r>
      <w:r w:rsidR="00AC37E1">
        <w:t xml:space="preserve"> dust and the edge where the frame met the glass was filled with filth, it was like </w:t>
      </w:r>
      <w:r w:rsidR="00E40DC5">
        <w:t>the dirt</w:t>
      </w:r>
      <w:r w:rsidR="00AC37E1">
        <w:t xml:space="preserve"> had taken up every crease, dent and hollow in the way that water does. The rim of the glass was stained </w:t>
      </w:r>
      <w:r w:rsidR="00423DE7">
        <w:t xml:space="preserve">a murky mustard </w:t>
      </w:r>
      <w:r w:rsidR="00AC37E1">
        <w:t>yellow and the colour crept its way towards the centre like some virus or parasite devouring its host.</w:t>
      </w:r>
      <w:r w:rsidR="00423DE7">
        <w:t xml:space="preserve"> There, left at the very centre of the window was a small section through which I could </w:t>
      </w:r>
      <w:r w:rsidR="00E40DC5">
        <w:t>watch</w:t>
      </w:r>
      <w:r w:rsidR="00423DE7">
        <w:t>. I</w:t>
      </w:r>
      <w:r w:rsidR="00AC37E1">
        <w:t xml:space="preserve"> had never truly realised the </w:t>
      </w:r>
      <w:r w:rsidR="00423DE7">
        <w:t xml:space="preserve">griminess </w:t>
      </w:r>
      <w:r w:rsidR="00AC37E1">
        <w:t>of this window.</w:t>
      </w:r>
    </w:p>
    <w:p w14:paraId="361CCCE3" w14:textId="7B59C5E8" w:rsidR="006B047B" w:rsidRDefault="00DF3FAE" w:rsidP="006B047B">
      <w:r>
        <w:t xml:space="preserve">I glared </w:t>
      </w:r>
      <w:r w:rsidR="00423DE7">
        <w:t>through it</w:t>
      </w:r>
      <w:r>
        <w:t xml:space="preserve"> to match the picture in my brain and the </w:t>
      </w:r>
      <w:r w:rsidR="00423DE7">
        <w:t>masses</w:t>
      </w:r>
      <w:r>
        <w:t xml:space="preserve"> of questions with a reality</w:t>
      </w:r>
      <w:r w:rsidR="00423DE7">
        <w:t xml:space="preserve"> – it was real, right before my eyes, although I still could not grasp it</w:t>
      </w:r>
      <w:r>
        <w:t>.</w:t>
      </w:r>
      <w:r w:rsidR="00423DE7">
        <w:t xml:space="preserve"> Never in my history had I witnessed such a thing. Of course, I had heard about them from relatives, but this was above any expectations.</w:t>
      </w:r>
      <w:r>
        <w:t xml:space="preserve"> </w:t>
      </w:r>
      <w:r w:rsidR="0084477E">
        <w:t xml:space="preserve">I got nearly so close as to taste the </w:t>
      </w:r>
      <w:r w:rsidR="00E40DC5">
        <w:t>fetid</w:t>
      </w:r>
      <w:r w:rsidR="0084477E">
        <w:t xml:space="preserve"> odour</w:t>
      </w:r>
      <w:r w:rsidR="00423DE7">
        <w:t>, and it was not helping that I had a crowd of people behind me</w:t>
      </w:r>
      <w:r w:rsidR="00B11C5E">
        <w:t>,</w:t>
      </w:r>
      <w:r w:rsidR="00423DE7">
        <w:t xml:space="preserve"> desperate to </w:t>
      </w:r>
      <w:r w:rsidR="00B11C5E">
        <w:t>steal a glimpse.</w:t>
      </w:r>
    </w:p>
    <w:p w14:paraId="7389A40B" w14:textId="2BBAFC2D" w:rsidR="00501343" w:rsidRDefault="00501343" w:rsidP="006B047B">
      <w:r>
        <w:t>After hours of torturous temptation, they finally let us out</w:t>
      </w:r>
      <w:r w:rsidR="00B11C5E">
        <w:t xml:space="preserve">. </w:t>
      </w:r>
      <w:r>
        <w:t xml:space="preserve">I let my eyes feast on the new world, </w:t>
      </w:r>
      <w:r w:rsidRPr="00C15B34">
        <w:rPr>
          <w:i/>
          <w:iCs/>
        </w:rPr>
        <w:t>our</w:t>
      </w:r>
      <w:r>
        <w:t xml:space="preserve"> new world that we were free to explore.</w:t>
      </w:r>
      <w:r w:rsidR="00B11C5E">
        <w:t xml:space="preserve"> And as it t</w:t>
      </w:r>
      <w:r>
        <w:t xml:space="preserve">urns out, the sky was </w:t>
      </w:r>
      <w:r w:rsidRPr="00501343">
        <w:rPr>
          <w:i/>
          <w:iCs/>
        </w:rPr>
        <w:t>not</w:t>
      </w:r>
      <w:r>
        <w:t xml:space="preserve"> the limit</w:t>
      </w:r>
      <w:r w:rsidR="00B11C5E">
        <w:t xml:space="preserve"> this time</w:t>
      </w:r>
      <w:r>
        <w:t>.</w:t>
      </w:r>
      <w:r w:rsidR="00FE5706">
        <w:t xml:space="preserve"> It was magnificent.</w:t>
      </w:r>
    </w:p>
    <w:p w14:paraId="29B06982" w14:textId="6FCC7AF6" w:rsidR="006456CA" w:rsidRDefault="006456CA" w:rsidP="006B047B"/>
    <w:sectPr w:rsidR="006456CA" w:rsidSect="001206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F4"/>
    <w:rsid w:val="00010D31"/>
    <w:rsid w:val="00051DA5"/>
    <w:rsid w:val="00074CA1"/>
    <w:rsid w:val="00097A39"/>
    <w:rsid w:val="001206F4"/>
    <w:rsid w:val="00206BA7"/>
    <w:rsid w:val="002D6E40"/>
    <w:rsid w:val="003A5A23"/>
    <w:rsid w:val="003C56C1"/>
    <w:rsid w:val="00423DE7"/>
    <w:rsid w:val="004957A3"/>
    <w:rsid w:val="00501343"/>
    <w:rsid w:val="00502E90"/>
    <w:rsid w:val="0052333C"/>
    <w:rsid w:val="00572DC1"/>
    <w:rsid w:val="006456CA"/>
    <w:rsid w:val="00652E55"/>
    <w:rsid w:val="00687CD6"/>
    <w:rsid w:val="006B047B"/>
    <w:rsid w:val="007863C4"/>
    <w:rsid w:val="007C05D9"/>
    <w:rsid w:val="007E19E0"/>
    <w:rsid w:val="0084477E"/>
    <w:rsid w:val="00851984"/>
    <w:rsid w:val="009B30C2"/>
    <w:rsid w:val="009B7EFD"/>
    <w:rsid w:val="009C2086"/>
    <w:rsid w:val="00A5535E"/>
    <w:rsid w:val="00A55BD1"/>
    <w:rsid w:val="00AC37E1"/>
    <w:rsid w:val="00B00E67"/>
    <w:rsid w:val="00B11C5E"/>
    <w:rsid w:val="00BB0FD1"/>
    <w:rsid w:val="00BD5150"/>
    <w:rsid w:val="00BD5E22"/>
    <w:rsid w:val="00C15B34"/>
    <w:rsid w:val="00C703CC"/>
    <w:rsid w:val="00CB591D"/>
    <w:rsid w:val="00D06557"/>
    <w:rsid w:val="00DF3FAE"/>
    <w:rsid w:val="00E40DC5"/>
    <w:rsid w:val="00EC7007"/>
    <w:rsid w:val="00ED5A53"/>
    <w:rsid w:val="00F344B7"/>
    <w:rsid w:val="00FD0FF1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A229B"/>
  <w15:chartTrackingRefBased/>
  <w15:docId w15:val="{B4A0F186-EAB9-41C0-9E8F-3EFA8AD4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6826</TotalTime>
  <Pages>2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Manka Vecsei</dc:creator>
  <cp:keywords/>
  <dc:description/>
  <cp:lastModifiedBy>Manka</cp:lastModifiedBy>
  <cp:revision>27</cp:revision>
  <dcterms:created xsi:type="dcterms:W3CDTF">2020-08-16T13:18:00Z</dcterms:created>
  <dcterms:modified xsi:type="dcterms:W3CDTF">2022-08-31T12:54:00Z</dcterms:modified>
</cp:coreProperties>
</file>