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A5B2" w14:textId="2A9D74BE" w:rsidR="00482E16" w:rsidRPr="005917F2" w:rsidRDefault="008F1E99" w:rsidP="00482E16">
      <w:r>
        <w:rPr>
          <w:b/>
          <w:bCs/>
          <w:u w:val="single"/>
        </w:rPr>
        <w:t>H</w:t>
      </w:r>
      <w:r w:rsidR="00482E16" w:rsidRPr="007E1FD0">
        <w:rPr>
          <w:b/>
          <w:bCs/>
          <w:u w:val="single"/>
        </w:rPr>
        <w:t>ow to revise from resource</w:t>
      </w:r>
      <w:r w:rsidR="00B73AEC">
        <w:rPr>
          <w:b/>
          <w:bCs/>
          <w:u w:val="single"/>
        </w:rPr>
        <w:t>s</w:t>
      </w:r>
      <w:r w:rsidR="00482E16" w:rsidRPr="007E1FD0">
        <w:rPr>
          <w:b/>
          <w:bCs/>
          <w:u w:val="single"/>
        </w:rPr>
        <w:t>:</w:t>
      </w:r>
    </w:p>
    <w:p w14:paraId="48D0F57A" w14:textId="1D3E09A2" w:rsidR="00482E16" w:rsidRDefault="00482E16" w:rsidP="00482E16">
      <w:pPr>
        <w:pStyle w:val="ListParagraph"/>
        <w:numPr>
          <w:ilvl w:val="0"/>
          <w:numId w:val="2"/>
        </w:numPr>
      </w:pPr>
      <w:r>
        <w:t xml:space="preserve">Do not revise whole huge sections at once, just focus on small sections </w:t>
      </w:r>
      <w:proofErr w:type="gramStart"/>
      <w:r>
        <w:t>e.g.</w:t>
      </w:r>
      <w:proofErr w:type="gramEnd"/>
      <w:r>
        <w:t xml:space="preserve"> River erosional and depositional landforms</w:t>
      </w:r>
      <w:r w:rsidR="00221D10">
        <w:t>.</w:t>
      </w:r>
    </w:p>
    <w:p w14:paraId="6C5BA03A" w14:textId="0C54689D" w:rsidR="00061E98" w:rsidRDefault="00061E98" w:rsidP="00482E16">
      <w:pPr>
        <w:pStyle w:val="ListParagraph"/>
        <w:numPr>
          <w:ilvl w:val="0"/>
          <w:numId w:val="2"/>
        </w:numPr>
      </w:pPr>
      <w:r>
        <w:t>Read through that part of the revision document carefully and first make sure you understand it (</w:t>
      </w:r>
      <w:proofErr w:type="gramStart"/>
      <w:r>
        <w:t>e.g.</w:t>
      </w:r>
      <w:proofErr w:type="gramEnd"/>
      <w:r>
        <w:t xml:space="preserve"> if there are some terms that are unfamiliar to you, then look it up)</w:t>
      </w:r>
      <w:r w:rsidR="00221D10">
        <w:t>.</w:t>
      </w:r>
    </w:p>
    <w:p w14:paraId="70B70CFF" w14:textId="0F4CB1F9" w:rsidR="00061E98" w:rsidRDefault="00061E98" w:rsidP="00482E16">
      <w:pPr>
        <w:pStyle w:val="ListParagraph"/>
        <w:numPr>
          <w:ilvl w:val="0"/>
          <w:numId w:val="2"/>
        </w:numPr>
      </w:pPr>
      <w:r>
        <w:t>Then read through it again and highlight key words only (</w:t>
      </w:r>
      <w:r w:rsidR="00221D10" w:rsidRPr="00221D10">
        <w:rPr>
          <w:b/>
          <w:bCs/>
        </w:rPr>
        <w:t>not</w:t>
      </w:r>
      <w:r w:rsidR="00221D10">
        <w:t xml:space="preserve"> the whole thing</w:t>
      </w:r>
      <w:r>
        <w:t xml:space="preserve">) that effectively help you </w:t>
      </w:r>
      <w:r w:rsidR="00221D10">
        <w:t xml:space="preserve">to </w:t>
      </w:r>
      <w:r>
        <w:t>remember a key point</w:t>
      </w:r>
      <w:r w:rsidR="00221D10">
        <w:t>.</w:t>
      </w:r>
    </w:p>
    <w:p w14:paraId="3B26D829" w14:textId="06A2CB1C" w:rsidR="00061E98" w:rsidRDefault="00061E98" w:rsidP="00482E16">
      <w:pPr>
        <w:pStyle w:val="ListParagraph"/>
        <w:numPr>
          <w:ilvl w:val="0"/>
          <w:numId w:val="2"/>
        </w:numPr>
      </w:pPr>
      <w:r>
        <w:t>Make a flashcard based on this (the key thing is not to simply copy the text because you want to try to have as little text as possible really on them</w:t>
      </w:r>
      <w:r w:rsidR="007E1FD0">
        <w:t xml:space="preserve">, it’s good to include diagrams and symbols </w:t>
      </w:r>
      <w:proofErr w:type="gramStart"/>
      <w:r w:rsidR="007E1FD0">
        <w:t>e.g.</w:t>
      </w:r>
      <w:proofErr w:type="gramEnd"/>
      <w:r w:rsidR="007E1FD0">
        <w:t xml:space="preserve"> TMT, </w:t>
      </w:r>
      <w:r w:rsidR="007E1FD0">
        <w:rPr>
          <w:rFonts w:cstheme="minorHAnsi"/>
        </w:rPr>
        <w:t>↓</w:t>
      </w:r>
      <w:r w:rsidR="007E1FD0">
        <w:t xml:space="preserve">, </w:t>
      </w:r>
      <w:r w:rsidR="007E1FD0">
        <w:sym w:font="Wingdings" w:char="F0E0"/>
      </w:r>
      <w:r w:rsidR="007E1FD0">
        <w:t xml:space="preserve">, </w:t>
      </w:r>
      <w:r w:rsidR="007E1FD0" w:rsidRPr="007E1FD0">
        <w:rPr>
          <w:rFonts w:ascii="Cambria Math" w:hAnsi="Cambria Math" w:cs="Cambria Math"/>
        </w:rPr>
        <w:t>∴</w:t>
      </w:r>
      <w:r>
        <w:t>)</w:t>
      </w:r>
    </w:p>
    <w:p w14:paraId="122BAF64" w14:textId="609A10BD" w:rsidR="00482E16" w:rsidRPr="00482E16" w:rsidRDefault="005F4CAA" w:rsidP="00482E16">
      <w:r>
        <w:rPr>
          <w:noProof/>
          <w:u w:val="single"/>
        </w:rPr>
        <mc:AlternateContent>
          <mc:Choice Requires="wps">
            <w:drawing>
              <wp:anchor distT="0" distB="0" distL="114300" distR="114300" simplePos="0" relativeHeight="251655168" behindDoc="0" locked="0" layoutInCell="1" allowOverlap="1" wp14:anchorId="40BC194E" wp14:editId="6BE1E1D1">
                <wp:simplePos x="0" y="0"/>
                <wp:positionH relativeFrom="margin">
                  <wp:posOffset>-171450</wp:posOffset>
                </wp:positionH>
                <wp:positionV relativeFrom="paragraph">
                  <wp:posOffset>90170</wp:posOffset>
                </wp:positionV>
                <wp:extent cx="3971925" cy="26289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3971925" cy="262890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6E2290C" w14:textId="77777777" w:rsidR="00482E16" w:rsidRPr="005F4CAA" w:rsidRDefault="00482E16" w:rsidP="00482E16">
                            <w:pPr>
                              <w:spacing w:after="0"/>
                              <w:rPr>
                                <w:b/>
                                <w:bCs/>
                                <w:color w:val="000000" w:themeColor="text1"/>
                                <w:sz w:val="24"/>
                                <w:szCs w:val="24"/>
                                <w:u w:val="single"/>
                              </w:rPr>
                            </w:pPr>
                            <w:r w:rsidRPr="005F4CAA">
                              <w:rPr>
                                <w:b/>
                                <w:bCs/>
                                <w:color w:val="000000" w:themeColor="text1"/>
                                <w:sz w:val="24"/>
                                <w:szCs w:val="24"/>
                                <w:u w:val="single"/>
                              </w:rPr>
                              <w:t>Erosion landforms: Waterfalls and gorges</w:t>
                            </w:r>
                          </w:p>
                          <w:p w14:paraId="5D4DA9C5"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Hard rock (limestone) </w:t>
                            </w:r>
                            <w:r w:rsidRPr="005F4CAA">
                              <w:rPr>
                                <w:color w:val="000000" w:themeColor="text1"/>
                                <w:sz w:val="25"/>
                                <w:szCs w:val="25"/>
                                <w:highlight w:val="yellow"/>
                              </w:rPr>
                              <w:t>overlies</w:t>
                            </w:r>
                            <w:r w:rsidRPr="005F4CAA">
                              <w:rPr>
                                <w:color w:val="000000" w:themeColor="text1"/>
                                <w:sz w:val="25"/>
                                <w:szCs w:val="25"/>
                              </w:rPr>
                              <w:t xml:space="preserve"> soft rock (sandstone)</w:t>
                            </w:r>
                          </w:p>
                          <w:p w14:paraId="0776C083"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Soft rock </w:t>
                            </w:r>
                            <w:r w:rsidRPr="005F4CAA">
                              <w:rPr>
                                <w:color w:val="000000" w:themeColor="text1"/>
                                <w:sz w:val="25"/>
                                <w:szCs w:val="25"/>
                                <w:highlight w:val="yellow"/>
                              </w:rPr>
                              <w:t>erodes quicker</w:t>
                            </w:r>
                            <w:r w:rsidRPr="005F4CAA">
                              <w:rPr>
                                <w:color w:val="000000" w:themeColor="text1"/>
                                <w:sz w:val="25"/>
                                <w:szCs w:val="25"/>
                              </w:rPr>
                              <w:t xml:space="preserve"> than the more resistant hard rock.</w:t>
                            </w:r>
                          </w:p>
                          <w:p w14:paraId="71C4222D"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Soft rock is eroded by hydraulic action and abrasion and starts to </w:t>
                            </w:r>
                            <w:r w:rsidRPr="005F4CAA">
                              <w:rPr>
                                <w:color w:val="000000" w:themeColor="text1"/>
                                <w:sz w:val="25"/>
                                <w:szCs w:val="25"/>
                                <w:highlight w:val="yellow"/>
                              </w:rPr>
                              <w:t>undercut</w:t>
                            </w:r>
                            <w:r w:rsidRPr="005F4CAA">
                              <w:rPr>
                                <w:color w:val="000000" w:themeColor="text1"/>
                                <w:sz w:val="25"/>
                                <w:szCs w:val="25"/>
                              </w:rPr>
                              <w:t xml:space="preserve"> hard rock.</w:t>
                            </w:r>
                          </w:p>
                          <w:p w14:paraId="0C600838"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Hard rock starts to </w:t>
                            </w:r>
                            <w:r w:rsidRPr="005F4CAA">
                              <w:rPr>
                                <w:color w:val="000000" w:themeColor="text1"/>
                                <w:sz w:val="25"/>
                                <w:szCs w:val="25"/>
                                <w:highlight w:val="yellow"/>
                              </w:rPr>
                              <w:t>overhang</w:t>
                            </w:r>
                            <w:r w:rsidRPr="005F4CAA">
                              <w:rPr>
                                <w:color w:val="000000" w:themeColor="text1"/>
                                <w:sz w:val="25"/>
                                <w:szCs w:val="25"/>
                              </w:rPr>
                              <w:t xml:space="preserve">, until it cannot support itself and </w:t>
                            </w:r>
                            <w:r w:rsidRPr="005F4CAA">
                              <w:rPr>
                                <w:color w:val="000000" w:themeColor="text1"/>
                                <w:sz w:val="25"/>
                                <w:szCs w:val="25"/>
                                <w:highlight w:val="yellow"/>
                              </w:rPr>
                              <w:t>collapse</w:t>
                            </w:r>
                            <w:r w:rsidRPr="005F4CAA">
                              <w:rPr>
                                <w:color w:val="000000" w:themeColor="text1"/>
                                <w:sz w:val="25"/>
                                <w:szCs w:val="25"/>
                              </w:rPr>
                              <w:t>.</w:t>
                            </w:r>
                          </w:p>
                          <w:p w14:paraId="5B280729"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Meanwhile, the base of waterfall is being eroded vertically to form </w:t>
                            </w:r>
                            <w:r w:rsidRPr="005F4CAA">
                              <w:rPr>
                                <w:color w:val="000000" w:themeColor="text1"/>
                                <w:sz w:val="25"/>
                                <w:szCs w:val="25"/>
                                <w:highlight w:val="yellow"/>
                              </w:rPr>
                              <w:t>plunge pool</w:t>
                            </w:r>
                            <w:r w:rsidRPr="005F4CAA">
                              <w:rPr>
                                <w:color w:val="000000" w:themeColor="text1"/>
                                <w:sz w:val="25"/>
                                <w:szCs w:val="25"/>
                              </w:rPr>
                              <w:t>.</w:t>
                            </w:r>
                          </w:p>
                          <w:p w14:paraId="29A7A04A"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Overtime, the waterfall </w:t>
                            </w:r>
                            <w:r w:rsidRPr="005F4CAA">
                              <w:rPr>
                                <w:color w:val="000000" w:themeColor="text1"/>
                                <w:sz w:val="25"/>
                                <w:szCs w:val="25"/>
                                <w:highlight w:val="yellow"/>
                              </w:rPr>
                              <w:t>migrates</w:t>
                            </w:r>
                            <w:r w:rsidRPr="005F4CAA">
                              <w:rPr>
                                <w:color w:val="000000" w:themeColor="text1"/>
                                <w:sz w:val="25"/>
                                <w:szCs w:val="25"/>
                              </w:rPr>
                              <w:t xml:space="preserve"> upstream, forming a </w:t>
                            </w:r>
                            <w:r w:rsidRPr="005F4CAA">
                              <w:rPr>
                                <w:color w:val="000000" w:themeColor="text1"/>
                                <w:sz w:val="25"/>
                                <w:szCs w:val="25"/>
                                <w:highlight w:val="yellow"/>
                              </w:rPr>
                              <w:t>gorge</w:t>
                            </w:r>
                            <w:r w:rsidRPr="005F4CAA">
                              <w:rPr>
                                <w:color w:val="000000" w:themeColor="text1"/>
                                <w:sz w:val="25"/>
                                <w:szCs w:val="2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C194E" id="Rectangle 46" o:spid="_x0000_s1026" style="position:absolute;margin-left:-13.5pt;margin-top:7.1pt;width:312.75pt;height:20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6c9kQIAAJsFAAAOAAAAZHJzL2Uyb0RvYy54bWysVE1v2zAMvQ/YfxB0X/2xtE2COkXaLsOA&#10;oi3WDj0rshQbkCWNUuJkv76U7DhZV3TAMB9kSiSfyCeSF5fbRpGNAFcbXdDsJKVEaG7KWq8K+uNp&#10;8WlMifNMl0wZLQq6E45ezj5+uGjtVOSmMqoUQBBEu2lrC1p5b6dJ4nglGuZOjBUaldJAwzxuYZWU&#10;wFpEb1SSp+lZ0hooLRgunMPTm05JZxFfSsH9vZROeKIKirH5uEJcl2FNZhdsugJmq5r3YbB/iKJh&#10;tcZLB6gb5hlZQ/0HVFNzMM5If8JNkxgpay5iDphNlr7K5rFiVsRckBxnB5rc/4Pld5tH+wBIQ2vd&#10;1KEYsthKaMIf4yPbSNZuIEtsPeF4+Hlynk3yU0o46vKzfDxJI53Jwd2C81+FaUgQCgr4GpEktrl1&#10;Hq9E071JuM0ZVZeLWqm4gdXyWgHZMHy5xeJLPrkKj4Uuv5kp/b7n1Xg8HuI68kSc4Jocso6S3ykR&#10;AJX+LiSpS8wzjyHHghRDQIxzof2oU1WsFF2cpyl++zBDCQePGHQEDMgS8xuws/ewu2x7++AqYj0P&#10;zunfnQePeLPRfnBuam3gLQDlsz4B2dnvSeqoCSz57XKL3GAJBMtwsjTl7gEImK6/nOWLGp/8ljn/&#10;wAAbClsPh4S/x0Uq0xbU9BIllYFfb50He6xz1FLSYoMW1P1cMxCUqG8aO2CSjUaho+NmdHqe4waO&#10;NctjjV431wYrKcNxZHkUg71Xe1GCaZ5xlszDrahimuPdBeUe9ptr3w0OnEZczOfRDLvYMn+rHy0P&#10;4IHnUNJP22cGtq97jy1zZ/bNzKavyr+zDZ7azNfeyDr2xoHX/gVwAsRS6qdVGDHH+2h1mKmzFwAA&#10;AP//AwBQSwMEFAAGAAgAAAAhABDJ7DrhAAAACgEAAA8AAABkcnMvZG93bnJldi54bWxMj8FOwzAQ&#10;RO9I/IO1SNxaJ1YLIcSpoBIHRAtKywc4yTZJiddR7Lbh71lOcBzNaOZNtppsL844+s6RhngegUCq&#10;XN1Ro+Fz/zJLQPhgqDa9I9TwjR5W+fVVZtLaXajA8y40gkvIp0ZDG8KQSumrFq3xczcgsXdwozWB&#10;5djIejQXLre9VFF0J63piBdaM+C6xeprd7IaNofiwz9vzDp+L49VfCy2r2/7rda3N9PTI4iAU/gL&#10;wy8+o0POTKU7Ue1Fr2Gm7vlLYGOhQHBg+ZAsQZQaFipRIPNM/r+Q/wAAAP//AwBQSwECLQAUAAYA&#10;CAAAACEAtoM4kv4AAADhAQAAEwAAAAAAAAAAAAAAAAAAAAAAW0NvbnRlbnRfVHlwZXNdLnhtbFBL&#10;AQItABQABgAIAAAAIQA4/SH/1gAAAJQBAAALAAAAAAAAAAAAAAAAAC8BAABfcmVscy8ucmVsc1BL&#10;AQItABQABgAIAAAAIQA5j6c9kQIAAJsFAAAOAAAAAAAAAAAAAAAAAC4CAABkcnMvZTJvRG9jLnht&#10;bFBLAQItABQABgAIAAAAIQAQyew64QAAAAoBAAAPAAAAAAAAAAAAAAAAAOsEAABkcnMvZG93bnJl&#10;di54bWxQSwUGAAAAAAQABADzAAAA+QUAAAAA&#10;" fillcolor="#ffe29b" strokecolor="#b88800" strokeweight="1pt">
                <v:textbox>
                  <w:txbxContent>
                    <w:p w14:paraId="76E2290C" w14:textId="77777777" w:rsidR="00482E16" w:rsidRPr="005F4CAA" w:rsidRDefault="00482E16" w:rsidP="00482E16">
                      <w:pPr>
                        <w:spacing w:after="0"/>
                        <w:rPr>
                          <w:b/>
                          <w:bCs/>
                          <w:color w:val="000000" w:themeColor="text1"/>
                          <w:sz w:val="24"/>
                          <w:szCs w:val="24"/>
                          <w:u w:val="single"/>
                        </w:rPr>
                      </w:pPr>
                      <w:r w:rsidRPr="005F4CAA">
                        <w:rPr>
                          <w:b/>
                          <w:bCs/>
                          <w:color w:val="000000" w:themeColor="text1"/>
                          <w:sz w:val="24"/>
                          <w:szCs w:val="24"/>
                          <w:u w:val="single"/>
                        </w:rPr>
                        <w:t>Erosion landforms: Waterfalls and gorges</w:t>
                      </w:r>
                    </w:p>
                    <w:p w14:paraId="5D4DA9C5"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Hard rock (limestone) </w:t>
                      </w:r>
                      <w:r w:rsidRPr="005F4CAA">
                        <w:rPr>
                          <w:color w:val="000000" w:themeColor="text1"/>
                          <w:sz w:val="25"/>
                          <w:szCs w:val="25"/>
                          <w:highlight w:val="yellow"/>
                        </w:rPr>
                        <w:t>overlies</w:t>
                      </w:r>
                      <w:r w:rsidRPr="005F4CAA">
                        <w:rPr>
                          <w:color w:val="000000" w:themeColor="text1"/>
                          <w:sz w:val="25"/>
                          <w:szCs w:val="25"/>
                        </w:rPr>
                        <w:t xml:space="preserve"> soft rock (sandstone)</w:t>
                      </w:r>
                    </w:p>
                    <w:p w14:paraId="0776C083"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Soft rock </w:t>
                      </w:r>
                      <w:r w:rsidRPr="005F4CAA">
                        <w:rPr>
                          <w:color w:val="000000" w:themeColor="text1"/>
                          <w:sz w:val="25"/>
                          <w:szCs w:val="25"/>
                          <w:highlight w:val="yellow"/>
                        </w:rPr>
                        <w:t>erodes quicker</w:t>
                      </w:r>
                      <w:r w:rsidRPr="005F4CAA">
                        <w:rPr>
                          <w:color w:val="000000" w:themeColor="text1"/>
                          <w:sz w:val="25"/>
                          <w:szCs w:val="25"/>
                        </w:rPr>
                        <w:t xml:space="preserve"> than the more resistant hard rock.</w:t>
                      </w:r>
                    </w:p>
                    <w:p w14:paraId="71C4222D"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Soft rock is eroded by hydraulic action and abrasion and starts to </w:t>
                      </w:r>
                      <w:r w:rsidRPr="005F4CAA">
                        <w:rPr>
                          <w:color w:val="000000" w:themeColor="text1"/>
                          <w:sz w:val="25"/>
                          <w:szCs w:val="25"/>
                          <w:highlight w:val="yellow"/>
                        </w:rPr>
                        <w:t>undercut</w:t>
                      </w:r>
                      <w:r w:rsidRPr="005F4CAA">
                        <w:rPr>
                          <w:color w:val="000000" w:themeColor="text1"/>
                          <w:sz w:val="25"/>
                          <w:szCs w:val="25"/>
                        </w:rPr>
                        <w:t xml:space="preserve"> hard rock.</w:t>
                      </w:r>
                    </w:p>
                    <w:p w14:paraId="0C600838"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Hard rock starts to </w:t>
                      </w:r>
                      <w:r w:rsidRPr="005F4CAA">
                        <w:rPr>
                          <w:color w:val="000000" w:themeColor="text1"/>
                          <w:sz w:val="25"/>
                          <w:szCs w:val="25"/>
                          <w:highlight w:val="yellow"/>
                        </w:rPr>
                        <w:t>overhang</w:t>
                      </w:r>
                      <w:r w:rsidRPr="005F4CAA">
                        <w:rPr>
                          <w:color w:val="000000" w:themeColor="text1"/>
                          <w:sz w:val="25"/>
                          <w:szCs w:val="25"/>
                        </w:rPr>
                        <w:t xml:space="preserve">, until it cannot support itself and </w:t>
                      </w:r>
                      <w:r w:rsidRPr="005F4CAA">
                        <w:rPr>
                          <w:color w:val="000000" w:themeColor="text1"/>
                          <w:sz w:val="25"/>
                          <w:szCs w:val="25"/>
                          <w:highlight w:val="yellow"/>
                        </w:rPr>
                        <w:t>collapse</w:t>
                      </w:r>
                      <w:r w:rsidRPr="005F4CAA">
                        <w:rPr>
                          <w:color w:val="000000" w:themeColor="text1"/>
                          <w:sz w:val="25"/>
                          <w:szCs w:val="25"/>
                        </w:rPr>
                        <w:t>.</w:t>
                      </w:r>
                    </w:p>
                    <w:p w14:paraId="5B280729"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Meanwhile, the base of waterfall is being eroded vertically to form </w:t>
                      </w:r>
                      <w:r w:rsidRPr="005F4CAA">
                        <w:rPr>
                          <w:color w:val="000000" w:themeColor="text1"/>
                          <w:sz w:val="25"/>
                          <w:szCs w:val="25"/>
                          <w:highlight w:val="yellow"/>
                        </w:rPr>
                        <w:t>plunge pool</w:t>
                      </w:r>
                      <w:r w:rsidRPr="005F4CAA">
                        <w:rPr>
                          <w:color w:val="000000" w:themeColor="text1"/>
                          <w:sz w:val="25"/>
                          <w:szCs w:val="25"/>
                        </w:rPr>
                        <w:t>.</w:t>
                      </w:r>
                    </w:p>
                    <w:p w14:paraId="29A7A04A" w14:textId="77777777" w:rsidR="00482E16" w:rsidRPr="005F4CAA" w:rsidRDefault="00482E16" w:rsidP="00482E16">
                      <w:pPr>
                        <w:pStyle w:val="ListParagraph"/>
                        <w:numPr>
                          <w:ilvl w:val="0"/>
                          <w:numId w:val="3"/>
                        </w:numPr>
                        <w:spacing w:after="0"/>
                        <w:rPr>
                          <w:color w:val="000000" w:themeColor="text1"/>
                          <w:sz w:val="25"/>
                          <w:szCs w:val="25"/>
                        </w:rPr>
                      </w:pPr>
                      <w:r w:rsidRPr="005F4CAA">
                        <w:rPr>
                          <w:color w:val="000000" w:themeColor="text1"/>
                          <w:sz w:val="25"/>
                          <w:szCs w:val="25"/>
                        </w:rPr>
                        <w:t xml:space="preserve">Overtime, the waterfall </w:t>
                      </w:r>
                      <w:r w:rsidRPr="005F4CAA">
                        <w:rPr>
                          <w:color w:val="000000" w:themeColor="text1"/>
                          <w:sz w:val="25"/>
                          <w:szCs w:val="25"/>
                          <w:highlight w:val="yellow"/>
                        </w:rPr>
                        <w:t>migrates</w:t>
                      </w:r>
                      <w:r w:rsidRPr="005F4CAA">
                        <w:rPr>
                          <w:color w:val="000000" w:themeColor="text1"/>
                          <w:sz w:val="25"/>
                          <w:szCs w:val="25"/>
                        </w:rPr>
                        <w:t xml:space="preserve"> upstream, forming a </w:t>
                      </w:r>
                      <w:r w:rsidRPr="005F4CAA">
                        <w:rPr>
                          <w:color w:val="000000" w:themeColor="text1"/>
                          <w:sz w:val="25"/>
                          <w:szCs w:val="25"/>
                          <w:highlight w:val="yellow"/>
                        </w:rPr>
                        <w:t>gorge</w:t>
                      </w:r>
                      <w:r w:rsidRPr="005F4CAA">
                        <w:rPr>
                          <w:color w:val="000000" w:themeColor="text1"/>
                          <w:sz w:val="25"/>
                          <w:szCs w:val="25"/>
                        </w:rPr>
                        <w:t>.</w:t>
                      </w:r>
                    </w:p>
                  </w:txbxContent>
                </v:textbox>
                <w10:wrap anchorx="margin"/>
              </v:rect>
            </w:pict>
          </mc:Fallback>
        </mc:AlternateContent>
      </w:r>
      <w:r>
        <w:rPr>
          <w:noProof/>
          <w:u w:val="single"/>
        </w:rPr>
        <mc:AlternateContent>
          <mc:Choice Requires="wps">
            <w:drawing>
              <wp:anchor distT="0" distB="0" distL="114300" distR="114300" simplePos="0" relativeHeight="251658240" behindDoc="0" locked="0" layoutInCell="1" allowOverlap="1" wp14:anchorId="54E9815A" wp14:editId="309ABF33">
                <wp:simplePos x="0" y="0"/>
                <wp:positionH relativeFrom="column">
                  <wp:posOffset>3924300</wp:posOffset>
                </wp:positionH>
                <wp:positionV relativeFrom="paragraph">
                  <wp:posOffset>13970</wp:posOffset>
                </wp:positionV>
                <wp:extent cx="2695575" cy="1371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95575" cy="1371600"/>
                        </a:xfrm>
                        <a:prstGeom prst="rect">
                          <a:avLst/>
                        </a:prstGeom>
                        <a:solidFill>
                          <a:schemeClr val="lt1"/>
                        </a:solidFill>
                        <a:ln w="6350">
                          <a:solidFill>
                            <a:prstClr val="black"/>
                          </a:solidFill>
                        </a:ln>
                      </wps:spPr>
                      <wps:txbx>
                        <w:txbxContent>
                          <w:p w14:paraId="57CBC320" w14:textId="03EDFB7D" w:rsidR="00B837EF" w:rsidRDefault="00B837EF" w:rsidP="00B837EF">
                            <w:pPr>
                              <w:jc w:val="center"/>
                            </w:pPr>
                            <w:r>
                              <w:t>Explain the 6 steps in the formation of:</w:t>
                            </w:r>
                          </w:p>
                          <w:p w14:paraId="5BD5A959" w14:textId="479F5643" w:rsidR="00B837EF" w:rsidRDefault="00B837EF">
                            <w:r>
                              <w:t xml:space="preserve">                  </w:t>
                            </w:r>
                            <w:r>
                              <w:rPr>
                                <w:noProof/>
                              </w:rPr>
                              <w:drawing>
                                <wp:inline distT="0" distB="0" distL="0" distR="0" wp14:anchorId="4367980F" wp14:editId="2E4DBB1F">
                                  <wp:extent cx="914400" cy="914400"/>
                                  <wp:effectExtent l="0" t="0" r="0" b="0"/>
                                  <wp:docPr id="5" name="Graphic 5" descr="Waterfall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Waterfall scene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9815A" id="_x0000_t202" coordsize="21600,21600" o:spt="202" path="m,l,21600r21600,l21600,xe">
                <v:stroke joinstyle="miter"/>
                <v:path gradientshapeok="t" o:connecttype="rect"/>
              </v:shapetype>
              <v:shape id="Text Box 4" o:spid="_x0000_s1027" type="#_x0000_t202" style="position:absolute;margin-left:309pt;margin-top:1.1pt;width:212.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10PAIAAIQEAAAOAAAAZHJzL2Uyb0RvYy54bWysVEtv2zAMvg/YfxB0X2yneaxGnCJLkWFA&#10;0BZIh54VWY6FyaImKbGzXz9KeXc7DbvIpEh9JD+Snjx0jSI7YZ0EXdCsl1IiNIdS6k1Bv78uPn2m&#10;xHmmS6ZAi4LuhaMP048fJq3JRR9qUKWwBEG0y1tT0Np7kyeJ47VomOuBERqNFdiGeVTtJiktaxG9&#10;UUk/TUdJC7Y0FrhwDm8fD0Y6jfhVJbh/rionPFEFxdx8PG081+FMphOWbywzteTHNNg/ZNEwqTHo&#10;GeqReUa2Vv4B1UhuwUHlexyaBKpKchFrwGqy9F01q5oZEWtBcpw50+T+Hyx/2q3MiyW++wIdNjAQ&#10;0hqXO7wM9XSVbcIXMyVoRwr3Z9pE5wnHy/7ofjgcDynhaMvuxtkojcQml+fGOv9VQEOCUFCLfYl0&#10;sd3SeQyJrieXEM2BkuVCKhWVMAtirizZMeyi8jFJfHHjpTRpCzq6G6YR+MYWoM/v14rxH6HMWwTU&#10;lMbLS/FB8t26I7Is6OBEzBrKPfJl4TBKzvCFRPglc/6FWZwdpAj3wT/jUSnAnOAoUVKD/fW3++CP&#10;LUUrJS3OYkHdzy2zghL1TWOz77PBIAxvVAbDcR8Ve21ZX1v0tpkDEpXh5hkexeDv1UmsLDRvuDaz&#10;EBVNTHOMXVB/Euf+sCG4dlzMZtEJx9Uwv9QrwwN0aEyg9bV7Y9Yc2+pxIp7gNLUsf9fdg294qWG2&#10;9VDJ2PrA84HVI/046rE7x7UMu3StR6/Lz2P6GwAA//8DAFBLAwQUAAYACAAAACEAPdJQ4twAAAAK&#10;AQAADwAAAGRycy9kb3ducmV2LnhtbEyPwU7DMBBE70j8g7VI3KgTCyoT4lSAChdOFMTZjbe2RbyO&#10;YjcNf497guPsrGbetJslDGzGKflICupVBQypj8aTVfD58XIjgaWsyeghEir4wQSb7vKi1Y2JJ3rH&#10;eZctKyGUGq3A5Tw2nKfeYdBpFUek4h3iFHQucrLcTPpUwsPARVWtedCeSoPTIz477L93x6Bg+2Tv&#10;bS/15LbSeD8vX4c3+6rU9dXy+AAs45L/nuGMX9ChK0z7eCST2KBgXcuyJSsQAtjZr27FHbB9OdRS&#10;AO9a/n9C9wsAAP//AwBQSwECLQAUAAYACAAAACEAtoM4kv4AAADhAQAAEwAAAAAAAAAAAAAAAAAA&#10;AAAAW0NvbnRlbnRfVHlwZXNdLnhtbFBLAQItABQABgAIAAAAIQA4/SH/1gAAAJQBAAALAAAAAAAA&#10;AAAAAAAAAC8BAABfcmVscy8ucmVsc1BLAQItABQABgAIAAAAIQDuh310PAIAAIQEAAAOAAAAAAAA&#10;AAAAAAAAAC4CAABkcnMvZTJvRG9jLnhtbFBLAQItABQABgAIAAAAIQA90lDi3AAAAAoBAAAPAAAA&#10;AAAAAAAAAAAAAJYEAABkcnMvZG93bnJldi54bWxQSwUGAAAAAAQABADzAAAAnwUAAAAA&#10;" fillcolor="white [3201]" strokeweight=".5pt">
                <v:textbox>
                  <w:txbxContent>
                    <w:p w14:paraId="57CBC320" w14:textId="03EDFB7D" w:rsidR="00B837EF" w:rsidRDefault="00B837EF" w:rsidP="00B837EF">
                      <w:pPr>
                        <w:jc w:val="center"/>
                      </w:pPr>
                      <w:r>
                        <w:t>Explain the 6 steps in the formation of:</w:t>
                      </w:r>
                    </w:p>
                    <w:p w14:paraId="5BD5A959" w14:textId="479F5643" w:rsidR="00B837EF" w:rsidRDefault="00B837EF">
                      <w:r>
                        <w:t xml:space="preserve">                  </w:t>
                      </w:r>
                      <w:r>
                        <w:rPr>
                          <w:noProof/>
                        </w:rPr>
                        <w:drawing>
                          <wp:inline distT="0" distB="0" distL="0" distR="0" wp14:anchorId="4367980F" wp14:editId="2E4DBB1F">
                            <wp:extent cx="914400" cy="914400"/>
                            <wp:effectExtent l="0" t="0" r="0" b="0"/>
                            <wp:docPr id="5" name="Graphic 5" descr="Waterfall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Waterfall scene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xbxContent>
                </v:textbox>
              </v:shape>
            </w:pict>
          </mc:Fallback>
        </mc:AlternateContent>
      </w:r>
    </w:p>
    <w:p w14:paraId="2703FB61" w14:textId="57D37543" w:rsidR="00482E16" w:rsidRDefault="00482E16" w:rsidP="00482E16"/>
    <w:p w14:paraId="58CE2159" w14:textId="68203FFF" w:rsidR="00482E16" w:rsidRDefault="00482E16" w:rsidP="00482E16"/>
    <w:p w14:paraId="2334A339" w14:textId="194F9965" w:rsidR="00121A57" w:rsidRPr="00121A57" w:rsidRDefault="00121A57" w:rsidP="00121A57"/>
    <w:p w14:paraId="5E0AFFF3" w14:textId="6E7FC22E" w:rsidR="00121A57" w:rsidRPr="00121A57" w:rsidRDefault="005F4CAA" w:rsidP="00121A57">
      <w:r>
        <w:rPr>
          <w:noProof/>
          <w:u w:val="single"/>
        </w:rPr>
        <mc:AlternateContent>
          <mc:Choice Requires="wps">
            <w:drawing>
              <wp:anchor distT="0" distB="0" distL="114300" distR="114300" simplePos="0" relativeHeight="251660288" behindDoc="0" locked="0" layoutInCell="1" allowOverlap="1" wp14:anchorId="76F2E4A1" wp14:editId="5864DDC3">
                <wp:simplePos x="0" y="0"/>
                <wp:positionH relativeFrom="column">
                  <wp:posOffset>3924300</wp:posOffset>
                </wp:positionH>
                <wp:positionV relativeFrom="paragraph">
                  <wp:posOffset>243205</wp:posOffset>
                </wp:positionV>
                <wp:extent cx="2695575" cy="1466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695575" cy="1466850"/>
                        </a:xfrm>
                        <a:prstGeom prst="rect">
                          <a:avLst/>
                        </a:prstGeom>
                        <a:solidFill>
                          <a:schemeClr val="lt1"/>
                        </a:solidFill>
                        <a:ln w="6350">
                          <a:solidFill>
                            <a:prstClr val="black"/>
                          </a:solidFill>
                        </a:ln>
                      </wps:spPr>
                      <wps:txbx>
                        <w:txbxContent>
                          <w:p w14:paraId="74786FCC" w14:textId="3D095695" w:rsidR="00B837EF" w:rsidRDefault="00B837EF" w:rsidP="00B837EF">
                            <w:pPr>
                              <w:pStyle w:val="ListParagraph"/>
                              <w:numPr>
                                <w:ilvl w:val="0"/>
                                <w:numId w:val="4"/>
                              </w:numPr>
                            </w:pPr>
                            <w:r>
                              <w:rPr>
                                <w:noProof/>
                              </w:rPr>
                              <w:drawing>
                                <wp:inline distT="0" distB="0" distL="0" distR="0" wp14:anchorId="016026E4" wp14:editId="2739F609">
                                  <wp:extent cx="161925" cy="144000"/>
                                  <wp:effectExtent l="0" t="0" r="0" b="8890"/>
                                  <wp:docPr id="10" name="Graphic 10" descr="Diamo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Diamond with solid fill"/>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l="1" r="-2" b="11070"/>
                                          <a:stretch/>
                                        </pic:blipFill>
                                        <pic:spPr bwMode="auto">
                                          <a:xfrm>
                                            <a:off x="0" y="0"/>
                                            <a:ext cx="164203" cy="146026"/>
                                          </a:xfrm>
                                          <a:prstGeom prst="rect">
                                            <a:avLst/>
                                          </a:prstGeom>
                                          <a:ln>
                                            <a:noFill/>
                                          </a:ln>
                                          <a:extLst>
                                            <a:ext uri="{53640926-AAD7-44D8-BBD7-CCE9431645EC}">
                                              <a14:shadowObscured xmlns:a14="http://schemas.microsoft.com/office/drawing/2010/main"/>
                                            </a:ext>
                                          </a:extLst>
                                        </pic:spPr>
                                      </pic:pic>
                                    </a:graphicData>
                                  </a:graphic>
                                </wp:inline>
                              </w:drawing>
                            </w:r>
                            <w:r>
                              <w:t xml:space="preserve">overlies </w:t>
                            </w:r>
                            <w:r>
                              <w:rPr>
                                <w:noProof/>
                              </w:rPr>
                              <w:drawing>
                                <wp:inline distT="0" distB="0" distL="0" distR="0" wp14:anchorId="6B1E86CE" wp14:editId="301489F5">
                                  <wp:extent cx="209550" cy="180000"/>
                                  <wp:effectExtent l="0" t="0" r="0" b="0"/>
                                  <wp:docPr id="11" name="Graphic 11" descr="Stacked Roc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tacked Rock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 b="14101"/>
                                          <a:stretch/>
                                        </pic:blipFill>
                                        <pic:spPr bwMode="auto">
                                          <a:xfrm>
                                            <a:off x="0" y="0"/>
                                            <a:ext cx="209550" cy="180000"/>
                                          </a:xfrm>
                                          <a:prstGeom prst="rect">
                                            <a:avLst/>
                                          </a:prstGeom>
                                          <a:ln>
                                            <a:noFill/>
                                          </a:ln>
                                          <a:extLst>
                                            <a:ext uri="{53640926-AAD7-44D8-BBD7-CCE9431645EC}">
                                              <a14:shadowObscured xmlns:a14="http://schemas.microsoft.com/office/drawing/2010/main"/>
                                            </a:ext>
                                          </a:extLst>
                                        </pic:spPr>
                                      </pic:pic>
                                    </a:graphicData>
                                  </a:graphic>
                                </wp:inline>
                              </w:drawing>
                            </w:r>
                          </w:p>
                          <w:p w14:paraId="2A4B605B" w14:textId="43A47920" w:rsidR="00B837EF" w:rsidRDefault="00121A57" w:rsidP="00B837EF">
                            <w:pPr>
                              <w:pStyle w:val="ListParagraph"/>
                              <w:numPr>
                                <w:ilvl w:val="0"/>
                                <w:numId w:val="4"/>
                              </w:numPr>
                            </w:pPr>
                            <w:r>
                              <w:rPr>
                                <w:noProof/>
                              </w:rPr>
                              <w:drawing>
                                <wp:inline distT="0" distB="0" distL="0" distR="0" wp14:anchorId="727C284F" wp14:editId="202342F5">
                                  <wp:extent cx="209550" cy="209550"/>
                                  <wp:effectExtent l="0" t="0" r="0" b="0"/>
                                  <wp:docPr id="12" name="Graphic 12" descr="Stacked Roc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tacked Rock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inline>
                              </w:drawing>
                            </w:r>
                            <w:r>
                              <w:t>erodes quicker</w:t>
                            </w:r>
                          </w:p>
                          <w:p w14:paraId="17C795F9" w14:textId="772CAD5A" w:rsidR="00121A57" w:rsidRDefault="00121A57" w:rsidP="00B837EF">
                            <w:pPr>
                              <w:pStyle w:val="ListParagraph"/>
                              <w:numPr>
                                <w:ilvl w:val="0"/>
                                <w:numId w:val="4"/>
                              </w:numPr>
                            </w:pPr>
                            <w:r>
                              <w:rPr>
                                <w:noProof/>
                              </w:rPr>
                              <w:drawing>
                                <wp:inline distT="0" distB="0" distL="0" distR="0" wp14:anchorId="327FAACA" wp14:editId="2EBE3FC8">
                                  <wp:extent cx="142875" cy="142875"/>
                                  <wp:effectExtent l="0" t="0" r="0" b="9525"/>
                                  <wp:docPr id="13" name="Graphic 13" descr="Wa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Water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2875" cy="142875"/>
                                          </a:xfrm>
                                          <a:prstGeom prst="rect">
                                            <a:avLst/>
                                          </a:prstGeom>
                                        </pic:spPr>
                                      </pic:pic>
                                    </a:graphicData>
                                  </a:graphic>
                                </wp:inline>
                              </w:drawing>
                            </w:r>
                            <w:r>
                              <w:t>-action + abrasion = undercut</w:t>
                            </w:r>
                          </w:p>
                          <w:p w14:paraId="024FB0E7" w14:textId="6C843B5C" w:rsidR="00121A57" w:rsidRDefault="00000000" w:rsidP="00B837EF">
                            <w:pPr>
                              <w:pStyle w:val="ListParagraph"/>
                              <w:numPr>
                                <w:ilvl w:val="0"/>
                                <w:numId w:val="4"/>
                              </w:numPr>
                            </w:pPr>
                            <w:r>
                              <w:pict w14:anchorId="6F164024">
                                <v:shape id="_x0000_i1027" type="#_x0000_t75" alt="Diamond with solid fill" style="width:12.75pt;height:12.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8WZLxAEAAMkDAAAOAAAAZHJzL2Uyb0RvYy54bWykk8+O&#10;0zAQxu9IvIPl+27aggqKmu6l2hUSggrBA0ztSWPhfxq7Tfv2jBNvWU6g5ZBkxk6++c34y+bh4qw4&#10;IyUTfCeX9wsp0KugjT928sf3x7uPUqQMXoMNHjt5xSQftm/fbMbY4ioMwWokwSI+tWPs5JBzbJsm&#10;qQEdpPsQ0fNmH8hB5pSOjSYYWd3ZZrVYrJsxkI4UFKbEq7t5U24n/b5Hlb/2fcIsbCeZLU936uRq&#10;vf4gxaGkzXYD7ZEgDkZVEngFiAPjue5NagcZxInMK6SiUflEyGoctXxVLI7+Q62KuH/ScEA/T/FO&#10;BRchm4OxJl+ngVcof94btaeZUH0570kYzQbgGXtwfNBPdaBlRWNSPPOdARe8FqPJg0jBGi16Y205&#10;gNJnUSmanDYl/6PEwZr4yC+XAZe4NsOqf3dM6HujcBfUyaHPs20ILfcVfBpMTFJQi+6A3AB90svZ&#10;ESkTZjWUgoXyG1upkEF725gof4MV5hTLTKC99OTKk0uLy+S5681qeMlC8eJy/X61eCeF4q0azwWe&#10;P46U8hMGJ0rAaEzA04cWzp9TZXl+pY5sLj9xMc1EW41d3Pgy5/jlH7j9BQAA//8DAFBLAwQKAAAA&#10;AAAAACEAZLiencETAADBEwAAFAAAAGRycy9tZWRpYS9pbWFnZTEucG5niVBORw0KGgoAAAANSUhE&#10;UgAAAYAAAAGACAYAAACkx7W/AAAAAXNSR0IArs4c6QAAAARnQU1BAACxjwv8YQUAAAAJcEhZcwAA&#10;Ow4AADsOAcy2oYMAABNWSURBVHhe7d1tlSTLcQDQB0EQDEEQBMEQDEEMDEEQBMEQDOFBMARBkDve&#10;qjU7OzkzXVVRGflx7zlx9EPSTndVd0R+RFb/BgAAAAAAAAAAAAAAAAAAAAAAAAAAAAAAAAAAAAAA&#10;AAAAAAAAAAAAAAAAAAAAAAAAAAAAAAAAAAAAAAAAAAAAAAAAAAAAAAAAAAAAAAAAAAAAAAAAAAAA&#10;AAAAk/vrI/4phLgt/usRMJw/P+Ifj2h9aIUQeRHfNRjGnx7x+yNaH1YhRG7EQCu+czCE/3lE64Mq&#10;hLgn/vcRUM66vxA18d+PgDL/+Qjr/kLURXwHobv/eITkL0RtxHfQpjBdxQZUrEG2PpBCiL7xf4+A&#10;bv72iNYHUQhRE9GIAbez6SvEmOGQGLdy2EuIseMvj4B0se4fa42tD50QYoxwSIx08YFy2EuIOcIh&#10;MVLFgZPWB00IMWb8/RFwWWwstT5gQoixwyExLrHpK8S84ZAYp8W6vyd8CjF3OCTGKbGG2PpACSHm&#10;CpvCHOKwlxBrRXyn4VtxkMS6vxDrhUNifMkTPoVYN+K7Hd9x+MBhLyHWj2jsgA884VOIPcKTQ3nH&#10;pq8Qe4Unh/KHysNeM34IMx6LYR32o1iCbF2rIzHj4w9iY7b1XnqEQ2KbqzzsFUtOM7r6RFRrsJ+7&#10;em1jIDOjquXXuF6RA9hU1aZvHEyZ8YMXI6bW+zkSsxa+HjIS4ayzq6qfWHVIbFNV6/4xypt11JGx&#10;/OMBXZ/LWAaKezSjeO9Vv7cx6zXjpEhCFev+8TdnToBXR2mzLlH0tOsyUMiYYZ4NA5NNVB72mvk4&#10;ely31ns6Ep7R/r2dl4FCJOLWe7o7IifYFF5cTDOr1hpnX/vOWDIzyvpeRgKc/bk3VQ9ijNkXC6vq&#10;NojOl1nX/Z+ubpjHCGv2a9DL1RnqChubVd15DoktqmrTd4WpZSTuq0nJF+t1GSPg2c9aZHzmzoZD&#10;YouJBFz1YVph2SNjWcKX6nWu9w+Vh8Q8OXQRMZKoai9bpec947zE7CPSnuIz27qGR2KVGVdG6/GZ&#10;iAGjJcvJxQ3MSF5nIv7uKh+gqwXU6d/jtNy+qfoOOyQ2uarRQyTMVZJ/xnKEgzbHxRJO61oeiVWW&#10;3eK7VLUprHV5UhlfoDMRI6+V1g8ziqjln+Mi6bWu5ZFYKXllnEM5Gyvs422lctN39h7sX1n+qXP1&#10;2q+0DBQyZqNnIq6jQ2KTqJwurrLp+xQf+tb7PBKrXZOeMs6trDb7ckiML1V9QKLorLLu/5Sx/GP6&#10;fF7GMtCK+y9Vp/ltCg+u8rDXiuvcOlHqWQb6KArj1etyNlZb4l1GbLzGh7110+6M+JsrjnIzNt1W&#10;6UWvZBmozSEx/i0+4BXJP2LVFseM2ZTln+syNj5XHbVWdvqtWFSnFNPBqoMiK/cIX72m8SVZbU+k&#10;ytXBzcpr11Xffd1tg8iYIp+JFTd9n+J9XU06ln/yZDQ2rDxirer68xkvVrnpu3JfsGWHsWQsdax8&#10;PzL2q87GKqetp1N52Gv1m54xrbZGmidmZK1rfCRWH61Wbgo7JNZZfCEc9rqP07/j0ZL7varl4Li2&#10;9rs6qtr4iS/h6jc6Y/nHw9/yZSwD7bBccbVQno2VN9qHUrXuH6PiHap8xulfU+J8GctAK3etPcV1&#10;qjokZuBzsxidVqz7x9/cpafd8s+4rt6bHZaBQsYzrM7GLnmiu8rDXrt0tGR8cXbYI6mSsca9y+ws&#10;YynzTESOMgNOFtO6qrW9nRJaxvKPEdB9MpaBdlqm8OTQRVTt7q982KtFp8n4LAMd45DY5Bz26iNj&#10;+ceH/n4Zg6GdzmjEAK5q6dghsYsiKVXdvN2WMjIKreWf+2Wsbe+yp/XkyaETqmzn2nEj8+rZiijU&#10;Oy2XVckY0e7YqVW5kuB7cVBcsKrDXvF3d7thGUnF8k8/Hg53TlVOcUjsoIxulDMRM44dq7Vlhblk&#10;nAre8X7Fd7tqU3iHQ3gpMj7cZyJGwLuu12WMjDz8rZ9IZK17cCR2nbHF57R1PXqEPbJvVG767jqC&#10;jWRyda/F6d/+tOyeV7UpHNfcIbFPVE7Pdtz0fcpY/vEMlP48HO4ah8QGU3VDoujsuO7/lLHfYlTT&#10;X8Yy0O7r0lVPF7Ap/IvKFq3d164t/8zr6r3beRkoZCx/ng1NE/8S63EV6/7xN3fflMk4/bvz8lm1&#10;jFPBu8/eMr4DZ2P7Q2Ix+q5I/hHWrXOWf3Q21MnoaFHAazsPt12BiOlX1cEMPbk/ZHSS7Lx/MgLL&#10;QDmqctG2S6gZ09czsfum71PG1HfXXvKRZHyPdt8He6rqQtzue1S56atj5YeMe2D5p15GG68NyR8q&#10;l6S3acmNBFx1kSWsN1envJZ/xhD34Or3SSfXm6pDYhHLD07jw1o1zbLZ9SYjaVj+GUfGGRrLQG+q&#10;lqeXH1RVbbTEZqfR6hvLBmvJ6GJxP99zSCxZ1bp/dElI/u9lFGIjxnHE57t1j46EGd17cU2rDokt&#10;16IeI86Kdf/4m9sftvhFxgfbmvF4Mlp6eS8GOa1r1SOW2a+s3Fk3rf0oY/nHIbrxeDjcPTK+L2ci&#10;cub0m8Ix2qxaS7Pp2+bhb2vKWAZyQLKt6kGVMVOfmsNe47H8s66r99Yy0Oequhen3Zup2vRdYup0&#10;k7gurWt2JMysxpUx4LJn1hYDyqql7OmW5iLRVF2sZTZPbuDhb2vL2LRU4D9XeUhsmsKc0WVyNnx4&#10;v5bRKWJpbWyWge5VubIx/HcvXmDVYa/4u5LT5zKWf/SKjy9jGcgZj69V5bjhD4llLDGciRj1SP5f&#10;yxi5WP4ZX0bbovbpr0WuqdoUHrZTK6MP+UzE1MjG1feujlos/8wh7lHcq9Y9fDV0en3PIbGfVG76&#10;CiHEThG5dphOx8rpkBBC7Bix7D2EqlNyQgixc5RvCle1RAkhhCjcsI+NV+v+QghRG92bYCqf8CmE&#10;EOItIhd3O7sRm75VByGEEEJ8jG6tuxknDYUQQuRGl5P6CoAQQowX3Z6FpggIIcQ40S35PykCQghR&#10;H92T/5MiIIQQdVGW/J8UASGE6B/lyf9JERBCiH4xTPJ/UgSEEOL+GC75PykCQghxXwyb/J9GKQLT&#10;/ZL+zeIEd+s6HY1hnkPOBxk/+9n1sQKTGOWhl8Mn/ydFYEwZ92XYn6Qj5dHs7u97kv9JisB4smYB&#10;RojjyfgpyAg/r/pG8r9IERhPxigxfvyfscQ9ad2rI9HlWTKTkPyTKAJjiRFe6/ociRhpMo4Y/cdP&#10;BLbu1ZEY7sfGi0j+yRSBsWQkC9dyHJG4W/foSMRnIgrJ7iT/mygC44hr0Lo2R2KYH6Xmj9+Gbd2j&#10;I2FZT/K/nSIwBhuG68ha0tt99C/5d6IIjCHjPmgZrKf18zrJvzNFoF6M+FrX5GhoCa2T9dvcOx/u&#10;k/yLKAL1jB7npvXzGsm/mCJQK+vRAfSn9fMayX8QikCtjCQSXyb6is9r614ciV07uST/wSgCdTIS&#10;iVlAf1o/z5H8B6UI1MhaSth1BlUh4+DXjq2fkv/gFIEaGdc9RqT0ERu3rXtwJHYb/Uv+k1AE+tMS&#10;Og+tn8dJ/pNRBPrTEjoHrZ/HSP6TUgT6ymoJ3W1duae4thmj/11aPyX/ySkCfWkJHVtGQvv9ETuQ&#10;/BehCPQT77H13o+EltD7RPJuXfMjscPmr+S/GEWgHy2hY9L6+RrJf1GKQB8Zm4y7LDP0pPXze5L/&#10;4hSB+2kJHU/GBn3EyvdE8t+EInA/LaFj0fr5Ncl/M4rAvWKk2Hq/R8Ms4Lqs1s9Vf71N8t+UInCv&#10;jI6T+HJyjT2Zz0n+m1ME7hPvqfVej4SW0Ot0ZbVJ/vxBEbiP5FNL62eb5M87isA9Mr5oUUQ4xzP/&#10;P5L8aVIE8mW1hO78o+NnZT2baaWNeMmfLykC+bSE1si47iu1fkr+vEQRyKUltD+tn+9J/hyiCOSy&#10;Ft1XRuvnKr/QJvlziiKQJ95D670dCS2hr4nRv+6rHyR/LlEE8khKfWS0fsa9mr31U/InhSKQI2MW&#10;oCX0e5bbJH+SKQLXZbWErvpMmgxxbVrX7EjM3vop+XMLReA6LaH32r31U/LnVorANVmzAC2hH8U1&#10;2bn1U/KnC0XgmoxfpjIL+Gjn1k/Jn64UgfOy1ql5k9X6GR1Es5H8KaEInJeRrOKLzw/xGWhdoyMx&#10;Y+un5E8pReCcjIRlFvBmx9ZPyZ8hKALHxUgzY8NyxtlPtqxn/s+0sS75MxRF4LiMa7bK82qu2G1T&#10;XfJnSIrAMVpCr9ut9VPyZ2iKwDEOhl2T0fo5y8EvyZ8pKAKvy/rVqtm6VzJk7aPM0Pop+TMVReB1&#10;WkLPyUiKMzxcT/JnSorAa+L1tV73kYiR8G5+f0TrWhyJ0Vs/JX+mpgh8L5YyMmYBM8x2smS1fo68&#10;dCb5swRF4HsZ1yhGxLvIaP0cObFJ/ixFEfialtDXZWycR8S/MyLJnyUpAl/TEvqalVs/JX+Wpgh8&#10;Lmtku/IsYOXWT8mfLSgCn9MS+rWM0f+IeyWSP1tRBNri9bRe55FYuSU0o0CO1vop+bMlRaBNS2jb&#10;iq2fkj9bUwQ+yljmmOGE61GrPfNf8ocHReC9rJbQUdscz1it9VPyh58oAu9pCX0v43qM0vop+UOD&#10;IvAmWjlbr+1orNASmtX6OcIz/yV/+IIi8GaHh529YpXWT8kfXqAI/BB/v/W6jsTsLaEx+l/hbITk&#10;DwcoAj/s3hK6Quun5A8nKAJaQmdv/ZT84YLdi0BWS+gsP3r+s3jNrfdyJGL0X7URLvlDgt2LwK4t&#10;oTO3fkr+kGjnIrBjS2i81llbPyV/uMHORSBjLXymWcCsrZ+SP9xo1yIQf6/1Oo7ELC2hWa2fve+R&#10;5A8d7FoEVuiHf0VWsevZ+in5Q0c7FoFdZgGztX5K/lBgtyKQ1RLae+ZyRNbBr14b3pI/FNqtCGS0&#10;RsYIe1TRttl6zUeiV+un5A8D2KkIZM0CRmwJnan1U/KHgexUBDJGySO2hGa0fvaY3Uj+MKBdikDW&#10;IxJ6dsl8J15Lxug/9hDuJPnDwHYpAqu1hGYk1rgmdxY1yR8msEMRiH+79TePxEgtoaP/+I3kDxNZ&#10;vQhkLZncPVN5xeitn5I/TGj1IpDx/kb4qcSRN7Ulf5jYykVghZbQPz+i9ZqOxh2tn5I/LGDlIpBx&#10;MKyyJTSj9fOOg1+SPyxk1SKQNYKumAWM2vop+cOCVi0Cs7aEZoz+s1s/JX9Y2IpFIP6t1t84EhUt&#10;oRmFK7P1U/KHDaxWBGIEnJFMs2cmX8lq/cwa/Uv+sJHVikDG+4ki0stIP3Ep+cOGVioCWS2hsal8&#10;t6yN64zXKvnDxlYqArO0hGa8zozWT8kfWKYIzNASOkrrp+QP/NsqRWC0zppfZbR+Xn18heQPfLBC&#10;EYj/b+vfPBJ3tYRmdStdKVCSP/CpFYrAqC2h1a2fkj/wrdmLQMbrv6MlNKP18+zoX/IHXjZzEchq&#10;Cc18wmbGz1hGnGn9lPyBw2YuAqO1hFa1fkr+wGmzFoFo5Wz9O0cjoyU0/o2K1k/JH7hs1iKQ8Tu7&#10;GbOAitZPyR9IM2MRiP9t6984EldbQitaPyV/IN2MRSAj+UZCPSurCL3a+in5A7eZrQhkLL9cmQX0&#10;bP2U/IHbzVQEslpCj8w6njIOfkW8shEt+QPdzFQEMlowYyR/VLRttv6tI/FK66fkD3Q3SxGoaAnN&#10;av387jCa5A+UmaUI9P4Frh6tn5I/UG6GIhD/Xev/cyRe7caJ/03G6P+r9yP5A8OYoQj0agnNSM5f&#10;FRvJHxjO6EUgaxbwnYwTyJ+1fkr+wLBGLgI9WkKznvnf2nCW/IHhjVwEMlpCv9qcvav1U/IHpjFq&#10;EciaBbRG6Fk/Sv9r66fkD0xn1CKQMUpvtYRmtH7+euBM8gemNWIRyPp1rp9nAXe0fkr+wPRGLALZ&#10;LaEZo/94Tc/WT8kfWMZoRSD+s/XfH4mfW0Izn/kv+QPLGakIZC7ZZLZ+Sv7AskYqAhmvJUb+Gc8Z&#10;io1pyR9Y3ihFYJSEG5HRmZQRkj9wu1GKQMYy0Coh+QPdjFIEhOQPFFAE6kPyB8ooAnUh+QPlFIH+&#10;IfkDw1AE+oXkDwxHEbg/JH9gWIrAfSH5A8NTBPJD8gemoQjkheQPTEcRuB6SPzAtReB8SP7A9BSB&#10;4yH5A8tQBF4PyR9YjiLwfUj+wLIUgc9D8geWpwh8DMkf2IYi8BaSP7AdRUDyBza2cxGQ/IHt7VgE&#10;JH+Af9mpCEj+AL/YoQhI/gCfWLkISP4A31ixCEj+AC9aqQhI/gAHrVAEJH+Ak2YuApI/wEUzFgHJ&#10;HyDJTEVA8gdINkMRkPwBbjJyEZD8AW42YhGQ/AE6GakISP4AnY1QBCR/gCKVRUDyByhWUQQkf4BB&#10;9CwCkj/AYHoUAckfYFB3FgHJH2BwdxQByR9gEplFQPIHmExGEZD8ASZ1pQhI/gCTO1MEJH+ARRwp&#10;ApI/wGJeKQKSP8CivioCkj/A4lpFQPIH2MTPRUDyB9hMJH7JHwAAAAAAAAAAAAAAAAAAAAAAAAAA&#10;AAAAAAAAAAAAAAAAAAAAAAAAAAAAAAAAAAAAAAAAAAAAAAAAAAAAAAAAAAAAAAAAAAAAAAAAAAAA&#10;mNxvv/0/JmZhvbd1kQwAAAAASUVORK5CYIJQSwMECgAAAAAAAAAhADkDg1SBAQAAgQEAABQAAABk&#10;cnMvbWVkaWEvaW1hZ2UyLnN2Zzxzdmcgdmlld0JveD0iMCAwIDk2IDk2IiB4bWxucz0iaHR0cDov&#10;L3d3dy53My5vcmcvMjAwMC9zdmciIHhtbG5zOnhsaW5rPSJodHRwOi8vd3d3LnczLm9yZy8xOTk5&#10;L3hsaW5rIiBpZD0iSWNvbnNfRGlhbW9uZCIgb3ZlcmZsb3c9ImhpZGRlbiI+PHBhdGggZD0iTTc1&#10;IDE1IDIxIDE1IDMgMzggNDggODMgNDggODMgOTMgMzhaTTMwLjY5IDQwIDQzLjggNzAuMzIgMTMu&#10;NDggNDBaTTYxIDQwIDQ4IDcwIDM1IDQwWk0zNC43MSAzNiAzOS4zMiAyMSA1Ni42OCAyMSA2MS4y&#10;OSAzNlpNNjUuMzEgNDAgODIuNTEgNDAgNTIuMjIgNzAuMjlaTTgzLjgyIDM2IDY1LjQ4IDM2IDYw&#10;Ljg2IDIxIDcyLjA4IDIxWk0yMy45MiAyMSAzNS4xNCAyMSAzMC41MiAzNiAxMi4xOCAzNloiLz48&#10;L3N2Zz5QSwMEFAAGAAgAAAAhAHXfqHDbAAAAAwEAAA8AAABkcnMvZG93bnJldi54bWxMj81OwzAQ&#10;hO9IfQdrkbi1DpWKSohTVUWgcughhQPHbbz5UeN1iJ005OlxucBlR6tZzXybbEbTiIE6V1tWcL+I&#10;QBDnVtdcKvh4f5mvQTiPrLGxTAq+ycEmnd0kGGt74YyGoy9FCGEXo4LK+zaW0uUVGXQL2xIHr7Cd&#10;QR/WrpS6w0sIN41cRtGDNFhzaKiwpV1F+fnYGwVfz9PU74tXNxXDW4aH9jPz671Sd7fj9gmEp9H/&#10;HcMVP6BDGphOtmftRKMgPOJ/Z/CWq0cQp6uuQKaJ/M+e/g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PnxZkvEAQAAyQMAAA4AAAAAAAAAAAAA&#10;AAAAQwIAAGRycy9lMm9Eb2MueG1sUEsBAi0ACgAAAAAAAAAhAGS4np3BEwAAwRMAABQAAAAAAAAA&#10;AAAAAAAAMwQAAGRycy9tZWRpYS9pbWFnZTEucG5nUEsBAi0ACgAAAAAAAAAhADkDg1SBAQAAgQEA&#10;ABQAAAAAAAAAAAAAAAAAJhgAAGRycy9tZWRpYS9pbWFnZTIuc3ZnUEsBAi0AFAAGAAgAAAAhAHXf&#10;qHDbAAAAAwEAAA8AAAAAAAAAAAAAAAAA2RkAAGRycy9kb3ducmV2LnhtbFBLAQItABQABgAIAAAA&#10;IQAiVg7uxwAAAKUBAAAZAAAAAAAAAAAAAAAAAOEaAABkcnMvX3JlbHMvZTJvRG9jLnhtbC5yZWxz&#10;UEsFBgAAAAAHAAcAvgEAAN8bAAAAAA==&#10;">
                                  <v:imagedata r:id="rId15" o:title="" croptop="-5390f" cropbottom="-1419f"/>
                                </v:shape>
                              </w:pict>
                            </w:r>
                            <w:r w:rsidR="00121A57">
                              <w:t xml:space="preserve">overhangs </w:t>
                            </w:r>
                            <w:r w:rsidR="00121A57">
                              <w:sym w:font="Wingdings" w:char="F0E0"/>
                            </w:r>
                            <w:r w:rsidR="00121A57">
                              <w:t xml:space="preserve"> collapse</w:t>
                            </w:r>
                          </w:p>
                          <w:p w14:paraId="6C6D83C2" w14:textId="056C6E1F" w:rsidR="00121A57" w:rsidRDefault="00121A57" w:rsidP="00B837EF">
                            <w:pPr>
                              <w:pStyle w:val="ListParagraph"/>
                              <w:numPr>
                                <w:ilvl w:val="0"/>
                                <w:numId w:val="4"/>
                              </w:numPr>
                            </w:pPr>
                            <w:r>
                              <w:t xml:space="preserve">Base eroded </w:t>
                            </w:r>
                            <w:r>
                              <w:sym w:font="Wingdings" w:char="F0E0"/>
                            </w:r>
                            <w:r>
                              <w:rPr>
                                <w:noProof/>
                              </w:rPr>
                              <w:drawing>
                                <wp:inline distT="0" distB="0" distL="0" distR="0" wp14:anchorId="2ED2C900" wp14:editId="02064C8E">
                                  <wp:extent cx="256505" cy="180000"/>
                                  <wp:effectExtent l="0" t="0" r="0" b="0"/>
                                  <wp:docPr id="15" name="Graphic 15" descr="Splash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plash1 outline"/>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 b="29827"/>
                                          <a:stretch/>
                                        </pic:blipFill>
                                        <pic:spPr bwMode="auto">
                                          <a:xfrm>
                                            <a:off x="0" y="0"/>
                                            <a:ext cx="257175" cy="180470"/>
                                          </a:xfrm>
                                          <a:prstGeom prst="rect">
                                            <a:avLst/>
                                          </a:prstGeom>
                                          <a:ln>
                                            <a:noFill/>
                                          </a:ln>
                                          <a:extLst>
                                            <a:ext uri="{53640926-AAD7-44D8-BBD7-CCE9431645EC}">
                                              <a14:shadowObscured xmlns:a14="http://schemas.microsoft.com/office/drawing/2010/main"/>
                                            </a:ext>
                                          </a:extLst>
                                        </pic:spPr>
                                      </pic:pic>
                                    </a:graphicData>
                                  </a:graphic>
                                </wp:inline>
                              </w:drawing>
                            </w:r>
                          </w:p>
                          <w:p w14:paraId="2BC94004" w14:textId="57D43BCC" w:rsidR="00121A57" w:rsidRDefault="00121A57" w:rsidP="00B837EF">
                            <w:pPr>
                              <w:pStyle w:val="ListParagraph"/>
                              <w:numPr>
                                <w:ilvl w:val="0"/>
                                <w:numId w:val="4"/>
                              </w:numPr>
                            </w:pPr>
                            <w:r>
                              <w:t xml:space="preserve">Migrates </w:t>
                            </w:r>
                            <w:r>
                              <w:rPr>
                                <w:rFonts w:cstheme="minorHAnsi"/>
                              </w:rPr>
                              <w:t>↑</w:t>
                            </w:r>
                            <w:r>
                              <w:t xml:space="preserve"> </w:t>
                            </w:r>
                            <w:r>
                              <w:sym w:font="Wingdings" w:char="F0E0"/>
                            </w:r>
                            <w:r>
                              <w:t xml:space="preserve"> </w:t>
                            </w:r>
                            <w:r w:rsidR="005F4CAA">
                              <w:rPr>
                                <w:noProof/>
                              </w:rPr>
                              <w:drawing>
                                <wp:inline distT="0" distB="0" distL="0" distR="0" wp14:anchorId="0406DBB4" wp14:editId="0A594ECD">
                                  <wp:extent cx="295275" cy="181618"/>
                                  <wp:effectExtent l="0" t="0" r="0" b="8890"/>
                                  <wp:docPr id="16" name="Graphic 16" descr="Canyon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anyon scene outline"/>
                                          <pic:cNvPicPr/>
                                        </pic:nvPicPr>
                                        <pic:blipFill rotWithShape="1">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553" t="32433" r="-1553" b="6344"/>
                                          <a:stretch/>
                                        </pic:blipFill>
                                        <pic:spPr bwMode="auto">
                                          <a:xfrm>
                                            <a:off x="0" y="0"/>
                                            <a:ext cx="306129" cy="1882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E4A1" id="Text Box 7" o:spid="_x0000_s1028" type="#_x0000_t202" style="position:absolute;margin-left:309pt;margin-top:19.15pt;width:212.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tLOwIAAIQEAAAOAAAAZHJzL2Uyb0RvYy54bWysVE1v2zAMvQ/YfxB0X5xkcdoacYosRYYB&#10;RVsgLXpWZCkWJouapMTOfv0o5bPtTsMuMilSj+Qj6clt12iyFc4rMCUd9PqUCMOhUmZd0pfnxZdr&#10;SnxgpmIajCjpTnh6O/38adLaQgyhBl0JRxDE+KK1Ja1DsEWWeV6LhvkeWGHQKME1LKDq1lnlWIvo&#10;jc6G/f44a8FV1gEX3uPt3d5IpwlfSsHDo5ReBKJLirmFdLp0ruKZTSesWDtma8UPabB/yKJhymDQ&#10;E9QdC4xsnPoA1SjuwIMMPQ5NBlIqLlINWM2g/66aZc2sSLUgOd6eaPL/D5Y/bJf2yZHQfYMOGxgJ&#10;aa0vPF7GejrpmvjFTAnakcLdiTbRBcLxcji+yfOrnBKOtsFoPL7OE7HZ+bl1PnwX0JAolNRhXxJd&#10;bHvvA4ZE16NLjOZBq2qhtE5KnAUx145sGXZRh5QkvnjjpQ1pSzr+iqE/IETo0/uVZvxnLPMtAmra&#10;4OW5+CiFbtURVZU0PxKzgmqHfDnYj5K3fKEQ/p758MQczg5ShPsQHvGQGjAnOEiU1OB+/+0++mNL&#10;0UpJi7NYUv9rw5ygRP8w2OybwWgUhzcpo/xqiIq7tKwuLWbTzAGJGuDmWZ7E6B/0UZQOmldcm1mM&#10;iiZmOMYuaTiK87DfEFw7Lmaz5ITjalm4N0vLI3TkONL63L0yZw9tDTgRD3CcWla86+7eN740MNsE&#10;kCq1PvK8Z/VAP4566s5hLeMuXerJ6/zzmP4BAAD//wMAUEsDBBQABgAIAAAAIQBxWpZl3gAAAAsB&#10;AAAPAAAAZHJzL2Rvd25yZXYueG1sTI8xT8MwFIR3JP6D9ZDYqNMEIjeNUwEqLEwUxOzGrm01fo5s&#10;Nw3/Hnei4+lOd9+1m9kNZFIhWo8closCiMLeS4uaw/fX2wMDEpNAKQaPisOvirDpbm9a0Uh/xk81&#10;7ZImuQRjIziYlMaG0tgb5URc+FFh9g4+OJGyDJrKIM653A20LIqaOmExLxgxqlej+uPu5DhsX/RK&#10;90wEs2XS2mn+OXzod87v7+bnNZCk5vQfhgt+RocuM+39CWUkA4d6yfKXxKFiFZBLoHgsn4DsOZT1&#10;qgLatfT6Q/cHAAD//wMAUEsBAi0AFAAGAAgAAAAhALaDOJL+AAAA4QEAABMAAAAAAAAAAAAAAAAA&#10;AAAAAFtDb250ZW50X1R5cGVzXS54bWxQSwECLQAUAAYACAAAACEAOP0h/9YAAACUAQAACwAAAAAA&#10;AAAAAAAAAAAvAQAAX3JlbHMvLnJlbHNQSwECLQAUAAYACAAAACEAPVJ7SzsCAACEBAAADgAAAAAA&#10;AAAAAAAAAAAuAgAAZHJzL2Uyb0RvYy54bWxQSwECLQAUAAYACAAAACEAcVqWZd4AAAALAQAADwAA&#10;AAAAAAAAAAAAAACVBAAAZHJzL2Rvd25yZXYueG1sUEsFBgAAAAAEAAQA8wAAAKAFAAAAAA==&#10;" fillcolor="white [3201]" strokeweight=".5pt">
                <v:textbox>
                  <w:txbxContent>
                    <w:p w14:paraId="74786FCC" w14:textId="3D095695" w:rsidR="00B837EF" w:rsidRDefault="00B837EF" w:rsidP="00B837EF">
                      <w:pPr>
                        <w:pStyle w:val="ListParagraph"/>
                        <w:numPr>
                          <w:ilvl w:val="0"/>
                          <w:numId w:val="4"/>
                        </w:numPr>
                      </w:pPr>
                      <w:r>
                        <w:rPr>
                          <w:noProof/>
                        </w:rPr>
                        <w:drawing>
                          <wp:inline distT="0" distB="0" distL="0" distR="0" wp14:anchorId="016026E4" wp14:editId="2739F609">
                            <wp:extent cx="161925" cy="144000"/>
                            <wp:effectExtent l="0" t="0" r="0" b="8890"/>
                            <wp:docPr id="10" name="Graphic 10" descr="Diamo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Diamond with solid fill"/>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l="1" r="-2" b="11070"/>
                                    <a:stretch/>
                                  </pic:blipFill>
                                  <pic:spPr bwMode="auto">
                                    <a:xfrm>
                                      <a:off x="0" y="0"/>
                                      <a:ext cx="164203" cy="146026"/>
                                    </a:xfrm>
                                    <a:prstGeom prst="rect">
                                      <a:avLst/>
                                    </a:prstGeom>
                                    <a:ln>
                                      <a:noFill/>
                                    </a:ln>
                                    <a:extLst>
                                      <a:ext uri="{53640926-AAD7-44D8-BBD7-CCE9431645EC}">
                                        <a14:shadowObscured xmlns:a14="http://schemas.microsoft.com/office/drawing/2010/main"/>
                                      </a:ext>
                                    </a:extLst>
                                  </pic:spPr>
                                </pic:pic>
                              </a:graphicData>
                            </a:graphic>
                          </wp:inline>
                        </w:drawing>
                      </w:r>
                      <w:r>
                        <w:t xml:space="preserve">overlies </w:t>
                      </w:r>
                      <w:r>
                        <w:rPr>
                          <w:noProof/>
                        </w:rPr>
                        <w:drawing>
                          <wp:inline distT="0" distB="0" distL="0" distR="0" wp14:anchorId="6B1E86CE" wp14:editId="301489F5">
                            <wp:extent cx="209550" cy="180000"/>
                            <wp:effectExtent l="0" t="0" r="0" b="0"/>
                            <wp:docPr id="11" name="Graphic 11" descr="Stacked Roc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tacked Rocks outline"/>
                                    <pic:cNvPicPr/>
                                  </pic:nvPicPr>
                                  <pic:blipFill rotWithShape="1">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rcRect t="1" b="14101"/>
                                    <a:stretch/>
                                  </pic:blipFill>
                                  <pic:spPr bwMode="auto">
                                    <a:xfrm>
                                      <a:off x="0" y="0"/>
                                      <a:ext cx="209550" cy="180000"/>
                                    </a:xfrm>
                                    <a:prstGeom prst="rect">
                                      <a:avLst/>
                                    </a:prstGeom>
                                    <a:ln>
                                      <a:noFill/>
                                    </a:ln>
                                    <a:extLst>
                                      <a:ext uri="{53640926-AAD7-44D8-BBD7-CCE9431645EC}">
                                        <a14:shadowObscured xmlns:a14="http://schemas.microsoft.com/office/drawing/2010/main"/>
                                      </a:ext>
                                    </a:extLst>
                                  </pic:spPr>
                                </pic:pic>
                              </a:graphicData>
                            </a:graphic>
                          </wp:inline>
                        </w:drawing>
                      </w:r>
                    </w:p>
                    <w:p w14:paraId="2A4B605B" w14:textId="43A47920" w:rsidR="00B837EF" w:rsidRDefault="00121A57" w:rsidP="00B837EF">
                      <w:pPr>
                        <w:pStyle w:val="ListParagraph"/>
                        <w:numPr>
                          <w:ilvl w:val="0"/>
                          <w:numId w:val="4"/>
                        </w:numPr>
                      </w:pPr>
                      <w:r>
                        <w:rPr>
                          <w:noProof/>
                        </w:rPr>
                        <w:drawing>
                          <wp:inline distT="0" distB="0" distL="0" distR="0" wp14:anchorId="727C284F" wp14:editId="202342F5">
                            <wp:extent cx="209550" cy="209550"/>
                            <wp:effectExtent l="0" t="0" r="0" b="0"/>
                            <wp:docPr id="12" name="Graphic 12" descr="Stacked Roc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tacked Rocks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inline>
                        </w:drawing>
                      </w:r>
                      <w:r>
                        <w:t>erodes quicker</w:t>
                      </w:r>
                    </w:p>
                    <w:p w14:paraId="17C795F9" w14:textId="772CAD5A" w:rsidR="00121A57" w:rsidRDefault="00121A57" w:rsidP="00B837EF">
                      <w:pPr>
                        <w:pStyle w:val="ListParagraph"/>
                        <w:numPr>
                          <w:ilvl w:val="0"/>
                          <w:numId w:val="4"/>
                        </w:numPr>
                      </w:pPr>
                      <w:r>
                        <w:rPr>
                          <w:noProof/>
                        </w:rPr>
                        <w:drawing>
                          <wp:inline distT="0" distB="0" distL="0" distR="0" wp14:anchorId="327FAACA" wp14:editId="2EBE3FC8">
                            <wp:extent cx="142875" cy="142875"/>
                            <wp:effectExtent l="0" t="0" r="0" b="9525"/>
                            <wp:docPr id="13" name="Graphic 13" descr="Wa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Water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2875" cy="142875"/>
                                    </a:xfrm>
                                    <a:prstGeom prst="rect">
                                      <a:avLst/>
                                    </a:prstGeom>
                                  </pic:spPr>
                                </pic:pic>
                              </a:graphicData>
                            </a:graphic>
                          </wp:inline>
                        </w:drawing>
                      </w:r>
                      <w:r>
                        <w:t>-action + abrasion = undercut</w:t>
                      </w:r>
                    </w:p>
                    <w:p w14:paraId="024FB0E7" w14:textId="6C843B5C" w:rsidR="00121A57" w:rsidRDefault="005917F2" w:rsidP="00B837EF">
                      <w:pPr>
                        <w:pStyle w:val="ListParagraph"/>
                        <w:numPr>
                          <w:ilvl w:val="0"/>
                          <w:numId w:val="4"/>
                        </w:numPr>
                      </w:pPr>
                      <w:r>
                        <w:pict w14:anchorId="6F164024">
                          <v:shape id="_x0000_i1027" type="#_x0000_t75" alt="Diamond with solid fill" style="width:12.55pt;height:12.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8WZLxAEAAMkDAAAOAAAAZHJzL2Uyb0RvYy54bWykk8+O&#10;0zAQxu9IvIPl+27aggqKmu6l2hUSggrBA0ztSWPhfxq7Tfv2jBNvWU6g5ZBkxk6++c34y+bh4qw4&#10;IyUTfCeX9wsp0KugjT928sf3x7uPUqQMXoMNHjt5xSQftm/fbMbY4ioMwWokwSI+tWPs5JBzbJsm&#10;qQEdpPsQ0fNmH8hB5pSOjSYYWd3ZZrVYrJsxkI4UFKbEq7t5U24n/b5Hlb/2fcIsbCeZLU936uRq&#10;vf4gxaGkzXYD7ZEgDkZVEngFiAPjue5NagcZxInMK6SiUflEyGoctXxVLI7+Q62KuH/ScEA/T/FO&#10;BRchm4OxJl+ngVcof94btaeZUH0570kYzQbgGXtwfNBPdaBlRWNSPPOdARe8FqPJg0jBGi16Y205&#10;gNJnUSmanDYl/6PEwZr4yC+XAZe4NsOqf3dM6HujcBfUyaHPs20ILfcVfBpMTFJQi+6A3AB90svZ&#10;ESkTZjWUgoXyG1upkEF725gof4MV5hTLTKC99OTKk0uLy+S5681qeMlC8eJy/X61eCeF4q0azwWe&#10;P46U8hMGJ0rAaEzA04cWzp9TZXl+pY5sLj9xMc1EW41d3Pgy5/jlH7j9BQAA//8DAFBLAwQKAAAA&#10;AAAAACEAZLiencETAADBEwAAFAAAAGRycy9tZWRpYS9pbWFnZTEucG5niVBORw0KGgoAAAANSUhE&#10;UgAAAYAAAAGACAYAAACkx7W/AAAAAXNSR0IArs4c6QAAAARnQU1BAACxjwv8YQUAAAAJcEhZcwAA&#10;Ow4AADsOAcy2oYMAABNWSURBVHhe7d1tlSTLcQDQB0EQDEEQBMEQDEEMDEEQBMEQDOFBMARBkDve&#10;qjU7OzkzXVVRGflx7zlx9EPSTndVd0R+RFb/BgAAAAAAAAAAAAAAAAAAAAAAAAAAAAAAAAAAAAAA&#10;AAAAAAAAAAAAAAAAAAAAAAAAAAAAAAAAAAAAAAAAAAAAAAAAAAAAAAAAAAAAAAAAAAAAAAAAAAAA&#10;AAAAk/vrI/4phLgt/usRMJw/P+Ifj2h9aIUQeRHfNRjGnx7x+yNaH1YhRG7EQCu+czCE/3lE64Mq&#10;hLgn/vcRUM66vxA18d+PgDL/+Qjr/kLURXwHobv/eITkL0RtxHfQpjBdxQZUrEG2PpBCiL7xf4+A&#10;bv72iNYHUQhRE9GIAbez6SvEmOGQGLdy2EuIseMvj4B0se4fa42tD50QYoxwSIx08YFy2EuIOcIh&#10;MVLFgZPWB00IMWb8/RFwWWwstT5gQoixwyExLrHpK8S84ZAYp8W6vyd8CjF3OCTGKbGG2PpACSHm&#10;CpvCHOKwlxBrRXyn4VtxkMS6vxDrhUNifMkTPoVYN+K7Hd9x+MBhLyHWj2jsgA884VOIPcKTQ3nH&#10;pq8Qe4Unh/KHysNeM34IMx6LYR32o1iCbF2rIzHj4w9iY7b1XnqEQ2KbqzzsFUtOM7r6RFRrsJ+7&#10;em1jIDOjquXXuF6RA9hU1aZvHEyZ8YMXI6bW+zkSsxa+HjIS4ayzq6qfWHVIbFNV6/4xypt11JGx&#10;/OMBXZ/LWAaKezSjeO9Vv7cx6zXjpEhCFev+8TdnToBXR2mzLlH0tOsyUMiYYZ4NA5NNVB72mvk4&#10;ely31ns6Ep7R/r2dl4FCJOLWe7o7IifYFF5cTDOr1hpnX/vOWDIzyvpeRgKc/bk3VQ9ijNkXC6vq&#10;NojOl1nX/Z+ubpjHCGv2a9DL1RnqChubVd15DoktqmrTd4WpZSTuq0nJF+t1GSPg2c9aZHzmzoZD&#10;YouJBFz1YVph2SNjWcKX6nWu9w+Vh8Q8OXQRMZKoai9bpec947zE7CPSnuIz27qGR2KVGVdG6/GZ&#10;iAGjJcvJxQ3MSF5nIv7uKh+gqwXU6d/jtNy+qfoOOyQ2uarRQyTMVZJ/xnKEgzbHxRJO61oeiVWW&#10;3eK7VLUprHV5UhlfoDMRI6+V1g8ziqjln+Mi6bWu5ZFYKXllnEM5Gyvs422lctN39h7sX1n+qXP1&#10;2q+0DBQyZqNnIq6jQ2KTqJwurrLp+xQf+tb7PBKrXZOeMs6trDb7ckiML1V9QKLorLLu/5Sx/GP6&#10;fF7GMtCK+y9Vp/ltCg+u8rDXiuvcOlHqWQb6KArj1etyNlZb4l1GbLzGh7110+6M+JsrjnIzNt1W&#10;6UWvZBmozSEx/i0+4BXJP2LVFseM2ZTln+syNj5XHbVWdvqtWFSnFNPBqoMiK/cIX72m8SVZbU+k&#10;ytXBzcpr11Xffd1tg8iYIp+JFTd9n+J9XU06ln/yZDQ2rDxirer68xkvVrnpu3JfsGWHsWQsdax8&#10;PzL2q87GKqetp1N52Gv1m54xrbZGmidmZK1rfCRWH61Wbgo7JNZZfCEc9rqP07/j0ZL7varl4Li2&#10;9rs6qtr4iS/h6jc6Y/nHw9/yZSwD7bBccbVQno2VN9qHUrXuH6PiHap8xulfU+J8GctAK3etPcV1&#10;qjokZuBzsxidVqz7x9/cpafd8s+4rt6bHZaBQsYzrM7GLnmiu8rDXrt0tGR8cXbYI6mSsca9y+ws&#10;YynzTESOMgNOFtO6qrW9nRJaxvKPEdB9MpaBdlqm8OTQRVTt7q982KtFp8n4LAMd45DY5Bz26iNj&#10;+ceH/n4Zg6GdzmjEAK5q6dghsYsiKVXdvN2WMjIKreWf+2Wsbe+yp/XkyaETqmzn2nEj8+rZiijU&#10;Oy2XVckY0e7YqVW5kuB7cVBcsKrDXvF3d7thGUnF8k8/Hg53TlVOcUjsoIxulDMRM44dq7Vlhblk&#10;nAre8X7Fd7tqU3iHQ3gpMj7cZyJGwLuu12WMjDz8rZ9IZK17cCR2nbHF57R1PXqEPbJvVG767jqC&#10;jWRyda/F6d/+tOyeV7UpHNfcIbFPVE7Pdtz0fcpY/vEMlP48HO4ah8QGU3VDoujsuO7/lLHfYlTT&#10;X8Yy0O7r0lVPF7Ap/IvKFq3d164t/8zr6r3beRkoZCx/ng1NE/8S63EV6/7xN3fflMk4/bvz8lm1&#10;jFPBu8/eMr4DZ2P7Q2Ix+q5I/hHWrXOWf3Q21MnoaFHAazsPt12BiOlX1cEMPbk/ZHSS7Lx/MgLL&#10;QDmqctG2S6gZ09czsfum71PG1HfXXvKRZHyPdt8He6rqQtzue1S56atj5YeMe2D5p15GG68NyR8q&#10;l6S3acmNBFx1kSWsN1envJZ/xhD34Or3SSfXm6pDYhHLD07jw1o1zbLZ9SYjaVj+GUfGGRrLQG+q&#10;lqeXH1RVbbTEZqfR6hvLBmvJ6GJxP99zSCxZ1bp/dElI/u9lFGIjxnHE57t1j46EGd17cU2rDokt&#10;16IeI86Kdf/4m9sftvhFxgfbmvF4Mlp6eS8GOa1r1SOW2a+s3Fk3rf0oY/nHIbrxeDjcPTK+L2ci&#10;cub0m8Ix2qxaS7Pp2+bhb2vKWAZyQLKt6kGVMVOfmsNe47H8s66r99Yy0Oequhen3Zup2vRdYup0&#10;k7gurWt2JMysxpUx4LJn1hYDyqql7OmW5iLRVF2sZTZPbuDhb2vL2LRU4D9XeUhsmsKc0WVyNnx4&#10;v5bRKWJpbWyWge5VubIx/HcvXmDVYa/4u5LT5zKWf/SKjy9jGcgZj69V5bjhD4llLDGciRj1SP5f&#10;yxi5WP4ZX0bbovbpr0WuqdoUHrZTK6MP+UzE1MjG1feujlos/8wh7lHcq9Y9fDV0en3PIbGfVG76&#10;CiHEThG5dphOx8rpkBBC7Bix7D2EqlNyQgixc5RvCle1RAkhhCjcsI+NV+v+QghRG92bYCqf8CmE&#10;EOItIhd3O7sRm75VByGEEEJ8jG6tuxknDYUQQuRGl5P6CoAQQowX3Z6FpggIIcQ40S35PykCQghR&#10;H92T/5MiIIQQdVGW/J8UASGE6B/lyf9JERBCiH4xTPJ/UgSEEOL+GC75PykCQghxXwyb/J9GKQLT&#10;/ZL+zeIEd+s6HY1hnkPOBxk/+9n1sQKTGOWhl8Mn/ydFYEwZ92XYn6Qj5dHs7u97kv9JisB4smYB&#10;RojjyfgpyAg/r/pG8r9IERhPxigxfvyfscQ9ad2rI9HlWTKTkPyTKAJjiRFe6/ociRhpMo4Y/cdP&#10;BLbu1ZEY7sfGi0j+yRSBsWQkC9dyHJG4W/foSMRnIgrJ7iT/mygC44hr0Lo2R2KYH6Xmj9+Gbd2j&#10;I2FZT/K/nSIwBhuG68ha0tt99C/5d6IIjCHjPmgZrKf18zrJvzNFoF6M+FrX5GhoCa2T9dvcOx/u&#10;k/yLKAL1jB7npvXzGsm/mCJQK+vRAfSn9fMayX8QikCtjCQSXyb6is9r614ciV07uST/wSgCdTIS&#10;iVlAf1o/z5H8B6UI1MhaSth1BlUh4+DXjq2fkv/gFIEaGdc9RqT0ERu3rXtwJHYb/Uv+k1AE+tMS&#10;Og+tn8dJ/pNRBPrTEjoHrZ/HSP6TUgT6ymoJ3W1duae4thmj/11aPyX/ySkCfWkJHVtGQvv9ETuQ&#10;/BehCPQT77H13o+EltD7RPJuXfMjscPmr+S/GEWgHy2hY9L6+RrJf1GKQB8Zm4y7LDP0pPXze5L/&#10;4hSB+2kJHU/GBn3EyvdE8t+EInA/LaFj0fr5Ncl/M4rAvWKk2Hq/R8Ms4Lqs1s9Vf71N8t+UInCv&#10;jI6T+HJyjT2Zz0n+m1ME7hPvqfVej4SW0Ot0ZbVJ/vxBEbiP5FNL62eb5M87isA9Mr5oUUQ4xzP/&#10;P5L8aVIE8mW1hO78o+NnZT2baaWNeMmfLykC+bSE1si47iu1fkr+vEQRyKUltD+tn+9J/hyiCOSy&#10;Ft1XRuvnKr/QJvlziiKQJ95D670dCS2hr4nRv+6rHyR/LlEE8khKfWS0fsa9mr31U/InhSKQI2MW&#10;oCX0e5bbJH+SKQLXZbWErvpMmgxxbVrX7EjM3vop+XMLReA6LaH32r31U/LnVorANVmzAC2hH8U1&#10;2bn1U/KnC0XgmoxfpjIL+Gjn1k/Jn64UgfOy1ql5k9X6GR1Es5H8KaEInJeRrOKLzw/xGWhdoyMx&#10;Y+un5E8pReCcjIRlFvBmx9ZPyZ8hKALHxUgzY8NyxtlPtqxn/s+0sS75MxRF4LiMa7bK82qu2G1T&#10;XfJnSIrAMVpCr9ut9VPyZ2iKwDEOhl2T0fo5y8EvyZ8pKAKvy/rVqtm6VzJk7aPM0Pop+TMVReB1&#10;WkLPyUiKMzxcT/JnSorAa+L1tV73kYiR8G5+f0TrWhyJ0Vs/JX+mpgh8L5YyMmYBM8x2smS1fo68&#10;dCb5swRF4HsZ1yhGxLvIaP0cObFJ/ixFEfialtDXZWycR8S/MyLJnyUpAl/TEvqalVs/JX+Wpgh8&#10;Lmtku/IsYOXWT8mfLSgCn9MS+rWM0f+IeyWSP1tRBNri9bRe55FYuSU0o0CO1vop+bMlRaBNS2jb&#10;iq2fkj9bUwQ+yljmmOGE61GrPfNf8ocHReC9rJbQUdscz1it9VPyh58oAu9pCX0v43qM0vop+UOD&#10;IvAmWjlbr+1orNASmtX6OcIz/yV/+IIi8GaHh529YpXWT8kfXqAI/BB/v/W6jsTsLaEx+l/hbITk&#10;DwcoAj/s3hK6Quun5A8nKAJaQmdv/ZT84YLdi0BWS+gsP3r+s3jNrfdyJGL0X7URLvlDgt2LwK4t&#10;oTO3fkr+kGjnIrBjS2i81llbPyV/uMHORSBjLXymWcCsrZ+SP9xo1yIQf6/1Oo7ELC2hWa2fve+R&#10;5A8d7FoEVuiHf0VWsevZ+in5Q0c7FoFdZgGztX5K/lBgtyKQ1RLae+ZyRNbBr14b3pI/FNqtCGS0&#10;RsYIe1TRttl6zUeiV+un5A8D2KkIZM0CRmwJnan1U/KHgexUBDJGySO2hGa0fvaY3Uj+MKBdikDW&#10;IxJ6dsl8J15Lxug/9hDuJPnDwHYpAqu1hGYk1rgmdxY1yR8msEMRiH+79TePxEgtoaP/+I3kDxNZ&#10;vQhkLZncPVN5xeitn5I/TGj1IpDx/kb4qcSRN7Ulf5jYykVghZbQPz+i9ZqOxh2tn5I/LGDlIpBx&#10;MKyyJTSj9fOOg1+SPyxk1SKQNYKumAWM2vop+cOCVi0Cs7aEZoz+s1s/JX9Y2IpFIP6t1t84EhUt&#10;oRmFK7P1U/KHDaxWBGIEnJFMs2cmX8lq/cwa/Uv+sJHVikDG+4ki0stIP3Ep+cOGVioCWS2hsal8&#10;t6yN64zXKvnDxlYqArO0hGa8zozWT8kfWKYIzNASOkrrp+QP/NsqRWC0zppfZbR+Xn18heQPfLBC&#10;EYj/b+vfPBJ3tYRmdStdKVCSP/CpFYrAqC2h1a2fkj/wrdmLQMbrv6MlNKP18+zoX/IHXjZzEchq&#10;Cc18wmbGz1hGnGn9lPyBw2YuAqO1hFa1fkr+wGmzFoFo5Wz9O0cjoyU0/o2K1k/JH7hs1iKQ8Tu7&#10;GbOAitZPyR9IM2MRiP9t6984EldbQitaPyV/IN2MRSAj+UZCPSurCL3a+in5A7eZrQhkLL9cmQX0&#10;bP2U/IHbzVQEslpCj8w6njIOfkW8shEt+QPdzFQEMlowYyR/VLRttv6tI/FK66fkD3Q3SxGoaAnN&#10;av387jCa5A+UmaUI9P4Frh6tn5I/UG6GIhD/Xev/cyRe7caJ/03G6P+r9yP5A8OYoQj0agnNSM5f&#10;FRvJHxjO6EUgaxbwnYwTyJ+1fkr+wLBGLgI9WkKznvnf2nCW/IHhjVwEMlpCv9qcvav1U/IHpjFq&#10;EciaBbRG6Fk/Sv9r66fkD0xn1CKQMUpvtYRmtH7+euBM8gemNWIRyPp1rp9nAXe0fkr+wPRGLALZ&#10;LaEZo/94Tc/WT8kfWMZoRSD+s/XfH4mfW0Izn/kv+QPLGakIZC7ZZLZ+Sv7AskYqAhmvJUb+Gc8Z&#10;io1pyR9Y3ihFYJSEG5HRmZQRkj9wu1GKQMYy0Coh+QPdjFIEhOQPFFAE6kPyB8ooAnUh+QPlFIH+&#10;IfkDw1AE+oXkDwxHEbg/JH9gWIrAfSH5A8NTBPJD8gemoQjkheQPTEcRuB6SPzAtReB8SP7A9BSB&#10;4yH5A8tQBF4PyR9YjiLwfUj+wLIUgc9D8geWpwh8DMkf2IYi8BaSP7AdRUDyBza2cxGQ/IHt7VgE&#10;JH+Af9mpCEj+AL/YoQhI/gCfWLkISP4A31ixCEj+AC9aqQhI/gAHrVAEJH+Ak2YuApI/wEUzFgHJ&#10;HyDJTEVA8gdINkMRkPwBbjJyEZD8AW42YhGQ/AE6GakISP4AnY1QBCR/gCKVRUDyByhWUQQkf4BB&#10;9CwCkj/AYHoUAckfYFB3FgHJH2BwdxQByR9gEplFQPIHmExGEZD8ASZ1pQhI/gCTO1MEJH+ARRwp&#10;ApI/wGJeKQKSP8CivioCkj/A4lpFQPIH2MTPRUDyB9hMJH7JHwAAAAAAAAAAAAAAAAAAAAAAAAAA&#10;AAAAAAAAAAAAAAAAAAAAAAAAAAAAAAAAAAAAAAAAAAAAAAAAAAAAAAAAAAAAAAAAAAAAAAAAAAAA&#10;mNxvv/0/JmZhvbd1kQwAAAAASUVORK5CYIJQSwMECgAAAAAAAAAhADkDg1SBAQAAgQEAABQAAABk&#10;cnMvbWVkaWEvaW1hZ2UyLnN2Zzxzdmcgdmlld0JveD0iMCAwIDk2IDk2IiB4bWxucz0iaHR0cDov&#10;L3d3dy53My5vcmcvMjAwMC9zdmciIHhtbG5zOnhsaW5rPSJodHRwOi8vd3d3LnczLm9yZy8xOTk5&#10;L3hsaW5rIiBpZD0iSWNvbnNfRGlhbW9uZCIgb3ZlcmZsb3c9ImhpZGRlbiI+PHBhdGggZD0iTTc1&#10;IDE1IDIxIDE1IDMgMzggNDggODMgNDggODMgOTMgMzhaTTMwLjY5IDQwIDQzLjggNzAuMzIgMTMu&#10;NDggNDBaTTYxIDQwIDQ4IDcwIDM1IDQwWk0zNC43MSAzNiAzOS4zMiAyMSA1Ni42OCAyMSA2MS4y&#10;OSAzNlpNNjUuMzEgNDAgODIuNTEgNDAgNTIuMjIgNzAuMjlaTTgzLjgyIDM2IDY1LjQ4IDM2IDYw&#10;Ljg2IDIxIDcyLjA4IDIxWk0yMy45MiAyMSAzNS4xNCAyMSAzMC41MiAzNiAxMi4xOCAzNloiLz48&#10;L3N2Zz5QSwMEFAAGAAgAAAAhAHXfqHDbAAAAAwEAAA8AAABkcnMvZG93bnJldi54bWxMj81OwzAQ&#10;hO9IfQdrkbi1DpWKSohTVUWgcughhQPHbbz5UeN1iJ005OlxucBlR6tZzXybbEbTiIE6V1tWcL+I&#10;QBDnVtdcKvh4f5mvQTiPrLGxTAq+ycEmnd0kGGt74YyGoy9FCGEXo4LK+zaW0uUVGXQL2xIHr7Cd&#10;QR/WrpS6w0sIN41cRtGDNFhzaKiwpV1F+fnYGwVfz9PU74tXNxXDW4aH9jPz671Sd7fj9gmEp9H/&#10;HcMVP6BDGphOtmftRKMgPOJ/Z/CWq0cQp6uuQKaJ/M+e/g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PnxZkvEAQAAyQMAAA4AAAAAAAAAAAAA&#10;AAAAQwIAAGRycy9lMm9Eb2MueG1sUEsBAi0ACgAAAAAAAAAhAGS4np3BEwAAwRMAABQAAAAAAAAA&#10;AAAAAAAAMwQAAGRycy9tZWRpYS9pbWFnZTEucG5nUEsBAi0ACgAAAAAAAAAhADkDg1SBAQAAgQEA&#10;ABQAAAAAAAAAAAAAAAAAJhgAAGRycy9tZWRpYS9pbWFnZTIuc3ZnUEsBAi0AFAAGAAgAAAAhAHXf&#10;qHDbAAAAAwEAAA8AAAAAAAAAAAAAAAAA2RkAAGRycy9kb3ducmV2LnhtbFBLAQItABQABgAIAAAA&#10;IQAiVg7uxwAAAKUBAAAZAAAAAAAAAAAAAAAAAOEaAABkcnMvX3JlbHMvZTJvRG9jLnhtbC5yZWxz&#10;UEsFBgAAAAAHAAcAvgEAAN8bAAAAAA==&#10;">
                            <v:imagedata r:id="rId26" o:title="" croptop="-5390f" cropbottom="-1419f"/>
                          </v:shape>
                        </w:pict>
                      </w:r>
                      <w:r w:rsidR="00121A57">
                        <w:t xml:space="preserve">overhangs </w:t>
                      </w:r>
                      <w:r w:rsidR="00121A57">
                        <w:sym w:font="Wingdings" w:char="F0E0"/>
                      </w:r>
                      <w:r w:rsidR="00121A57">
                        <w:t xml:space="preserve"> collapse</w:t>
                      </w:r>
                    </w:p>
                    <w:p w14:paraId="6C6D83C2" w14:textId="056C6E1F" w:rsidR="00121A57" w:rsidRDefault="00121A57" w:rsidP="00B837EF">
                      <w:pPr>
                        <w:pStyle w:val="ListParagraph"/>
                        <w:numPr>
                          <w:ilvl w:val="0"/>
                          <w:numId w:val="4"/>
                        </w:numPr>
                      </w:pPr>
                      <w:r>
                        <w:t xml:space="preserve">Base eroded </w:t>
                      </w:r>
                      <w:r>
                        <w:sym w:font="Wingdings" w:char="F0E0"/>
                      </w:r>
                      <w:r>
                        <w:rPr>
                          <w:noProof/>
                        </w:rPr>
                        <w:drawing>
                          <wp:inline distT="0" distB="0" distL="0" distR="0" wp14:anchorId="2ED2C900" wp14:editId="02064C8E">
                            <wp:extent cx="256505" cy="180000"/>
                            <wp:effectExtent l="0" t="0" r="0" b="0"/>
                            <wp:docPr id="15" name="Graphic 15" descr="Splash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plash1 outline"/>
                                    <pic:cNvPicPr/>
                                  </pic:nvPicPr>
                                  <pic:blipFill rotWithShape="1">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t="-1" b="29827"/>
                                    <a:stretch/>
                                  </pic:blipFill>
                                  <pic:spPr bwMode="auto">
                                    <a:xfrm>
                                      <a:off x="0" y="0"/>
                                      <a:ext cx="257175" cy="180470"/>
                                    </a:xfrm>
                                    <a:prstGeom prst="rect">
                                      <a:avLst/>
                                    </a:prstGeom>
                                    <a:ln>
                                      <a:noFill/>
                                    </a:ln>
                                    <a:extLst>
                                      <a:ext uri="{53640926-AAD7-44D8-BBD7-CCE9431645EC}">
                                        <a14:shadowObscured xmlns:a14="http://schemas.microsoft.com/office/drawing/2010/main"/>
                                      </a:ext>
                                    </a:extLst>
                                  </pic:spPr>
                                </pic:pic>
                              </a:graphicData>
                            </a:graphic>
                          </wp:inline>
                        </w:drawing>
                      </w:r>
                    </w:p>
                    <w:p w14:paraId="2BC94004" w14:textId="57D43BCC" w:rsidR="00121A57" w:rsidRDefault="00121A57" w:rsidP="00B837EF">
                      <w:pPr>
                        <w:pStyle w:val="ListParagraph"/>
                        <w:numPr>
                          <w:ilvl w:val="0"/>
                          <w:numId w:val="4"/>
                        </w:numPr>
                      </w:pPr>
                      <w:r>
                        <w:t xml:space="preserve">Migrates </w:t>
                      </w:r>
                      <w:r>
                        <w:rPr>
                          <w:rFonts w:cstheme="minorHAnsi"/>
                        </w:rPr>
                        <w:t>↑</w:t>
                      </w:r>
                      <w:r>
                        <w:t xml:space="preserve"> </w:t>
                      </w:r>
                      <w:r>
                        <w:sym w:font="Wingdings" w:char="F0E0"/>
                      </w:r>
                      <w:r>
                        <w:t xml:space="preserve"> </w:t>
                      </w:r>
                      <w:r w:rsidR="005F4CAA">
                        <w:rPr>
                          <w:noProof/>
                        </w:rPr>
                        <w:drawing>
                          <wp:inline distT="0" distB="0" distL="0" distR="0" wp14:anchorId="0406DBB4" wp14:editId="0A594ECD">
                            <wp:extent cx="295275" cy="181618"/>
                            <wp:effectExtent l="0" t="0" r="0" b="8890"/>
                            <wp:docPr id="16" name="Graphic 16" descr="Canyon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anyon scene outline"/>
                                    <pic:cNvPicPr/>
                                  </pic:nvPicPr>
                                  <pic:blipFill rotWithShape="1">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l="-1553" t="32433" r="-1553" b="6344"/>
                                    <a:stretch/>
                                  </pic:blipFill>
                                  <pic:spPr bwMode="auto">
                                    <a:xfrm>
                                      <a:off x="0" y="0"/>
                                      <a:ext cx="306129" cy="18829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5021866" w14:textId="619350A0" w:rsidR="00121A57" w:rsidRPr="00121A57" w:rsidRDefault="00121A57" w:rsidP="00121A57"/>
    <w:p w14:paraId="7CBD6656" w14:textId="090BE48F" w:rsidR="00121A57" w:rsidRPr="00121A57" w:rsidRDefault="00121A57" w:rsidP="00121A57"/>
    <w:p w14:paraId="284C0A68" w14:textId="18A5F1F3" w:rsidR="00121A57" w:rsidRPr="00121A57" w:rsidRDefault="00121A57" w:rsidP="00121A57"/>
    <w:p w14:paraId="680089D7" w14:textId="4A9A4BA7" w:rsidR="00121A57" w:rsidRDefault="00121A57" w:rsidP="00121A57"/>
    <w:p w14:paraId="72221701" w14:textId="1D854A29" w:rsidR="00121A57" w:rsidRPr="00121A57" w:rsidRDefault="00636CF7" w:rsidP="00121A57">
      <w:pPr>
        <w:tabs>
          <w:tab w:val="left" w:pos="2610"/>
        </w:tabs>
      </w:pPr>
      <w:r>
        <w:rPr>
          <w:noProof/>
        </w:rPr>
        <mc:AlternateContent>
          <mc:Choice Requires="wps">
            <w:drawing>
              <wp:anchor distT="0" distB="0" distL="114300" distR="114300" simplePos="0" relativeHeight="251656192" behindDoc="0" locked="0" layoutInCell="1" allowOverlap="1" wp14:anchorId="28E9E853" wp14:editId="41D92B09">
                <wp:simplePos x="0" y="0"/>
                <wp:positionH relativeFrom="margin">
                  <wp:posOffset>5124450</wp:posOffset>
                </wp:positionH>
                <wp:positionV relativeFrom="paragraph">
                  <wp:posOffset>392903</wp:posOffset>
                </wp:positionV>
                <wp:extent cx="1825123" cy="3466214"/>
                <wp:effectExtent l="0" t="0" r="22860" b="20320"/>
                <wp:wrapNone/>
                <wp:docPr id="2" name="Rectangle 2"/>
                <wp:cNvGraphicFramePr/>
                <a:graphic xmlns:a="http://schemas.openxmlformats.org/drawingml/2006/main">
                  <a:graphicData uri="http://schemas.microsoft.com/office/word/2010/wordprocessingShape">
                    <wps:wsp>
                      <wps:cNvSpPr/>
                      <wps:spPr>
                        <a:xfrm>
                          <a:off x="0" y="0"/>
                          <a:ext cx="1825123" cy="3466214"/>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323ACCD" w14:textId="359A682F" w:rsidR="008605D2" w:rsidRDefault="00073185" w:rsidP="008605D2">
                            <w:pPr>
                              <w:spacing w:after="0"/>
                              <w:rPr>
                                <w:b/>
                                <w:bCs/>
                                <w:u w:val="single"/>
                              </w:rPr>
                            </w:pPr>
                            <w:r>
                              <w:rPr>
                                <w:b/>
                                <w:bCs/>
                                <w:u w:val="single"/>
                              </w:rPr>
                              <w:t>Getting ready for the exam</w:t>
                            </w:r>
                          </w:p>
                          <w:p w14:paraId="46871FA5" w14:textId="39BFA25A" w:rsidR="00A220BC" w:rsidRDefault="00A220BC" w:rsidP="008605D2">
                            <w:pPr>
                              <w:pStyle w:val="ListParagraph"/>
                              <w:numPr>
                                <w:ilvl w:val="0"/>
                                <w:numId w:val="1"/>
                              </w:numPr>
                              <w:spacing w:after="0"/>
                            </w:pPr>
                            <w:r w:rsidRPr="002666AA">
                              <w:rPr>
                                <w:highlight w:val="yellow"/>
                              </w:rPr>
                              <w:t xml:space="preserve">Know the exam </w:t>
                            </w:r>
                            <w:r w:rsidR="002666AA" w:rsidRPr="002666AA">
                              <w:rPr>
                                <w:highlight w:val="yellow"/>
                              </w:rPr>
                              <w:t>TIMINGS</w:t>
                            </w:r>
                            <w:r w:rsidRPr="002666AA">
                              <w:rPr>
                                <w:highlight w:val="yellow"/>
                              </w:rPr>
                              <w:t xml:space="preserve">, </w:t>
                            </w:r>
                            <w:r w:rsidR="002666AA" w:rsidRPr="002666AA">
                              <w:rPr>
                                <w:highlight w:val="yellow"/>
                              </w:rPr>
                              <w:t>STRUCTURE</w:t>
                            </w:r>
                            <w:r w:rsidRPr="002666AA">
                              <w:rPr>
                                <w:highlight w:val="yellow"/>
                              </w:rPr>
                              <w:t xml:space="preserve">, and which </w:t>
                            </w:r>
                            <w:r w:rsidR="002666AA" w:rsidRPr="002666AA">
                              <w:rPr>
                                <w:highlight w:val="yellow"/>
                              </w:rPr>
                              <w:t>PARTS</w:t>
                            </w:r>
                            <w:r w:rsidRPr="002666AA">
                              <w:rPr>
                                <w:highlight w:val="yellow"/>
                              </w:rPr>
                              <w:t xml:space="preserve"> you need to answer</w:t>
                            </w:r>
                            <w:r>
                              <w:t xml:space="preserve">. Don’t be the person who answers all the questions. </w:t>
                            </w:r>
                          </w:p>
                          <w:p w14:paraId="7E277C0E" w14:textId="77C23D53" w:rsidR="008605D2" w:rsidRPr="00144B47" w:rsidRDefault="008605D2" w:rsidP="00636CF7">
                            <w:pPr>
                              <w:pStyle w:val="ListParagraph"/>
                              <w:numPr>
                                <w:ilvl w:val="0"/>
                                <w:numId w:val="1"/>
                              </w:numPr>
                              <w:spacing w:after="0"/>
                            </w:pPr>
                            <w:r>
                              <w:t xml:space="preserve">It’s a good idea to </w:t>
                            </w:r>
                            <w:r w:rsidRPr="002666AA">
                              <w:rPr>
                                <w:highlight w:val="yellow"/>
                              </w:rPr>
                              <w:t>have a piece of string</w:t>
                            </w:r>
                            <w:r>
                              <w:t xml:space="preserve"> in your exam pencil case because sometimes there can be diagrams on which you need to measure curved distances, which can be difficult with a ruler.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9E853" id="Rectangle 2" o:spid="_x0000_s1029" style="position:absolute;margin-left:403.5pt;margin-top:30.95pt;width:143.7pt;height:272.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kkUQIAAAMFAAAOAAAAZHJzL2Uyb0RvYy54bWysVN9P2zAQfp+0/8Hy+0gTCmNVU1SBmCYh&#10;qAYTz65j02iOzzu7Tbq/fmcnDRVD2jTtxTn7fn/3XeaXXWPYTqGvwZY8P5lwpqyEqrbPJf/2ePPh&#10;gjMfhK2EAatKvleeXy7ev5u3bqYK2ICpFDIKYv2sdSXfhOBmWeblRjXCn4BTlpQasBGBrvicVSha&#10;it6YrJhMzrMWsHIIUnlPr9e9ki9SfK2VDPdaexWYKTnVFtKJ6VzHM1vMxewZhdvUcihD/EMVjagt&#10;JR1DXYsg2Bbr30I1tUTwoMOJhCYDrWupUg/UTT551c3DRjiVeiFwvBth8v8vrLzbPbgVEgyt8zNP&#10;Yuyi09jEL9XHugTWfgRLdYFJeswvirO8OOVMku50en5e5NMIZ/bi7tCHzwoaFoWSI00jgSR2tz70&#10;pgcT8nspIElhb1SswdivSrO6iimTd+KGujLIdoKmKqRUNhRD6mQd3XRtzOhY/NlxsI+uKvFmdP6L&#10;rKNHygw2jM5NbQHfyl59z4eSdW9/QKDvO0IQunVHjce+h/msodqvkCH0PPZO3tQE7a3wYSWQiEsU&#10;p2UM93RoA23JYZA42wD+fOs92hOfSMtZS4tQcv9jK1BxZr5YYtqnfDqNm5Mu07OPBV3wWLM+1tht&#10;cwU0lZzW3skkRvtgDqJGaJ5oZ5cxK6mElZS75DLg4XIV+gWlrZdquUxmtC1OhFv74OSBB5E6j92T&#10;QDfwKxA17+CwNGL2ima9bZyQheU2gK4TByPSPa7DBGjTEouHv0Jc5eN7snr5dy1+AQAA//8DAFBL&#10;AwQUAAYACAAAACEADsAQ0eEAAAALAQAADwAAAGRycy9kb3ducmV2LnhtbEyPzU7DMBCE70i8g7VI&#10;3KjdqsofcaqCqJCQOLRQztt4SSJiO7KdJvD0uCc4zs5o9ptyM+uencn5zhoJy4UARqa2qjONhPe3&#10;3V0GzAc0CntrSMI3edhU11clFspOZk/nQ2hYLDG+QAltCEPBua9b0ugXdiATvU/rNIYoXcOVwymW&#10;656vhEi4xs7EDy0O9NhS/XUYtYSpS3J83T2MTz8vbuvT5+PqIz1KeXszb++BBZrDXxgu+BEdqsh0&#10;sqNRnvUSMpHGLUFCssyBXQIiX6+BneJFpBnwquT/N1S/AAAA//8DAFBLAQItABQABgAIAAAAIQC2&#10;gziS/gAAAOEBAAATAAAAAAAAAAAAAAAAAAAAAABbQ29udGVudF9UeXBlc10ueG1sUEsBAi0AFAAG&#10;AAgAAAAhADj9If/WAAAAlAEAAAsAAAAAAAAAAAAAAAAALwEAAF9yZWxzLy5yZWxzUEsBAi0AFAAG&#10;AAgAAAAhABaDOSRRAgAAAwUAAA4AAAAAAAAAAAAAAAAALgIAAGRycy9lMm9Eb2MueG1sUEsBAi0A&#10;FAAGAAgAAAAhAA7AENHhAAAACwEAAA8AAAAAAAAAAAAAAAAAqwQAAGRycy9kb3ducmV2LnhtbFBL&#10;BQYAAAAABAAEAPMAAAC5BQAAAAA=&#10;" fillcolor="#f3a875 [2165]" strokecolor="#ed7d31 [3205]" strokeweight=".5pt">
                <v:fill color2="#f09558 [2613]" rotate="t" colors="0 #f7bda4;.5 #f5b195;1 #f8a581" focus="100%" type="gradient">
                  <o:fill v:ext="view" type="gradientUnscaled"/>
                </v:fill>
                <v:textbox>
                  <w:txbxContent>
                    <w:p w14:paraId="6323ACCD" w14:textId="359A682F" w:rsidR="008605D2" w:rsidRDefault="00073185" w:rsidP="008605D2">
                      <w:pPr>
                        <w:spacing w:after="0"/>
                        <w:rPr>
                          <w:b/>
                          <w:bCs/>
                          <w:u w:val="single"/>
                        </w:rPr>
                      </w:pPr>
                      <w:r>
                        <w:rPr>
                          <w:b/>
                          <w:bCs/>
                          <w:u w:val="single"/>
                        </w:rPr>
                        <w:t>Getting ready for the exam</w:t>
                      </w:r>
                    </w:p>
                    <w:p w14:paraId="46871FA5" w14:textId="39BFA25A" w:rsidR="00A220BC" w:rsidRDefault="00A220BC" w:rsidP="008605D2">
                      <w:pPr>
                        <w:pStyle w:val="ListParagraph"/>
                        <w:numPr>
                          <w:ilvl w:val="0"/>
                          <w:numId w:val="1"/>
                        </w:numPr>
                        <w:spacing w:after="0"/>
                      </w:pPr>
                      <w:r w:rsidRPr="002666AA">
                        <w:rPr>
                          <w:highlight w:val="yellow"/>
                        </w:rPr>
                        <w:t xml:space="preserve">Know the exam </w:t>
                      </w:r>
                      <w:r w:rsidR="002666AA" w:rsidRPr="002666AA">
                        <w:rPr>
                          <w:highlight w:val="yellow"/>
                        </w:rPr>
                        <w:t>TIMINGS</w:t>
                      </w:r>
                      <w:r w:rsidRPr="002666AA">
                        <w:rPr>
                          <w:highlight w:val="yellow"/>
                        </w:rPr>
                        <w:t xml:space="preserve">, </w:t>
                      </w:r>
                      <w:r w:rsidR="002666AA" w:rsidRPr="002666AA">
                        <w:rPr>
                          <w:highlight w:val="yellow"/>
                        </w:rPr>
                        <w:t>STRUCTURE</w:t>
                      </w:r>
                      <w:r w:rsidRPr="002666AA">
                        <w:rPr>
                          <w:highlight w:val="yellow"/>
                        </w:rPr>
                        <w:t xml:space="preserve">, and which </w:t>
                      </w:r>
                      <w:r w:rsidR="002666AA" w:rsidRPr="002666AA">
                        <w:rPr>
                          <w:highlight w:val="yellow"/>
                        </w:rPr>
                        <w:t>PARTS</w:t>
                      </w:r>
                      <w:r w:rsidRPr="002666AA">
                        <w:rPr>
                          <w:highlight w:val="yellow"/>
                        </w:rPr>
                        <w:t xml:space="preserve"> you need to answer</w:t>
                      </w:r>
                      <w:r>
                        <w:t xml:space="preserve">. Don’t be the person who answers all the questions. </w:t>
                      </w:r>
                    </w:p>
                    <w:p w14:paraId="7E277C0E" w14:textId="77C23D53" w:rsidR="008605D2" w:rsidRPr="00144B47" w:rsidRDefault="008605D2" w:rsidP="00636CF7">
                      <w:pPr>
                        <w:pStyle w:val="ListParagraph"/>
                        <w:numPr>
                          <w:ilvl w:val="0"/>
                          <w:numId w:val="1"/>
                        </w:numPr>
                        <w:spacing w:after="0"/>
                      </w:pPr>
                      <w:r>
                        <w:t xml:space="preserve">It’s a good idea to </w:t>
                      </w:r>
                      <w:r w:rsidRPr="002666AA">
                        <w:rPr>
                          <w:highlight w:val="yellow"/>
                        </w:rPr>
                        <w:t>have a piece of string</w:t>
                      </w:r>
                      <w:r>
                        <w:t xml:space="preserve"> in your exam pencil case because sometimes there can be diagrams on which you need to measure curved distances, which can be difficult with a ruler.</w:t>
                      </w:r>
                    </w:p>
                  </w:txbxContent>
                </v:textbox>
                <w10:wrap anchorx="margin"/>
              </v:rect>
            </w:pict>
          </mc:Fallback>
        </mc:AlternateContent>
      </w:r>
      <w:r w:rsidR="00CA2308">
        <w:rPr>
          <w:noProof/>
        </w:rPr>
        <mc:AlternateContent>
          <mc:Choice Requires="wps">
            <w:drawing>
              <wp:anchor distT="0" distB="0" distL="114300" distR="114300" simplePos="0" relativeHeight="251661312" behindDoc="0" locked="0" layoutInCell="1" allowOverlap="1" wp14:anchorId="699A0987" wp14:editId="0633ABB6">
                <wp:simplePos x="0" y="0"/>
                <wp:positionH relativeFrom="margin">
                  <wp:posOffset>-224613</wp:posOffset>
                </wp:positionH>
                <wp:positionV relativeFrom="paragraph">
                  <wp:posOffset>371209</wp:posOffset>
                </wp:positionV>
                <wp:extent cx="5210175" cy="46101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210175" cy="46101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98818B2" w14:textId="41D26CF6" w:rsidR="005311C7" w:rsidRDefault="005311C7" w:rsidP="005311C7">
                            <w:pPr>
                              <w:spacing w:after="0"/>
                              <w:rPr>
                                <w:b/>
                                <w:bCs/>
                                <w:u w:val="single"/>
                              </w:rPr>
                            </w:pPr>
                            <w:r>
                              <w:rPr>
                                <w:b/>
                                <w:bCs/>
                                <w:u w:val="single"/>
                              </w:rPr>
                              <w:t>Using Practice Papers</w:t>
                            </w:r>
                          </w:p>
                          <w:p w14:paraId="40AAF9CD" w14:textId="390073FF" w:rsidR="005311C7" w:rsidRDefault="005311C7" w:rsidP="005311C7">
                            <w:pPr>
                              <w:spacing w:after="0"/>
                              <w:rPr>
                                <w:i/>
                                <w:iCs/>
                                <w:sz w:val="20"/>
                                <w:szCs w:val="20"/>
                              </w:rPr>
                            </w:pPr>
                            <w:r w:rsidRPr="00F31E8E">
                              <w:rPr>
                                <w:i/>
                                <w:iCs/>
                                <w:sz w:val="20"/>
                                <w:szCs w:val="20"/>
                              </w:rPr>
                              <w:t>Especially in Geography, this is the best way to consolidate your knowledge</w:t>
                            </w:r>
                            <w:r w:rsidR="00853FB2">
                              <w:rPr>
                                <w:i/>
                                <w:iCs/>
                                <w:sz w:val="20"/>
                                <w:szCs w:val="20"/>
                              </w:rPr>
                              <w:t>,</w:t>
                            </w:r>
                            <w:r w:rsidRPr="00F31E8E">
                              <w:rPr>
                                <w:i/>
                                <w:iCs/>
                                <w:sz w:val="20"/>
                                <w:szCs w:val="20"/>
                              </w:rPr>
                              <w:t xml:space="preserve"> and</w:t>
                            </w:r>
                            <w:r w:rsidR="00DF0A09" w:rsidRPr="00F31E8E">
                              <w:rPr>
                                <w:i/>
                                <w:iCs/>
                                <w:sz w:val="20"/>
                                <w:szCs w:val="20"/>
                              </w:rPr>
                              <w:t xml:space="preserve"> by repeatedly using practice papers as revision (even for topic tests in class) by the time you get to your GCSE, you will be able to know exactly what you need to write to get 100% </w:t>
                            </w:r>
                            <w:r w:rsidR="00853FB2">
                              <w:rPr>
                                <w:i/>
                                <w:iCs/>
                                <w:sz w:val="20"/>
                                <w:szCs w:val="20"/>
                              </w:rPr>
                              <w:t>in</w:t>
                            </w:r>
                            <w:r w:rsidR="00BB0BA8" w:rsidRPr="00F31E8E">
                              <w:rPr>
                                <w:i/>
                                <w:iCs/>
                                <w:sz w:val="20"/>
                                <w:szCs w:val="20"/>
                              </w:rPr>
                              <w:t xml:space="preserve"> every question. This is what you </w:t>
                            </w:r>
                            <w:r w:rsidR="009C0231">
                              <w:rPr>
                                <w:i/>
                                <w:iCs/>
                                <w:sz w:val="20"/>
                                <w:szCs w:val="20"/>
                              </w:rPr>
                              <w:t>can do</w:t>
                            </w:r>
                            <w:r w:rsidR="00BB0BA8" w:rsidRPr="00F31E8E">
                              <w:rPr>
                                <w:i/>
                                <w:iCs/>
                                <w:sz w:val="20"/>
                                <w:szCs w:val="20"/>
                              </w:rPr>
                              <w:t xml:space="preserve"> to get the most out of practice papers.</w:t>
                            </w:r>
                          </w:p>
                          <w:p w14:paraId="5F8C9197" w14:textId="77777777" w:rsidR="00F31E8E" w:rsidRPr="00F31E8E" w:rsidRDefault="00F31E8E" w:rsidP="005311C7">
                            <w:pPr>
                              <w:spacing w:after="0"/>
                              <w:rPr>
                                <w:i/>
                                <w:iCs/>
                                <w:sz w:val="6"/>
                                <w:szCs w:val="6"/>
                              </w:rPr>
                            </w:pPr>
                          </w:p>
                          <w:p w14:paraId="2A2B24F7" w14:textId="6E6AE4C9" w:rsidR="005311C7" w:rsidRDefault="00F31E8E" w:rsidP="005311C7">
                            <w:pPr>
                              <w:pStyle w:val="ListParagraph"/>
                              <w:numPr>
                                <w:ilvl w:val="0"/>
                                <w:numId w:val="1"/>
                              </w:numPr>
                              <w:spacing w:after="0"/>
                            </w:pPr>
                            <w:r w:rsidRPr="00F31E8E">
                              <w:rPr>
                                <w:highlight w:val="yellow"/>
                              </w:rPr>
                              <w:t>D</w:t>
                            </w:r>
                            <w:r w:rsidR="00BB0BA8" w:rsidRPr="00F31E8E">
                              <w:rPr>
                                <w:highlight w:val="yellow"/>
                              </w:rPr>
                              <w:t>o</w:t>
                            </w:r>
                            <w:r w:rsidRPr="00F31E8E">
                              <w:rPr>
                                <w:highlight w:val="yellow"/>
                              </w:rPr>
                              <w:t>n’t</w:t>
                            </w:r>
                            <w:r w:rsidR="00BB0BA8" w:rsidRPr="00F31E8E">
                              <w:rPr>
                                <w:highlight w:val="yellow"/>
                              </w:rPr>
                              <w:t xml:space="preserve"> focus on time management</w:t>
                            </w:r>
                            <w:r w:rsidRPr="00F31E8E">
                              <w:rPr>
                                <w:highlight w:val="yellow"/>
                              </w:rPr>
                              <w:t xml:space="preserve"> at first</w:t>
                            </w:r>
                            <w:r w:rsidR="00BB0BA8">
                              <w:t>. As you do more and more papers, you can start to look at time and you will see you get faster every time.</w:t>
                            </w:r>
                          </w:p>
                          <w:p w14:paraId="6D3B5249" w14:textId="45C7DB16" w:rsidR="00CE46C5" w:rsidRDefault="00B733C0" w:rsidP="005311C7">
                            <w:pPr>
                              <w:pStyle w:val="ListParagraph"/>
                              <w:numPr>
                                <w:ilvl w:val="0"/>
                                <w:numId w:val="1"/>
                              </w:numPr>
                              <w:spacing w:after="0"/>
                            </w:pPr>
                            <w:r>
                              <w:rPr>
                                <w:highlight w:val="yellow"/>
                              </w:rPr>
                              <w:t xml:space="preserve">USE </w:t>
                            </w:r>
                            <w:r w:rsidR="00BB0BA8" w:rsidRPr="00F31E8E">
                              <w:rPr>
                                <w:highlight w:val="yellow"/>
                              </w:rPr>
                              <w:t>MARK SCHEME</w:t>
                            </w:r>
                            <w:r w:rsidRPr="00B733C0">
                              <w:rPr>
                                <w:highlight w:val="yellow"/>
                              </w:rPr>
                              <w:t>!</w:t>
                            </w:r>
                            <w:r w:rsidR="00BB0BA8">
                              <w:t xml:space="preserve"> Using the mark scheme </w:t>
                            </w:r>
                            <w:r w:rsidR="00BB0BA8" w:rsidRPr="00F31E8E">
                              <w:rPr>
                                <w:highlight w:val="yellow"/>
                              </w:rPr>
                              <w:t>straight after you do the paper</w:t>
                            </w:r>
                            <w:r w:rsidR="00BB0BA8">
                              <w:t xml:space="preserve"> is important because that way </w:t>
                            </w:r>
                            <w:r w:rsidR="004D2F89">
                              <w:t xml:space="preserve">you still have your answers in your mind and can clearly make links in your head on how to improve your knowledge. </w:t>
                            </w:r>
                            <w:r w:rsidR="00402C21">
                              <w:t>U</w:t>
                            </w:r>
                            <w:r w:rsidR="004D2F89">
                              <w:t xml:space="preserve">se a </w:t>
                            </w:r>
                            <w:r w:rsidR="004D2F89" w:rsidRPr="00F31E8E">
                              <w:rPr>
                                <w:highlight w:val="yellow"/>
                              </w:rPr>
                              <w:t>different coloured pen</w:t>
                            </w:r>
                            <w:r w:rsidR="00402C21">
                              <w:t>, and d</w:t>
                            </w:r>
                            <w:r w:rsidR="004D2F89">
                              <w:t xml:space="preserve">on’t just write down everything that is written on </w:t>
                            </w:r>
                            <w:r w:rsidR="00402C21">
                              <w:t>the mark scheme</w:t>
                            </w:r>
                            <w:r w:rsidR="004D2F89">
                              <w:t xml:space="preserve"> also because that won’t help you when you look over it as revision. Instead read the mark scheme and </w:t>
                            </w:r>
                            <w:r w:rsidR="00FA6B3E">
                              <w:t xml:space="preserve">for every question, </w:t>
                            </w:r>
                            <w:r w:rsidR="004D2F89" w:rsidRPr="00F31E8E">
                              <w:rPr>
                                <w:highlight w:val="yellow"/>
                              </w:rPr>
                              <w:t xml:space="preserve">pick out the </w:t>
                            </w:r>
                            <w:r w:rsidR="00F31E8E" w:rsidRPr="00F31E8E">
                              <w:rPr>
                                <w:highlight w:val="yellow"/>
                              </w:rPr>
                              <w:t xml:space="preserve">main </w:t>
                            </w:r>
                            <w:r w:rsidR="004D2F89" w:rsidRPr="00F31E8E">
                              <w:rPr>
                                <w:highlight w:val="yellow"/>
                              </w:rPr>
                              <w:t>points</w:t>
                            </w:r>
                            <w:r w:rsidR="004D2F89">
                              <w:t xml:space="preserve"> (there will often be a list of appropriate answers) that you understand and think you can remember (</w:t>
                            </w:r>
                            <w:r w:rsidR="00DA1F03">
                              <w:t>since</w:t>
                            </w:r>
                            <w:r w:rsidR="004D2F89">
                              <w:t xml:space="preserve"> you can’t remember everything in the mark scheme, it also better engages your mind </w:t>
                            </w:r>
                            <w:r w:rsidR="00E77895">
                              <w:t>because you rea</w:t>
                            </w:r>
                            <w:r w:rsidR="00A31D00">
                              <w:t xml:space="preserve">d </w:t>
                            </w:r>
                            <w:r w:rsidR="00DA1F03">
                              <w:t>and comprehend the correct answers better</w:t>
                            </w:r>
                            <w:r w:rsidR="004D2F89">
                              <w:t>)</w:t>
                            </w:r>
                            <w:r w:rsidR="00CE46C5">
                              <w:t>.</w:t>
                            </w:r>
                          </w:p>
                          <w:p w14:paraId="357BE2BD" w14:textId="27E881DF" w:rsidR="00BB0BA8" w:rsidRDefault="00CE46C5" w:rsidP="005311C7">
                            <w:pPr>
                              <w:pStyle w:val="ListParagraph"/>
                              <w:numPr>
                                <w:ilvl w:val="0"/>
                                <w:numId w:val="1"/>
                              </w:numPr>
                              <w:spacing w:after="0"/>
                            </w:pPr>
                            <w:r>
                              <w:t xml:space="preserve">This process of doing the paper and then spending a lot of time marking will take up a large part of your revision, but it is really effective. </w:t>
                            </w:r>
                            <w:r w:rsidR="00F31E8E">
                              <w:t>Y</w:t>
                            </w:r>
                            <w:r>
                              <w:t>ou can</w:t>
                            </w:r>
                            <w:r w:rsidR="00F31E8E">
                              <w:t xml:space="preserve"> then</w:t>
                            </w:r>
                            <w:r>
                              <w:t xml:space="preserve"> </w:t>
                            </w:r>
                            <w:r w:rsidRPr="00F31E8E">
                              <w:rPr>
                                <w:highlight w:val="yellow"/>
                              </w:rPr>
                              <w:t xml:space="preserve">add </w:t>
                            </w:r>
                            <w:r w:rsidR="00F31E8E">
                              <w:rPr>
                                <w:highlight w:val="yellow"/>
                              </w:rPr>
                              <w:t>mistakes</w:t>
                            </w:r>
                            <w:r w:rsidR="00222F52">
                              <w:rPr>
                                <w:highlight w:val="yellow"/>
                              </w:rPr>
                              <w:t xml:space="preserve"> you made</w:t>
                            </w:r>
                            <w:r w:rsidRPr="00F31E8E">
                              <w:rPr>
                                <w:highlight w:val="yellow"/>
                              </w:rPr>
                              <w:t xml:space="preserve"> onto your flashcards</w:t>
                            </w:r>
                            <w:r>
                              <w:t xml:space="preserve"> or make new </w:t>
                            </w:r>
                            <w:r w:rsidR="00F31E8E">
                              <w:t>flashcards specifically for exam practice mistakes</w:t>
                            </w:r>
                            <w:r>
                              <w:t>.</w:t>
                            </w:r>
                          </w:p>
                          <w:p w14:paraId="63EB9570" w14:textId="32227FF7" w:rsidR="00F31E8E" w:rsidRPr="00144B47" w:rsidRDefault="00F31E8E" w:rsidP="005311C7">
                            <w:pPr>
                              <w:pStyle w:val="ListParagraph"/>
                              <w:numPr>
                                <w:ilvl w:val="0"/>
                                <w:numId w:val="1"/>
                              </w:numPr>
                              <w:spacing w:after="0"/>
                            </w:pPr>
                            <w:r>
                              <w:t xml:space="preserve">If you have already done a lot of practice, and simply want to refresh your memory before the exam, you can still use practice papers, but instead of writing out long answers, just </w:t>
                            </w:r>
                            <w:r w:rsidRPr="00B733C0">
                              <w:rPr>
                                <w:highlight w:val="yellow"/>
                              </w:rPr>
                              <w:t>write bullet points</w:t>
                            </w:r>
                            <w:r w:rsidR="00B733C0" w:rsidRPr="00B733C0">
                              <w:rPr>
                                <w:highlight w:val="yellow"/>
                              </w:rPr>
                              <w:t xml:space="preserve"> for long 6/9-markers to save time</w:t>
                            </w:r>
                            <w:r>
                              <w:t xml:space="preserve"> </w:t>
                            </w:r>
                            <w:proofErr w:type="gramStart"/>
                            <w:r>
                              <w:t>e.g.</w:t>
                            </w:r>
                            <w:proofErr w:type="gramEnd"/>
                            <w:r>
                              <w:t xml:space="preserve"> which case study you’d use, statistics, development of answers using </w:t>
                            </w:r>
                            <w:r>
                              <w:sym w:font="Wingdings" w:char="F0E0"/>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A0987" id="Rectangle 3" o:spid="_x0000_s1030" style="position:absolute;margin-left:-17.7pt;margin-top:29.25pt;width:410.25pt;height:3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ZaUQIAAAMFAAAOAAAAZHJzL2Uyb0RvYy54bWysVN9v2jAQfp+0/8Hy+whB0G6IUCGqTpOq&#10;thqd+mwcG6I5Pu9sSNhfv7MJAXWVNk17cXy+3999l9lNWxu2V+grsAXPB0POlJVQVnZT8G/Pdx8+&#10;cuaDsKUwYFXBD8rzm/n7d7PGTdUItmBKhYyCWD9tXMG3Ibhplnm5VbXwA3DKklID1iKQiJusRNFQ&#10;9Npko+HwKmsAS4cglff0entU8nmKr7WS4VFrrwIzBafaQjoxnet4ZvOZmG5QuG0luzLEP1RRi8pS&#10;0j7UrQiC7bD6LVRdSQQPOgwk1BloXUmVeqBu8uGrblZb4VTqhcDxrofJ/7+w8mG/ck9IMDTOTz1d&#10;Yxetxjp+qT7WJrAOPViqDUzS42SUD/PrCWeSdOMrEoYJzuzs7tCHzwpqFi8FR5pGAkns732glGR6&#10;MiHhXEC6hYNRsQZjvyrNqpJS5sk7cUMtDbK9oKkKKZUNV3GSFC9ZRzddGdM7jv7s2NlHV5V40zv/&#10;RdbeI2UGG3rnurKAb2Uvv+ddyfpof0Lg2HeEILTrlhondKNlfFlDeXhChnDksXfyriJo74UPTwKJ&#10;uERxWsbwSIc20BQcuhtnW8Cfb71He+ITaTlraBEK7n/sBCrOzBdLTPuUj8dxc5IwnlyPSMBLzfpS&#10;Y3f1EmgqOa29k+ka7YM5XTVC/UI7u4hZSSWspNwFlwFPwjIcF5S2XqrFIpnRtjgR7u3KyRMPInWe&#10;2xeBruNXIGo+wGlpxPQVzY62cUIWFrsAukocPOPaTYA2LVGp+yvEVb6Uk9X53zX/BQAA//8DAFBL&#10;AwQUAAYACAAAACEAxzczCuEAAAAKAQAADwAAAGRycy9kb3ducmV2LnhtbEyPy07DMBBF90j8gzVI&#10;7FqnJS4hxKkQEo9ukChIKDsnHpKo8TjYbhv+HndFdzOaozvnFuvJDOyAzveWJCzmCTCkxuqeWgmf&#10;H0+zDJgPirQaLKGEX/SwLi8vCpVre6R3PGxDy2II+VxJ6EIYc85906FRfm5HpHj7ts6oEFfXcu3U&#10;MYabgS+TZMWN6il+6NSIjx02u+3eSHjFl6SudHWHm7efr83oRPpsKimvr6aHe2ABp/APw0k/qkMZ&#10;nWq7J+3ZIGF2I9KIShCZABaB20wsgNWnIRXAy4KfVyj/AAAA//8DAFBLAQItABQABgAIAAAAIQC2&#10;gziS/gAAAOEBAAATAAAAAAAAAAAAAAAAAAAAAABbQ29udGVudF9UeXBlc10ueG1sUEsBAi0AFAAG&#10;AAgAAAAhADj9If/WAAAAlAEAAAsAAAAAAAAAAAAAAAAALwEAAF9yZWxzLy5yZWxzUEsBAi0AFAAG&#10;AAgAAAAhAJsFplpRAgAAAwUAAA4AAAAAAAAAAAAAAAAALgIAAGRycy9lMm9Eb2MueG1sUEsBAi0A&#10;FAAGAAgAAAAhAMc3MwrhAAAACgEAAA8AAAAAAAAAAAAAAAAAqwQAAGRycy9kb3ducmV2LnhtbFBL&#10;BQYAAAAABAAEAPMAAAC5BQAAAAA=&#10;" fillcolor="#9ecb81 [2169]" strokecolor="#70ad47 [3209]" strokeweight=".5pt">
                <v:fill color2="#8ac066 [2617]" rotate="t" colors="0 #b5d5a7;.5 #aace99;1 #9cca86" focus="100%" type="gradient">
                  <o:fill v:ext="view" type="gradientUnscaled"/>
                </v:fill>
                <v:textbox>
                  <w:txbxContent>
                    <w:p w14:paraId="798818B2" w14:textId="41D26CF6" w:rsidR="005311C7" w:rsidRDefault="005311C7" w:rsidP="005311C7">
                      <w:pPr>
                        <w:spacing w:after="0"/>
                        <w:rPr>
                          <w:b/>
                          <w:bCs/>
                          <w:u w:val="single"/>
                        </w:rPr>
                      </w:pPr>
                      <w:r>
                        <w:rPr>
                          <w:b/>
                          <w:bCs/>
                          <w:u w:val="single"/>
                        </w:rPr>
                        <w:t>Using Practice Papers</w:t>
                      </w:r>
                    </w:p>
                    <w:p w14:paraId="40AAF9CD" w14:textId="390073FF" w:rsidR="005311C7" w:rsidRDefault="005311C7" w:rsidP="005311C7">
                      <w:pPr>
                        <w:spacing w:after="0"/>
                        <w:rPr>
                          <w:i/>
                          <w:iCs/>
                          <w:sz w:val="20"/>
                          <w:szCs w:val="20"/>
                        </w:rPr>
                      </w:pPr>
                      <w:r w:rsidRPr="00F31E8E">
                        <w:rPr>
                          <w:i/>
                          <w:iCs/>
                          <w:sz w:val="20"/>
                          <w:szCs w:val="20"/>
                        </w:rPr>
                        <w:t>Especially in Geography, this is the best way to consolidate your knowledge</w:t>
                      </w:r>
                      <w:r w:rsidR="00853FB2">
                        <w:rPr>
                          <w:i/>
                          <w:iCs/>
                          <w:sz w:val="20"/>
                          <w:szCs w:val="20"/>
                        </w:rPr>
                        <w:t>,</w:t>
                      </w:r>
                      <w:r w:rsidRPr="00F31E8E">
                        <w:rPr>
                          <w:i/>
                          <w:iCs/>
                          <w:sz w:val="20"/>
                          <w:szCs w:val="20"/>
                        </w:rPr>
                        <w:t xml:space="preserve"> and</w:t>
                      </w:r>
                      <w:r w:rsidR="00DF0A09" w:rsidRPr="00F31E8E">
                        <w:rPr>
                          <w:i/>
                          <w:iCs/>
                          <w:sz w:val="20"/>
                          <w:szCs w:val="20"/>
                        </w:rPr>
                        <w:t xml:space="preserve"> by repeatedly using practice papers as revision (even for topic tests in class) by the time you get to your GCSE, you will be able to know exactly what you need to write to get 100% </w:t>
                      </w:r>
                      <w:r w:rsidR="00853FB2">
                        <w:rPr>
                          <w:i/>
                          <w:iCs/>
                          <w:sz w:val="20"/>
                          <w:szCs w:val="20"/>
                        </w:rPr>
                        <w:t>in</w:t>
                      </w:r>
                      <w:r w:rsidR="00BB0BA8" w:rsidRPr="00F31E8E">
                        <w:rPr>
                          <w:i/>
                          <w:iCs/>
                          <w:sz w:val="20"/>
                          <w:szCs w:val="20"/>
                        </w:rPr>
                        <w:t xml:space="preserve"> every question. This is what you </w:t>
                      </w:r>
                      <w:r w:rsidR="009C0231">
                        <w:rPr>
                          <w:i/>
                          <w:iCs/>
                          <w:sz w:val="20"/>
                          <w:szCs w:val="20"/>
                        </w:rPr>
                        <w:t>can do</w:t>
                      </w:r>
                      <w:r w:rsidR="00BB0BA8" w:rsidRPr="00F31E8E">
                        <w:rPr>
                          <w:i/>
                          <w:iCs/>
                          <w:sz w:val="20"/>
                          <w:szCs w:val="20"/>
                        </w:rPr>
                        <w:t xml:space="preserve"> to get the most out of practice papers.</w:t>
                      </w:r>
                    </w:p>
                    <w:p w14:paraId="5F8C9197" w14:textId="77777777" w:rsidR="00F31E8E" w:rsidRPr="00F31E8E" w:rsidRDefault="00F31E8E" w:rsidP="005311C7">
                      <w:pPr>
                        <w:spacing w:after="0"/>
                        <w:rPr>
                          <w:i/>
                          <w:iCs/>
                          <w:sz w:val="6"/>
                          <w:szCs w:val="6"/>
                        </w:rPr>
                      </w:pPr>
                    </w:p>
                    <w:p w14:paraId="2A2B24F7" w14:textId="6E6AE4C9" w:rsidR="005311C7" w:rsidRDefault="00F31E8E" w:rsidP="005311C7">
                      <w:pPr>
                        <w:pStyle w:val="ListParagraph"/>
                        <w:numPr>
                          <w:ilvl w:val="0"/>
                          <w:numId w:val="1"/>
                        </w:numPr>
                        <w:spacing w:after="0"/>
                      </w:pPr>
                      <w:r w:rsidRPr="00F31E8E">
                        <w:rPr>
                          <w:highlight w:val="yellow"/>
                        </w:rPr>
                        <w:t>D</w:t>
                      </w:r>
                      <w:r w:rsidR="00BB0BA8" w:rsidRPr="00F31E8E">
                        <w:rPr>
                          <w:highlight w:val="yellow"/>
                        </w:rPr>
                        <w:t>o</w:t>
                      </w:r>
                      <w:r w:rsidRPr="00F31E8E">
                        <w:rPr>
                          <w:highlight w:val="yellow"/>
                        </w:rPr>
                        <w:t>n’t</w:t>
                      </w:r>
                      <w:r w:rsidR="00BB0BA8" w:rsidRPr="00F31E8E">
                        <w:rPr>
                          <w:highlight w:val="yellow"/>
                        </w:rPr>
                        <w:t xml:space="preserve"> focus on time management</w:t>
                      </w:r>
                      <w:r w:rsidRPr="00F31E8E">
                        <w:rPr>
                          <w:highlight w:val="yellow"/>
                        </w:rPr>
                        <w:t xml:space="preserve"> at first</w:t>
                      </w:r>
                      <w:r w:rsidR="00BB0BA8">
                        <w:t>. As you do more and more papers, you can start to look at time and you will see you get faster every time.</w:t>
                      </w:r>
                    </w:p>
                    <w:p w14:paraId="6D3B5249" w14:textId="45C7DB16" w:rsidR="00CE46C5" w:rsidRDefault="00B733C0" w:rsidP="005311C7">
                      <w:pPr>
                        <w:pStyle w:val="ListParagraph"/>
                        <w:numPr>
                          <w:ilvl w:val="0"/>
                          <w:numId w:val="1"/>
                        </w:numPr>
                        <w:spacing w:after="0"/>
                      </w:pPr>
                      <w:r>
                        <w:rPr>
                          <w:highlight w:val="yellow"/>
                        </w:rPr>
                        <w:t xml:space="preserve">USE </w:t>
                      </w:r>
                      <w:r w:rsidR="00BB0BA8" w:rsidRPr="00F31E8E">
                        <w:rPr>
                          <w:highlight w:val="yellow"/>
                        </w:rPr>
                        <w:t>MARK SCHEME</w:t>
                      </w:r>
                      <w:r w:rsidRPr="00B733C0">
                        <w:rPr>
                          <w:highlight w:val="yellow"/>
                        </w:rPr>
                        <w:t>!</w:t>
                      </w:r>
                      <w:r w:rsidR="00BB0BA8">
                        <w:t xml:space="preserve"> Using the mark scheme </w:t>
                      </w:r>
                      <w:r w:rsidR="00BB0BA8" w:rsidRPr="00F31E8E">
                        <w:rPr>
                          <w:highlight w:val="yellow"/>
                        </w:rPr>
                        <w:t>straight after you do the paper</w:t>
                      </w:r>
                      <w:r w:rsidR="00BB0BA8">
                        <w:t xml:space="preserve"> is important because that way </w:t>
                      </w:r>
                      <w:r w:rsidR="004D2F89">
                        <w:t xml:space="preserve">you still have your answers in your mind and can clearly make links in your head on how to improve your knowledge. </w:t>
                      </w:r>
                      <w:r w:rsidR="00402C21">
                        <w:t>U</w:t>
                      </w:r>
                      <w:r w:rsidR="004D2F89">
                        <w:t xml:space="preserve">se a </w:t>
                      </w:r>
                      <w:r w:rsidR="004D2F89" w:rsidRPr="00F31E8E">
                        <w:rPr>
                          <w:highlight w:val="yellow"/>
                        </w:rPr>
                        <w:t>different coloured pen</w:t>
                      </w:r>
                      <w:r w:rsidR="00402C21">
                        <w:t>, and d</w:t>
                      </w:r>
                      <w:r w:rsidR="004D2F89">
                        <w:t xml:space="preserve">on’t just write down everything that is written on </w:t>
                      </w:r>
                      <w:r w:rsidR="00402C21">
                        <w:t>the mark scheme</w:t>
                      </w:r>
                      <w:r w:rsidR="004D2F89">
                        <w:t xml:space="preserve"> also because that won’t help you when you look over it as revision. Instead read the mark scheme and </w:t>
                      </w:r>
                      <w:r w:rsidR="00FA6B3E">
                        <w:t xml:space="preserve">for every question, </w:t>
                      </w:r>
                      <w:r w:rsidR="004D2F89" w:rsidRPr="00F31E8E">
                        <w:rPr>
                          <w:highlight w:val="yellow"/>
                        </w:rPr>
                        <w:t xml:space="preserve">pick out the </w:t>
                      </w:r>
                      <w:r w:rsidR="00F31E8E" w:rsidRPr="00F31E8E">
                        <w:rPr>
                          <w:highlight w:val="yellow"/>
                        </w:rPr>
                        <w:t xml:space="preserve">main </w:t>
                      </w:r>
                      <w:r w:rsidR="004D2F89" w:rsidRPr="00F31E8E">
                        <w:rPr>
                          <w:highlight w:val="yellow"/>
                        </w:rPr>
                        <w:t>points</w:t>
                      </w:r>
                      <w:r w:rsidR="004D2F89">
                        <w:t xml:space="preserve"> (there will often be a list of appropriate answers) that you understand and think you can remember (</w:t>
                      </w:r>
                      <w:r w:rsidR="00DA1F03">
                        <w:t>since</w:t>
                      </w:r>
                      <w:r w:rsidR="004D2F89">
                        <w:t xml:space="preserve"> you can’t remember everything in the mark scheme, it also better engages your mind </w:t>
                      </w:r>
                      <w:r w:rsidR="00E77895">
                        <w:t>because you rea</w:t>
                      </w:r>
                      <w:r w:rsidR="00A31D00">
                        <w:t xml:space="preserve">d </w:t>
                      </w:r>
                      <w:r w:rsidR="00DA1F03">
                        <w:t>and comprehend the correct answers better</w:t>
                      </w:r>
                      <w:r w:rsidR="004D2F89">
                        <w:t>)</w:t>
                      </w:r>
                      <w:r w:rsidR="00CE46C5">
                        <w:t>.</w:t>
                      </w:r>
                    </w:p>
                    <w:p w14:paraId="357BE2BD" w14:textId="27E881DF" w:rsidR="00BB0BA8" w:rsidRDefault="00CE46C5" w:rsidP="005311C7">
                      <w:pPr>
                        <w:pStyle w:val="ListParagraph"/>
                        <w:numPr>
                          <w:ilvl w:val="0"/>
                          <w:numId w:val="1"/>
                        </w:numPr>
                        <w:spacing w:after="0"/>
                      </w:pPr>
                      <w:r>
                        <w:t xml:space="preserve">This process of doing the paper and then spending a lot of time marking will take up a large part of your revision, but it is really effective. </w:t>
                      </w:r>
                      <w:r w:rsidR="00F31E8E">
                        <w:t>Y</w:t>
                      </w:r>
                      <w:r>
                        <w:t>ou can</w:t>
                      </w:r>
                      <w:r w:rsidR="00F31E8E">
                        <w:t xml:space="preserve"> then</w:t>
                      </w:r>
                      <w:r>
                        <w:t xml:space="preserve"> </w:t>
                      </w:r>
                      <w:r w:rsidRPr="00F31E8E">
                        <w:rPr>
                          <w:highlight w:val="yellow"/>
                        </w:rPr>
                        <w:t xml:space="preserve">add </w:t>
                      </w:r>
                      <w:r w:rsidR="00F31E8E">
                        <w:rPr>
                          <w:highlight w:val="yellow"/>
                        </w:rPr>
                        <w:t>mistakes</w:t>
                      </w:r>
                      <w:r w:rsidR="00222F52">
                        <w:rPr>
                          <w:highlight w:val="yellow"/>
                        </w:rPr>
                        <w:t xml:space="preserve"> you made</w:t>
                      </w:r>
                      <w:r w:rsidRPr="00F31E8E">
                        <w:rPr>
                          <w:highlight w:val="yellow"/>
                        </w:rPr>
                        <w:t xml:space="preserve"> onto your flashcards</w:t>
                      </w:r>
                      <w:r>
                        <w:t xml:space="preserve"> or make new </w:t>
                      </w:r>
                      <w:r w:rsidR="00F31E8E">
                        <w:t>flashcards specifically for exam practice mistakes</w:t>
                      </w:r>
                      <w:r>
                        <w:t>.</w:t>
                      </w:r>
                    </w:p>
                    <w:p w14:paraId="63EB9570" w14:textId="32227FF7" w:rsidR="00F31E8E" w:rsidRPr="00144B47" w:rsidRDefault="00F31E8E" w:rsidP="005311C7">
                      <w:pPr>
                        <w:pStyle w:val="ListParagraph"/>
                        <w:numPr>
                          <w:ilvl w:val="0"/>
                          <w:numId w:val="1"/>
                        </w:numPr>
                        <w:spacing w:after="0"/>
                      </w:pPr>
                      <w:r>
                        <w:t xml:space="preserve">If you have already done a lot of practice, and simply want to refresh your memory before the exam, you can still use practice papers, but instead of writing out long answers, just </w:t>
                      </w:r>
                      <w:r w:rsidRPr="00B733C0">
                        <w:rPr>
                          <w:highlight w:val="yellow"/>
                        </w:rPr>
                        <w:t>write bullet points</w:t>
                      </w:r>
                      <w:r w:rsidR="00B733C0" w:rsidRPr="00B733C0">
                        <w:rPr>
                          <w:highlight w:val="yellow"/>
                        </w:rPr>
                        <w:t xml:space="preserve"> for long 6/9-markers to save time</w:t>
                      </w:r>
                      <w:r>
                        <w:t xml:space="preserve"> </w:t>
                      </w:r>
                      <w:proofErr w:type="gramStart"/>
                      <w:r>
                        <w:t>e.g.</w:t>
                      </w:r>
                      <w:proofErr w:type="gramEnd"/>
                      <w:r>
                        <w:t xml:space="preserve"> which case study you’d use, statistics, development of answers using </w:t>
                      </w:r>
                      <w:r>
                        <w:sym w:font="Wingdings" w:char="F0E0"/>
                      </w:r>
                      <w:r>
                        <w:t>.</w:t>
                      </w:r>
                    </w:p>
                  </w:txbxContent>
                </v:textbox>
                <w10:wrap anchorx="margin"/>
              </v:rect>
            </w:pict>
          </mc:Fallback>
        </mc:AlternateContent>
      </w:r>
      <w:r w:rsidR="00121A57">
        <w:tab/>
      </w:r>
    </w:p>
    <w:sectPr w:rsidR="00121A57" w:rsidRPr="00121A57" w:rsidSect="0014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Diamond with solid fill" style="width:12.75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8WZLxAEAAMkDAAAOAAAAZHJzL2Uyb0RvYy54bWykk8+O&#10;0zAQxu9IvIPl+27aggqKmu6l2hUSggrBA0ztSWPhfxq7Tfv2jBNvWU6g5ZBkxk6++c34y+bh4qw4&#10;IyUTfCeX9wsp0KugjT928sf3x7uPUqQMXoMNHjt5xSQftm/fbMbY4ioMwWokwSI+tWPs5JBzbJsm&#10;qQEdpPsQ0fNmH8hB5pSOjSYYWd3ZZrVYrJsxkI4UFKbEq7t5U24n/b5Hlb/2fcIsbCeZLU936uRq&#10;vf4gxaGkzXYD7ZEgDkZVEngFiAPjue5NagcZxInMK6SiUflEyGoctXxVLI7+Q62KuH/ScEA/T/FO&#10;BRchm4OxJl+ngVcof94btaeZUH0570kYzQbgGXtwfNBPdaBlRWNSPPOdARe8FqPJg0jBGi16Y205&#10;gNJnUSmanDYl/6PEwZr4yC+XAZe4NsOqf3dM6HujcBfUyaHPs20ILfcVfBpMTFJQi+6A3AB90svZ&#10;ESkTZjWUgoXyG1upkEF725gof4MV5hTLTKC99OTKk0uLy+S5681qeMlC8eJy/X61eCeF4q0azwWe&#10;P46U8hMGJ0rAaEzA04cWzp9TZXl+pY5sLj9xMc1EW41d3Pgy5/jlH7j9BQAA//8DAFBLAwQKAAAA&#10;AAAAACEAZLiencETAADBEwAAFAAAAGRycy9tZWRpYS9pbWFnZTEucG5niVBORw0KGgoAAAANSUhE&#10;UgAAAYAAAAGACAYAAACkx7W/AAAAAXNSR0IArs4c6QAAAARnQU1BAACxjwv8YQUAAAAJcEhZcwAA&#10;Ow4AADsOAcy2oYMAABNWSURBVHhe7d1tlSTLcQDQB0EQDEEQBMEQDEEMDEEQBMEQDOFBMARBkDve&#10;qjU7OzkzXVVRGflx7zlx9EPSTndVd0R+RFb/BgAAAAAAAAAAAAAAAAAAAAAAAAAAAAAAAAAAAAAA&#10;AAAAAAAAAAAAAAAAAAAAAAAAAAAAAAAAAAAAAAAAAAAAAAAAAAAAAAAAAAAAAAAAAAAAAAAAAAAA&#10;AAAAk/vrI/4phLgt/usRMJw/P+Ifj2h9aIUQeRHfNRjGnx7x+yNaH1YhRG7EQCu+czCE/3lE64Mq&#10;hLgn/vcRUM66vxA18d+PgDL/+Qjr/kLURXwHobv/eITkL0RtxHfQpjBdxQZUrEG2PpBCiL7xf4+A&#10;bv72iNYHUQhRE9GIAbez6SvEmOGQGLdy2EuIseMvj4B0se4fa42tD50QYoxwSIx08YFy2EuIOcIh&#10;MVLFgZPWB00IMWb8/RFwWWwstT5gQoixwyExLrHpK8S84ZAYp8W6vyd8CjF3OCTGKbGG2PpACSHm&#10;CpvCHOKwlxBrRXyn4VtxkMS6vxDrhUNifMkTPoVYN+K7Hd9x+MBhLyHWj2jsgA884VOIPcKTQ3nH&#10;pq8Qe4Unh/KHysNeM34IMx6LYR32o1iCbF2rIzHj4w9iY7b1XnqEQ2KbqzzsFUtOM7r6RFRrsJ+7&#10;em1jIDOjquXXuF6RA9hU1aZvHEyZ8YMXI6bW+zkSsxa+HjIS4ayzq6qfWHVIbFNV6/4xypt11JGx&#10;/OMBXZ/LWAaKezSjeO9Vv7cx6zXjpEhCFev+8TdnToBXR2mzLlH0tOsyUMiYYZ4NA5NNVB72mvk4&#10;ely31ns6Ep7R/r2dl4FCJOLWe7o7IifYFF5cTDOr1hpnX/vOWDIzyvpeRgKc/bk3VQ9ijNkXC6vq&#10;NojOl1nX/Z+ubpjHCGv2a9DL1RnqChubVd15DoktqmrTd4WpZSTuq0nJF+t1GSPg2c9aZHzmzoZD&#10;YouJBFz1YVph2SNjWcKX6nWu9w+Vh8Q8OXQRMZKoai9bpec947zE7CPSnuIz27qGR2KVGVdG6/GZ&#10;iAGjJcvJxQ3MSF5nIv7uKh+gqwXU6d/jtNy+qfoOOyQ2uarRQyTMVZJ/xnKEgzbHxRJO61oeiVWW&#10;3eK7VLUprHV5UhlfoDMRI6+V1g8ziqjln+Mi6bWu5ZFYKXllnEM5Gyvs422lctN39h7sX1n+qXP1&#10;2q+0DBQyZqNnIq6jQ2KTqJwurrLp+xQf+tb7PBKrXZOeMs6trDb7ckiML1V9QKLorLLu/5Sx/GP6&#10;fF7GMtCK+y9Vp/ltCg+u8rDXiuvcOlHqWQb6KArj1etyNlZb4l1GbLzGh7110+6M+JsrjnIzNt1W&#10;6UWvZBmozSEx/i0+4BXJP2LVFseM2ZTln+syNj5XHbVWdvqtWFSnFNPBqoMiK/cIX72m8SVZbU+k&#10;ytXBzcpr11Xffd1tg8iYIp+JFTd9n+J9XU06ln/yZDQ2rDxirer68xkvVrnpu3JfsGWHsWQsdax8&#10;PzL2q87GKqetp1N52Gv1m54xrbZGmidmZK1rfCRWH61Wbgo7JNZZfCEc9rqP07/j0ZL7varl4Li2&#10;9rs6qtr4iS/h6jc6Y/nHw9/yZSwD7bBccbVQno2VN9qHUrXuH6PiHap8xulfU+J8GctAK3etPcV1&#10;qjokZuBzsxidVqz7x9/cpafd8s+4rt6bHZaBQsYzrM7GLnmiu8rDXrt0tGR8cXbYI6mSsca9y+ws&#10;YynzTESOMgNOFtO6qrW9nRJaxvKPEdB9MpaBdlqm8OTQRVTt7q982KtFp8n4LAMd45DY5Bz26iNj&#10;+ceH/n4Zg6GdzmjEAK5q6dghsYsiKVXdvN2WMjIKreWf+2Wsbe+yp/XkyaETqmzn2nEj8+rZiijU&#10;Oy2XVckY0e7YqVW5kuB7cVBcsKrDXvF3d7thGUnF8k8/Hg53TlVOcUjsoIxulDMRM44dq7Vlhblk&#10;nAre8X7Fd7tqU3iHQ3gpMj7cZyJGwLuu12WMjDz8rZ9IZK17cCR2nbHF57R1PXqEPbJvVG767jqC&#10;jWRyda/F6d/+tOyeV7UpHNfcIbFPVE7Pdtz0fcpY/vEMlP48HO4ah8QGU3VDoujsuO7/lLHfYlTT&#10;X8Yy0O7r0lVPF7Ap/IvKFq3d164t/8zr6r3beRkoZCx/ng1NE/8S63EV6/7xN3fflMk4/bvz8lm1&#10;jFPBu8/eMr4DZ2P7Q2Ix+q5I/hHWrXOWf3Q21MnoaFHAazsPt12BiOlX1cEMPbk/ZHSS7Lx/MgLL&#10;QDmqctG2S6gZ09czsfum71PG1HfXXvKRZHyPdt8He6rqQtzue1S56atj5YeMe2D5p15GG68NyR8q&#10;l6S3acmNBFx1kSWsN1envJZ/xhD34Or3SSfXm6pDYhHLD07jw1o1zbLZ9SYjaVj+GUfGGRrLQG+q&#10;lqeXH1RVbbTEZqfR6hvLBmvJ6GJxP99zSCxZ1bp/dElI/u9lFGIjxnHE57t1j46EGd17cU2rDokt&#10;16IeI86Kdf/4m9sftvhFxgfbmvF4Mlp6eS8GOa1r1SOW2a+s3Fk3rf0oY/nHIbrxeDjcPTK+L2ci&#10;cub0m8Ix2qxaS7Pp2+bhb2vKWAZyQLKt6kGVMVOfmsNe47H8s66r99Yy0Oequhen3Zup2vRdYup0&#10;k7gurWt2JMysxpUx4LJn1hYDyqql7OmW5iLRVF2sZTZPbuDhb2vL2LRU4D9XeUhsmsKc0WVyNnx4&#10;v5bRKWJpbWyWge5VubIx/HcvXmDVYa/4u5LT5zKWf/SKjy9jGcgZj69V5bjhD4llLDGciRj1SP5f&#10;yxi5WP4ZX0bbovbpr0WuqdoUHrZTK6MP+UzE1MjG1feujlos/8wh7lHcq9Y9fDV0en3PIbGfVG76&#10;CiHEThG5dphOx8rpkBBC7Bix7D2EqlNyQgixc5RvCle1RAkhhCjcsI+NV+v+QghRG92bYCqf8CmE&#10;EOItIhd3O7sRm75VByGEEEJ8jG6tuxknDYUQQuRGl5P6CoAQQowX3Z6FpggIIcQ40S35PykCQghR&#10;H92T/5MiIIQQdVGW/J8UASGE6B/lyf9JERBCiH4xTPJ/UgSEEOL+GC75PykCQghxXwyb/J9GKQLT&#10;/ZL+zeIEd+s6HY1hnkPOBxk/+9n1sQKTGOWhl8Mn/ydFYEwZ92XYn6Qj5dHs7u97kv9JisB4smYB&#10;RojjyfgpyAg/r/pG8r9IERhPxigxfvyfscQ9ad2rI9HlWTKTkPyTKAJjiRFe6/ociRhpMo4Y/cdP&#10;BLbu1ZEY7sfGi0j+yRSBsWQkC9dyHJG4W/foSMRnIgrJ7iT/mygC44hr0Lo2R2KYH6Xmj9+Gbd2j&#10;I2FZT/K/nSIwBhuG68ha0tt99C/5d6IIjCHjPmgZrKf18zrJvzNFoF6M+FrX5GhoCa2T9dvcOx/u&#10;k/yLKAL1jB7npvXzGsm/mCJQK+vRAfSn9fMayX8QikCtjCQSXyb6is9r614ciV07uST/wSgCdTIS&#10;iVlAf1o/z5H8B6UI1MhaSth1BlUh4+DXjq2fkv/gFIEaGdc9RqT0ERu3rXtwJHYb/Uv+k1AE+tMS&#10;Og+tn8dJ/pNRBPrTEjoHrZ/HSP6TUgT6ymoJ3W1duae4thmj/11aPyX/ySkCfWkJHVtGQvv9ETuQ&#10;/BehCPQT77H13o+EltD7RPJuXfMjscPmr+S/GEWgHy2hY9L6+RrJf1GKQB8Zm4y7LDP0pPXze5L/&#10;4hSB+2kJHU/GBn3EyvdE8t+EInA/LaFj0fr5Ncl/M4rAvWKk2Hq/R8Ms4Lqs1s9Vf71N8t+UInCv&#10;jI6T+HJyjT2Zz0n+m1ME7hPvqfVej4SW0Ot0ZbVJ/vxBEbiP5FNL62eb5M87isA9Mr5oUUQ4xzP/&#10;P5L8aVIE8mW1hO78o+NnZT2baaWNeMmfLykC+bSE1si47iu1fkr+vEQRyKUltD+tn+9J/hyiCOSy&#10;Ft1XRuvnKr/QJvlziiKQJ95D670dCS2hr4nRv+6rHyR/LlEE8khKfWS0fsa9mr31U/InhSKQI2MW&#10;oCX0e5bbJH+SKQLXZbWErvpMmgxxbVrX7EjM3vop+XMLReA6LaH32r31U/LnVorANVmzAC2hH8U1&#10;2bn1U/KnC0XgmoxfpjIL+Gjn1k/Jn64UgfOy1ql5k9X6GR1Es5H8KaEInJeRrOKLzw/xGWhdoyMx&#10;Y+un5E8pReCcjIRlFvBmx9ZPyZ8hKALHxUgzY8NyxtlPtqxn/s+0sS75MxRF4LiMa7bK82qu2G1T&#10;XfJnSIrAMVpCr9ut9VPyZ2iKwDEOhl2T0fo5y8EvyZ8pKAKvy/rVqtm6VzJk7aPM0Pop+TMVReB1&#10;WkLPyUiKMzxcT/JnSorAa+L1tV73kYiR8G5+f0TrWhyJ0Vs/JX+mpgh8L5YyMmYBM8x2smS1fo68&#10;dCb5swRF4HsZ1yhGxLvIaP0cObFJ/ixFEfialtDXZWycR8S/MyLJnyUpAl/TEvqalVs/JX+Wpgh8&#10;Lmtku/IsYOXWT8mfLSgCn9MS+rWM0f+IeyWSP1tRBNri9bRe55FYuSU0o0CO1vop+bMlRaBNS2jb&#10;iq2fkj9bUwQ+yljmmOGE61GrPfNf8ocHReC9rJbQUdscz1it9VPyh58oAu9pCX0v43qM0vop+UOD&#10;IvAmWjlbr+1orNASmtX6OcIz/yV/+IIi8GaHh529YpXWT8kfXqAI/BB/v/W6jsTsLaEx+l/hbITk&#10;DwcoAj/s3hK6Quun5A8nKAJaQmdv/ZT84YLdi0BWS+gsP3r+s3jNrfdyJGL0X7URLvlDgt2LwK4t&#10;oTO3fkr+kGjnIrBjS2i81llbPyV/uMHORSBjLXymWcCsrZ+SP9xo1yIQf6/1Oo7ELC2hWa2fve+R&#10;5A8d7FoEVuiHf0VWsevZ+in5Q0c7FoFdZgGztX5K/lBgtyKQ1RLae+ZyRNbBr14b3pI/FNqtCGS0&#10;RsYIe1TRttl6zUeiV+un5A8D2KkIZM0CRmwJnan1U/KHgexUBDJGySO2hGa0fvaY3Uj+MKBdikDW&#10;IxJ6dsl8J15Lxug/9hDuJPnDwHYpAqu1hGYk1rgmdxY1yR8msEMRiH+79TePxEgtoaP/+I3kDxNZ&#10;vQhkLZncPVN5xeitn5I/TGj1IpDx/kb4qcSRN7Ulf5jYykVghZbQPz+i9ZqOxh2tn5I/LGDlIpBx&#10;MKyyJTSj9fOOg1+SPyxk1SKQNYKumAWM2vop+cOCVi0Cs7aEZoz+s1s/JX9Y2IpFIP6t1t84EhUt&#10;oRmFK7P1U/KHDaxWBGIEnJFMs2cmX8lq/cwa/Uv+sJHVikDG+4ki0stIP3Ep+cOGVioCWS2hsal8&#10;t6yN64zXKvnDxlYqArO0hGa8zozWT8kfWKYIzNASOkrrp+QP/NsqRWC0zppfZbR+Xn18heQPfLBC&#10;EYj/b+vfPBJ3tYRmdStdKVCSP/CpFYrAqC2h1a2fkj/wrdmLQMbrv6MlNKP18+zoX/IHXjZzEchq&#10;Cc18wmbGz1hGnGn9lPyBw2YuAqO1hFa1fkr+wGmzFoFo5Wz9O0cjoyU0/o2K1k/JH7hs1iKQ8Tu7&#10;GbOAitZPyR9IM2MRiP9t6984EldbQitaPyV/IN2MRSAj+UZCPSurCL3a+in5A7eZrQhkLL9cmQX0&#10;bP2U/IHbzVQEslpCj8w6njIOfkW8shEt+QPdzFQEMlowYyR/VLRttv6tI/FK66fkD3Q3SxGoaAnN&#10;av387jCa5A+UmaUI9P4Frh6tn5I/UG6GIhD/Xev/cyRe7caJ/03G6P+r9yP5A8OYoQj0agnNSM5f&#10;FRvJHxjO6EUgaxbwnYwTyJ+1fkr+wLBGLgI9WkKznvnf2nCW/IHhjVwEMlpCv9qcvav1U/IHpjFq&#10;EciaBbRG6Fk/Sv9r66fkD0xn1CKQMUpvtYRmtH7+euBM8gemNWIRyPp1rp9nAXe0fkr+wPRGLALZ&#10;LaEZo/94Tc/WT8kfWMZoRSD+s/XfH4mfW0Izn/kv+QPLGakIZC7ZZLZ+Sv7AskYqAhmvJUb+Gc8Z&#10;io1pyR9Y3ihFYJSEG5HRmZQRkj9wu1GKQMYy0Coh+QPdjFIEhOQPFFAE6kPyB8ooAnUh+QPlFIH+&#10;IfkDw1AE+oXkDwxHEbg/JH9gWIrAfSH5A8NTBPJD8gemoQjkheQPTEcRuB6SPzAtReB8SP7A9BSB&#10;4yH5A8tQBF4PyR9YjiLwfUj+wLIUgc9D8geWpwh8DMkf2IYi8BaSP7AdRUDyBza2cxGQ/IHt7VgE&#10;JH+Af9mpCEj+AL/YoQhI/gCfWLkISP4A31ixCEj+AC9aqQhI/gAHrVAEJH+Ak2YuApI/wEUzFgHJ&#10;HyDJTEVA8gdINkMRkPwBbjJyEZD8AW42YhGQ/AE6GakISP4AnY1QBCR/gCKVRUDyByhWUQQkf4BB&#10;9CwCkj/AYHoUAckfYFB3FgHJH2BwdxQByR9gEplFQPIHmExGEZD8ASZ1pQhI/gCTO1MEJH+ARRwp&#10;ApI/wGJeKQKSP8CivioCkj/A4lpFQPIH2MTPRUDyB9hMJH7JHwAAAAAAAAAAAAAAAAAAAAAAAAAA&#10;AAAAAAAAAAAAAAAAAAAAAAAAAAAAAAAAAAAAAAAAAAAAAAAAAAAAAAAAAAAAAAAAAAAAAAAAAAAA&#10;mNxvv/0/JmZhvbd1kQwAAAAASUVORK5CYIJQSwMECgAAAAAAAAAhADkDg1SBAQAAgQEAABQAAABk&#10;cnMvbWVkaWEvaW1hZ2UyLnN2Zzxzdmcgdmlld0JveD0iMCAwIDk2IDk2IiB4bWxucz0iaHR0cDov&#10;L3d3dy53My5vcmcvMjAwMC9zdmciIHhtbG5zOnhsaW5rPSJodHRwOi8vd3d3LnczLm9yZy8xOTk5&#10;L3hsaW5rIiBpZD0iSWNvbnNfRGlhbW9uZCIgb3ZlcmZsb3c9ImhpZGRlbiI+PHBhdGggZD0iTTc1&#10;IDE1IDIxIDE1IDMgMzggNDggODMgNDggODMgOTMgMzhaTTMwLjY5IDQwIDQzLjggNzAuMzIgMTMu&#10;NDggNDBaTTYxIDQwIDQ4IDcwIDM1IDQwWk0zNC43MSAzNiAzOS4zMiAyMSA1Ni42OCAyMSA2MS4y&#10;OSAzNlpNNjUuMzEgNDAgODIuNTEgNDAgNTIuMjIgNzAuMjlaTTgzLjgyIDM2IDY1LjQ4IDM2IDYw&#10;Ljg2IDIxIDcyLjA4IDIxWk0yMy45MiAyMSAzNS4xNCAyMSAzMC41MiAzNiAxMi4xOCAzNloiLz48&#10;L3N2Zz5QSwMEFAAGAAgAAAAhAHXfqHDbAAAAAwEAAA8AAABkcnMvZG93bnJldi54bWxMj81OwzAQ&#10;hO9IfQdrkbi1DpWKSohTVUWgcughhQPHbbz5UeN1iJ005OlxucBlR6tZzXybbEbTiIE6V1tWcL+I&#10;QBDnVtdcKvh4f5mvQTiPrLGxTAq+ycEmnd0kGGt74YyGoy9FCGEXo4LK+zaW0uUVGXQL2xIHr7Cd&#10;QR/WrpS6w0sIN41cRtGDNFhzaKiwpV1F+fnYGwVfz9PU74tXNxXDW4aH9jPz671Sd7fj9gmEp9H/&#10;HcMVP6BDGphOtmftRKMgPOJ/Z/CWq0cQp6uuQKaJ/M+e/g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PnxZkvEAQAAyQMAAA4AAAAAAAAAAAAA&#10;AAAAQwIAAGRycy9lMm9Eb2MueG1sUEsBAi0ACgAAAAAAAAAhAGS4np3BEwAAwRMAABQAAAAAAAAA&#10;AAAAAAAAMwQAAGRycy9tZWRpYS9pbWFnZTEucG5nUEsBAi0ACgAAAAAAAAAhADkDg1SBAQAAgQEA&#10;ABQAAAAAAAAAAAAAAAAAJhgAAGRycy9tZWRpYS9pbWFnZTIuc3ZnUEsBAi0AFAAGAAgAAAAhAHXf&#10;qHDbAAAAAwEAAA8AAAAAAAAAAAAAAAAA2RkAAGRycy9kb3ducmV2LnhtbFBLAQItABQABgAIAAAA&#10;IQAiVg7uxwAAAKUBAAAZAAAAAAAAAAAAAAAAAOEaAABkcnMvX3JlbHMvZTJvRG9jLnhtbC5yZWxz&#10;UEsFBgAAAAAHAAcAvgEAAN8bAAAAAA==&#10;" o:bullet="t">
        <v:imagedata r:id="rId1" o:title="" croptop="-5390f" cropbottom="-1419f"/>
      </v:shape>
    </w:pict>
  </w:numPicBullet>
  <w:abstractNum w:abstractNumId="0" w15:restartNumberingAfterBreak="0">
    <w:nsid w:val="2AC5716A"/>
    <w:multiLevelType w:val="hybridMultilevel"/>
    <w:tmpl w:val="9382745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8619A"/>
    <w:multiLevelType w:val="hybridMultilevel"/>
    <w:tmpl w:val="44500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1911D2"/>
    <w:multiLevelType w:val="hybridMultilevel"/>
    <w:tmpl w:val="8BA4B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A33DE4"/>
    <w:multiLevelType w:val="hybridMultilevel"/>
    <w:tmpl w:val="D74885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572378">
    <w:abstractNumId w:val="2"/>
  </w:num>
  <w:num w:numId="2" w16cid:durableId="2008095463">
    <w:abstractNumId w:val="1"/>
  </w:num>
  <w:num w:numId="3" w16cid:durableId="240410141">
    <w:abstractNumId w:val="3"/>
  </w:num>
  <w:num w:numId="4" w16cid:durableId="124094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47"/>
    <w:rsid w:val="00061E98"/>
    <w:rsid w:val="00073185"/>
    <w:rsid w:val="001074BA"/>
    <w:rsid w:val="00121A57"/>
    <w:rsid w:val="00144B47"/>
    <w:rsid w:val="00152576"/>
    <w:rsid w:val="00221D10"/>
    <w:rsid w:val="00222F52"/>
    <w:rsid w:val="0024318B"/>
    <w:rsid w:val="002666AA"/>
    <w:rsid w:val="002A60E5"/>
    <w:rsid w:val="00354F0E"/>
    <w:rsid w:val="00395328"/>
    <w:rsid w:val="00402C21"/>
    <w:rsid w:val="00482E16"/>
    <w:rsid w:val="004D2F89"/>
    <w:rsid w:val="005311C7"/>
    <w:rsid w:val="00580D1E"/>
    <w:rsid w:val="005917F2"/>
    <w:rsid w:val="005F4CAA"/>
    <w:rsid w:val="00636CF7"/>
    <w:rsid w:val="007C6728"/>
    <w:rsid w:val="007D2D64"/>
    <w:rsid w:val="007D419D"/>
    <w:rsid w:val="007E1FD0"/>
    <w:rsid w:val="00812F1C"/>
    <w:rsid w:val="00853FB2"/>
    <w:rsid w:val="008605D2"/>
    <w:rsid w:val="008F1E99"/>
    <w:rsid w:val="009C0231"/>
    <w:rsid w:val="00A220BC"/>
    <w:rsid w:val="00A31D00"/>
    <w:rsid w:val="00B733C0"/>
    <w:rsid w:val="00B73AEC"/>
    <w:rsid w:val="00B837EF"/>
    <w:rsid w:val="00BB0BA8"/>
    <w:rsid w:val="00CA2308"/>
    <w:rsid w:val="00CE46C5"/>
    <w:rsid w:val="00DA1F03"/>
    <w:rsid w:val="00DF0A09"/>
    <w:rsid w:val="00E77895"/>
    <w:rsid w:val="00F31E8E"/>
    <w:rsid w:val="00FA6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1B9E"/>
  <w15:chartTrackingRefBased/>
  <w15:docId w15:val="{B09D886D-DAF3-4A8F-875A-0BD2EA61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sv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50.svg"/><Relationship Id="rId7" Type="http://schemas.openxmlformats.org/officeDocument/2006/relationships/image" Target="media/image20.png"/><Relationship Id="rId12" Type="http://schemas.openxmlformats.org/officeDocument/2006/relationships/image" Target="media/image7.svg"/><Relationship Id="rId17" Type="http://schemas.openxmlformats.org/officeDocument/2006/relationships/image" Target="media/image11.svg"/><Relationship Id="rId25" Type="http://schemas.openxmlformats.org/officeDocument/2006/relationships/image" Target="media/image90.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40.png"/><Relationship Id="rId29" Type="http://schemas.openxmlformats.org/officeDocument/2006/relationships/image" Target="media/image120.png"/><Relationship Id="rId1" Type="http://schemas.openxmlformats.org/officeDocument/2006/relationships/numbering" Target="numbering.xml"/><Relationship Id="rId6" Type="http://schemas.openxmlformats.org/officeDocument/2006/relationships/image" Target="media/image3.svg"/><Relationship Id="rId11" Type="http://schemas.openxmlformats.org/officeDocument/2006/relationships/image" Target="media/image6.png"/><Relationship Id="rId24" Type="http://schemas.openxmlformats.org/officeDocument/2006/relationships/image" Target="media/image80.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png"/><Relationship Id="rId23" Type="http://schemas.openxmlformats.org/officeDocument/2006/relationships/image" Target="media/image70.svg"/><Relationship Id="rId28" Type="http://schemas.openxmlformats.org/officeDocument/2006/relationships/image" Target="media/image110.svg"/><Relationship Id="rId10" Type="http://schemas.openxmlformats.org/officeDocument/2006/relationships/image" Target="media/image5.svg"/><Relationship Id="rId19" Type="http://schemas.openxmlformats.org/officeDocument/2006/relationships/image" Target="media/image13.sv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60.png"/><Relationship Id="rId27" Type="http://schemas.openxmlformats.org/officeDocument/2006/relationships/image" Target="media/image100.png"/><Relationship Id="rId30" Type="http://schemas.openxmlformats.org/officeDocument/2006/relationships/image" Target="media/image130.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19</cp:revision>
  <dcterms:created xsi:type="dcterms:W3CDTF">2022-08-23T21:59:00Z</dcterms:created>
  <dcterms:modified xsi:type="dcterms:W3CDTF">2022-09-04T11:34:00Z</dcterms:modified>
</cp:coreProperties>
</file>