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05399" w14:textId="20EA0140" w:rsidR="00DA65BD" w:rsidRDefault="00D92DA7" w:rsidP="00204147">
      <w:pPr>
        <w:spacing w:after="0"/>
        <w:rPr>
          <w:u w:val="single"/>
        </w:rPr>
      </w:pPr>
      <w:r>
        <w:rPr>
          <w:noProof/>
        </w:rPr>
        <mc:AlternateContent>
          <mc:Choice Requires="wps">
            <w:drawing>
              <wp:anchor distT="0" distB="0" distL="114300" distR="114300" simplePos="0" relativeHeight="251652096" behindDoc="0" locked="0" layoutInCell="1" allowOverlap="1" wp14:anchorId="46F3872A" wp14:editId="4E2E00FF">
                <wp:simplePos x="0" y="0"/>
                <wp:positionH relativeFrom="margin">
                  <wp:posOffset>2940050</wp:posOffset>
                </wp:positionH>
                <wp:positionV relativeFrom="paragraph">
                  <wp:posOffset>51435</wp:posOffset>
                </wp:positionV>
                <wp:extent cx="1828800" cy="1112520"/>
                <wp:effectExtent l="0" t="0" r="13335" b="1143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112520"/>
                        </a:xfrm>
                        <a:prstGeom prst="rect">
                          <a:avLst/>
                        </a:prstGeom>
                        <a:noFill/>
                        <a:ln w="6350">
                          <a:solidFill>
                            <a:prstClr val="black"/>
                          </a:solidFill>
                        </a:ln>
                      </wps:spPr>
                      <wps:txbx>
                        <w:txbxContent>
                          <w:p w14:paraId="74E3F725" w14:textId="7B5727B7" w:rsidR="00560279" w:rsidRPr="006F7C9C" w:rsidRDefault="00560279" w:rsidP="006F7C9C">
                            <w:pPr>
                              <w:spacing w:after="0"/>
                              <w:rPr>
                                <w:color w:val="000000" w:themeColor="text1"/>
                                <w:sz w:val="20"/>
                                <w:szCs w:val="20"/>
                              </w:rPr>
                            </w:pPr>
                            <w:r w:rsidRPr="006F7C9C">
                              <w:rPr>
                                <w:color w:val="000000" w:themeColor="text1"/>
                                <w:sz w:val="20"/>
                                <w:szCs w:val="20"/>
                              </w:rPr>
                              <w:t xml:space="preserve">You </w:t>
                            </w:r>
                            <w:r w:rsidR="004D3AFA">
                              <w:rPr>
                                <w:color w:val="000000" w:themeColor="text1"/>
                                <w:sz w:val="20"/>
                                <w:szCs w:val="20"/>
                              </w:rPr>
                              <w:t xml:space="preserve">now </w:t>
                            </w:r>
                            <w:r w:rsidRPr="006F7C9C">
                              <w:rPr>
                                <w:color w:val="000000" w:themeColor="text1"/>
                                <w:sz w:val="20"/>
                                <w:szCs w:val="20"/>
                              </w:rPr>
                              <w:t xml:space="preserve">need to refer </w:t>
                            </w:r>
                            <w:r w:rsidR="004D3AFA">
                              <w:rPr>
                                <w:color w:val="000000" w:themeColor="text1"/>
                                <w:sz w:val="20"/>
                                <w:szCs w:val="20"/>
                              </w:rPr>
                              <w:t xml:space="preserve">only </w:t>
                            </w:r>
                            <w:r w:rsidRPr="006F7C9C">
                              <w:rPr>
                                <w:color w:val="000000" w:themeColor="text1"/>
                                <w:sz w:val="20"/>
                                <w:szCs w:val="20"/>
                              </w:rPr>
                              <w:t xml:space="preserve">to </w:t>
                            </w:r>
                            <w:r w:rsidRPr="006F7C9C">
                              <w:rPr>
                                <w:b/>
                                <w:bCs/>
                                <w:color w:val="000000" w:themeColor="text1"/>
                                <w:sz w:val="20"/>
                                <w:szCs w:val="20"/>
                              </w:rPr>
                              <w:t>Source A</w:t>
                            </w:r>
                            <w:r w:rsidR="00D102B2">
                              <w:rPr>
                                <w:b/>
                                <w:bCs/>
                                <w:color w:val="000000" w:themeColor="text1"/>
                                <w:sz w:val="20"/>
                                <w:szCs w:val="20"/>
                              </w:rPr>
                              <w:t>/B</w:t>
                            </w:r>
                            <w:r w:rsidRPr="006F7C9C">
                              <w:rPr>
                                <w:color w:val="000000" w:themeColor="text1"/>
                                <w:sz w:val="20"/>
                                <w:szCs w:val="20"/>
                              </w:rPr>
                              <w:t xml:space="preserve"> </w:t>
                            </w:r>
                            <w:r w:rsidR="004D3AFA">
                              <w:rPr>
                                <w:color w:val="000000" w:themeColor="text1"/>
                                <w:sz w:val="20"/>
                                <w:szCs w:val="20"/>
                              </w:rPr>
                              <w:t>from lines..</w:t>
                            </w:r>
                            <w:r w:rsidRPr="006F7C9C">
                              <w:rPr>
                                <w:color w:val="000000" w:themeColor="text1"/>
                                <w:sz w:val="20"/>
                                <w:szCs w:val="20"/>
                              </w:rPr>
                              <w:t>.</w:t>
                            </w:r>
                          </w:p>
                          <w:p w14:paraId="688D29F2" w14:textId="35B6B782" w:rsidR="00560279" w:rsidRDefault="004D3AFA" w:rsidP="00BA0CAA">
                            <w:pPr>
                              <w:spacing w:after="0"/>
                              <w:rPr>
                                <w:color w:val="000000" w:themeColor="text1"/>
                                <w:sz w:val="20"/>
                                <w:szCs w:val="20"/>
                              </w:rPr>
                            </w:pPr>
                            <w:r>
                              <w:rPr>
                                <w:color w:val="000000" w:themeColor="text1"/>
                                <w:sz w:val="20"/>
                                <w:szCs w:val="20"/>
                              </w:rPr>
                              <w:t>How does the writer use language to describe…?</w:t>
                            </w:r>
                          </w:p>
                          <w:p w14:paraId="3DAAC042" w14:textId="20254B15" w:rsidR="00E06A81" w:rsidRDefault="00E06A81" w:rsidP="00E06A81">
                            <w:pPr>
                              <w:pStyle w:val="ListParagraph"/>
                              <w:numPr>
                                <w:ilvl w:val="0"/>
                                <w:numId w:val="6"/>
                              </w:numPr>
                              <w:spacing w:after="0"/>
                              <w:rPr>
                                <w:color w:val="000000" w:themeColor="text1"/>
                                <w:sz w:val="20"/>
                                <w:szCs w:val="20"/>
                              </w:rPr>
                            </w:pPr>
                            <w:r>
                              <w:rPr>
                                <w:color w:val="000000" w:themeColor="text1"/>
                                <w:sz w:val="20"/>
                                <w:szCs w:val="20"/>
                              </w:rPr>
                              <w:t>Person</w:t>
                            </w:r>
                            <w:r w:rsidR="00CF3E84">
                              <w:rPr>
                                <w:color w:val="000000" w:themeColor="text1"/>
                                <w:sz w:val="20"/>
                                <w:szCs w:val="20"/>
                              </w:rPr>
                              <w:t>/Character</w:t>
                            </w:r>
                          </w:p>
                          <w:p w14:paraId="70EE826F" w14:textId="6D121034" w:rsidR="00E06A81" w:rsidRDefault="00E06A81" w:rsidP="00E06A81">
                            <w:pPr>
                              <w:pStyle w:val="ListParagraph"/>
                              <w:numPr>
                                <w:ilvl w:val="0"/>
                                <w:numId w:val="6"/>
                              </w:numPr>
                              <w:spacing w:after="0"/>
                              <w:rPr>
                                <w:color w:val="000000" w:themeColor="text1"/>
                                <w:sz w:val="20"/>
                                <w:szCs w:val="20"/>
                              </w:rPr>
                            </w:pPr>
                            <w:r>
                              <w:rPr>
                                <w:color w:val="000000" w:themeColor="text1"/>
                                <w:sz w:val="20"/>
                                <w:szCs w:val="20"/>
                              </w:rPr>
                              <w:t>Experience</w:t>
                            </w:r>
                          </w:p>
                          <w:p w14:paraId="69047B79" w14:textId="62FAB4A1" w:rsidR="00E06A81" w:rsidRDefault="00E06A81" w:rsidP="00E06A81">
                            <w:pPr>
                              <w:pStyle w:val="ListParagraph"/>
                              <w:numPr>
                                <w:ilvl w:val="0"/>
                                <w:numId w:val="6"/>
                              </w:numPr>
                              <w:spacing w:after="0"/>
                              <w:rPr>
                                <w:color w:val="000000" w:themeColor="text1"/>
                                <w:sz w:val="20"/>
                                <w:szCs w:val="20"/>
                              </w:rPr>
                            </w:pPr>
                            <w:r>
                              <w:rPr>
                                <w:color w:val="000000" w:themeColor="text1"/>
                                <w:sz w:val="20"/>
                                <w:szCs w:val="20"/>
                              </w:rPr>
                              <w:t>Setting</w:t>
                            </w:r>
                          </w:p>
                          <w:p w14:paraId="2AA37114" w14:textId="1C8B7CA8" w:rsidR="00CF3E84" w:rsidRPr="00E06A81" w:rsidRDefault="00CF3E84" w:rsidP="00E06A81">
                            <w:pPr>
                              <w:pStyle w:val="ListParagraph"/>
                              <w:numPr>
                                <w:ilvl w:val="0"/>
                                <w:numId w:val="6"/>
                              </w:numPr>
                              <w:spacing w:after="0"/>
                              <w:rPr>
                                <w:color w:val="000000" w:themeColor="text1"/>
                                <w:sz w:val="20"/>
                                <w:szCs w:val="20"/>
                              </w:rPr>
                            </w:pPr>
                            <w:r>
                              <w:rPr>
                                <w:color w:val="000000" w:themeColor="text1"/>
                                <w:sz w:val="20"/>
                                <w:szCs w:val="20"/>
                              </w:rPr>
                              <w:t>Feeling</w:t>
                            </w:r>
                          </w:p>
                          <w:p w14:paraId="7D3DD2A3" w14:textId="373076D0" w:rsidR="00C2606F" w:rsidRPr="004D3AFA" w:rsidRDefault="00D92DA7" w:rsidP="004D3AFA">
                            <w:pPr>
                              <w:spacing w:after="0"/>
                              <w:rPr>
                                <w:color w:val="000000" w:themeColor="text1"/>
                                <w:sz w:val="20"/>
                                <w:szCs w:val="20"/>
                              </w:rPr>
                            </w:pPr>
                            <w:r>
                              <w:rPr>
                                <w:color w:val="000000" w:themeColor="text1"/>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F3872A" id="_x0000_t202" coordsize="21600,21600" o:spt="202" path="m,l,21600r21600,l21600,xe">
                <v:stroke joinstyle="miter"/>
                <v:path gradientshapeok="t" o:connecttype="rect"/>
              </v:shapetype>
              <v:shape id="Text Box 1" o:spid="_x0000_s1026" type="#_x0000_t202" style="position:absolute;margin-left:231.5pt;margin-top:4.05pt;width:2in;height:87.6pt;z-index:2516520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" filled="f" strokeweight=".5pt">
                <v:textbox>
                  <w:txbxContent>
                    <w:p w14:paraId="74E3F725" w14:textId="7B5727B7" w:rsidR="00560279" w:rsidRPr="006F7C9C" w:rsidRDefault="00560279" w:rsidP="006F7C9C">
                      <w:pPr>
                        <w:spacing w:after="0"/>
                        <w:rPr>
                          <w:color w:val="000000" w:themeColor="text1"/>
                          <w:sz w:val="20"/>
                          <w:szCs w:val="20"/>
                        </w:rPr>
                      </w:pPr>
                      <w:r w:rsidRPr="006F7C9C">
                        <w:rPr>
                          <w:color w:val="000000" w:themeColor="text1"/>
                          <w:sz w:val="20"/>
                          <w:szCs w:val="20"/>
                        </w:rPr>
                        <w:t xml:space="preserve">You </w:t>
                      </w:r>
                      <w:r w:rsidR="004D3AFA">
                        <w:rPr>
                          <w:color w:val="000000" w:themeColor="text1"/>
                          <w:sz w:val="20"/>
                          <w:szCs w:val="20"/>
                        </w:rPr>
                        <w:t xml:space="preserve">now </w:t>
                      </w:r>
                      <w:r w:rsidRPr="006F7C9C">
                        <w:rPr>
                          <w:color w:val="000000" w:themeColor="text1"/>
                          <w:sz w:val="20"/>
                          <w:szCs w:val="20"/>
                        </w:rPr>
                        <w:t xml:space="preserve">need to refer </w:t>
                      </w:r>
                      <w:r w:rsidR="004D3AFA">
                        <w:rPr>
                          <w:color w:val="000000" w:themeColor="text1"/>
                          <w:sz w:val="20"/>
                          <w:szCs w:val="20"/>
                        </w:rPr>
                        <w:t xml:space="preserve">only </w:t>
                      </w:r>
                      <w:r w:rsidRPr="006F7C9C">
                        <w:rPr>
                          <w:color w:val="000000" w:themeColor="text1"/>
                          <w:sz w:val="20"/>
                          <w:szCs w:val="20"/>
                        </w:rPr>
                        <w:t xml:space="preserve">to </w:t>
                      </w:r>
                      <w:r w:rsidRPr="006F7C9C">
                        <w:rPr>
                          <w:b/>
                          <w:bCs/>
                          <w:color w:val="000000" w:themeColor="text1"/>
                          <w:sz w:val="20"/>
                          <w:szCs w:val="20"/>
                        </w:rPr>
                        <w:t>Source A</w:t>
                      </w:r>
                      <w:r w:rsidR="00D102B2">
                        <w:rPr>
                          <w:b/>
                          <w:bCs/>
                          <w:color w:val="000000" w:themeColor="text1"/>
                          <w:sz w:val="20"/>
                          <w:szCs w:val="20"/>
                        </w:rPr>
                        <w:t>/B</w:t>
                      </w:r>
                      <w:r w:rsidRPr="006F7C9C">
                        <w:rPr>
                          <w:color w:val="000000" w:themeColor="text1"/>
                          <w:sz w:val="20"/>
                          <w:szCs w:val="20"/>
                        </w:rPr>
                        <w:t xml:space="preserve"> </w:t>
                      </w:r>
                      <w:r w:rsidR="004D3AFA">
                        <w:rPr>
                          <w:color w:val="000000" w:themeColor="text1"/>
                          <w:sz w:val="20"/>
                          <w:szCs w:val="20"/>
                        </w:rPr>
                        <w:t>from lines..</w:t>
                      </w:r>
                      <w:r w:rsidRPr="006F7C9C">
                        <w:rPr>
                          <w:color w:val="000000" w:themeColor="text1"/>
                          <w:sz w:val="20"/>
                          <w:szCs w:val="20"/>
                        </w:rPr>
                        <w:t>.</w:t>
                      </w:r>
                    </w:p>
                    <w:p w14:paraId="688D29F2" w14:textId="35B6B782" w:rsidR="00560279" w:rsidRDefault="004D3AFA" w:rsidP="00BA0CAA">
                      <w:pPr>
                        <w:spacing w:after="0"/>
                        <w:rPr>
                          <w:color w:val="000000" w:themeColor="text1"/>
                          <w:sz w:val="20"/>
                          <w:szCs w:val="20"/>
                        </w:rPr>
                      </w:pPr>
                      <w:r>
                        <w:rPr>
                          <w:color w:val="000000" w:themeColor="text1"/>
                          <w:sz w:val="20"/>
                          <w:szCs w:val="20"/>
                        </w:rPr>
                        <w:t>How does the writer use language to describe…?</w:t>
                      </w:r>
                    </w:p>
                    <w:p w14:paraId="3DAAC042" w14:textId="20254B15" w:rsidR="00E06A81" w:rsidRDefault="00E06A81" w:rsidP="00E06A81">
                      <w:pPr>
                        <w:pStyle w:val="ListParagraph"/>
                        <w:numPr>
                          <w:ilvl w:val="0"/>
                          <w:numId w:val="6"/>
                        </w:numPr>
                        <w:spacing w:after="0"/>
                        <w:rPr>
                          <w:color w:val="000000" w:themeColor="text1"/>
                          <w:sz w:val="20"/>
                          <w:szCs w:val="20"/>
                        </w:rPr>
                      </w:pPr>
                      <w:r>
                        <w:rPr>
                          <w:color w:val="000000" w:themeColor="text1"/>
                          <w:sz w:val="20"/>
                          <w:szCs w:val="20"/>
                        </w:rPr>
                        <w:t>Person</w:t>
                      </w:r>
                      <w:r w:rsidR="00CF3E84">
                        <w:rPr>
                          <w:color w:val="000000" w:themeColor="text1"/>
                          <w:sz w:val="20"/>
                          <w:szCs w:val="20"/>
                        </w:rPr>
                        <w:t>/Character</w:t>
                      </w:r>
                    </w:p>
                    <w:p w14:paraId="70EE826F" w14:textId="6D121034" w:rsidR="00E06A81" w:rsidRDefault="00E06A81" w:rsidP="00E06A81">
                      <w:pPr>
                        <w:pStyle w:val="ListParagraph"/>
                        <w:numPr>
                          <w:ilvl w:val="0"/>
                          <w:numId w:val="6"/>
                        </w:numPr>
                        <w:spacing w:after="0"/>
                        <w:rPr>
                          <w:color w:val="000000" w:themeColor="text1"/>
                          <w:sz w:val="20"/>
                          <w:szCs w:val="20"/>
                        </w:rPr>
                      </w:pPr>
                      <w:r>
                        <w:rPr>
                          <w:color w:val="000000" w:themeColor="text1"/>
                          <w:sz w:val="20"/>
                          <w:szCs w:val="20"/>
                        </w:rPr>
                        <w:t>Experience</w:t>
                      </w:r>
                    </w:p>
                    <w:p w14:paraId="69047B79" w14:textId="62FAB4A1" w:rsidR="00E06A81" w:rsidRDefault="00E06A81" w:rsidP="00E06A81">
                      <w:pPr>
                        <w:pStyle w:val="ListParagraph"/>
                        <w:numPr>
                          <w:ilvl w:val="0"/>
                          <w:numId w:val="6"/>
                        </w:numPr>
                        <w:spacing w:after="0"/>
                        <w:rPr>
                          <w:color w:val="000000" w:themeColor="text1"/>
                          <w:sz w:val="20"/>
                          <w:szCs w:val="20"/>
                        </w:rPr>
                      </w:pPr>
                      <w:r>
                        <w:rPr>
                          <w:color w:val="000000" w:themeColor="text1"/>
                          <w:sz w:val="20"/>
                          <w:szCs w:val="20"/>
                        </w:rPr>
                        <w:t>Setting</w:t>
                      </w:r>
                    </w:p>
                    <w:p w14:paraId="2AA37114" w14:textId="1C8B7CA8" w:rsidR="00CF3E84" w:rsidRPr="00E06A81" w:rsidRDefault="00CF3E84" w:rsidP="00E06A81">
                      <w:pPr>
                        <w:pStyle w:val="ListParagraph"/>
                        <w:numPr>
                          <w:ilvl w:val="0"/>
                          <w:numId w:val="6"/>
                        </w:numPr>
                        <w:spacing w:after="0"/>
                        <w:rPr>
                          <w:color w:val="000000" w:themeColor="text1"/>
                          <w:sz w:val="20"/>
                          <w:szCs w:val="20"/>
                        </w:rPr>
                      </w:pPr>
                      <w:r>
                        <w:rPr>
                          <w:color w:val="000000" w:themeColor="text1"/>
                          <w:sz w:val="20"/>
                          <w:szCs w:val="20"/>
                        </w:rPr>
                        <w:t>Feeling</w:t>
                      </w:r>
                    </w:p>
                    <w:p w14:paraId="7D3DD2A3" w14:textId="373076D0" w:rsidR="00C2606F" w:rsidRPr="004D3AFA" w:rsidRDefault="00D92DA7" w:rsidP="004D3AFA">
                      <w:pPr>
                        <w:spacing w:after="0"/>
                        <w:rPr>
                          <w:color w:val="000000" w:themeColor="text1"/>
                          <w:sz w:val="20"/>
                          <w:szCs w:val="20"/>
                        </w:rPr>
                      </w:pPr>
                      <w:r>
                        <w:rPr>
                          <w:color w:val="000000" w:themeColor="text1"/>
                          <w:sz w:val="20"/>
                          <w:szCs w:val="20"/>
                        </w:rPr>
                        <w:t>`</w:t>
                      </w:r>
                    </w:p>
                  </w:txbxContent>
                </v:textbox>
                <w10:wrap type="square" anchorx="margin"/>
              </v:shape>
            </w:pict>
          </mc:Fallback>
        </mc:AlternateContent>
      </w:r>
      <w:r w:rsidR="00F30585" w:rsidRPr="00F30585">
        <w:rPr>
          <w:u w:val="single"/>
        </w:rPr>
        <w:t xml:space="preserve">Language Paper 2, Question </w:t>
      </w:r>
      <w:r w:rsidR="00593B14">
        <w:rPr>
          <w:u w:val="single"/>
        </w:rPr>
        <w:t>3</w:t>
      </w:r>
    </w:p>
    <w:p w14:paraId="47CEF09A" w14:textId="23E19A52" w:rsidR="00204147" w:rsidRDefault="00204147" w:rsidP="00204147">
      <w:pPr>
        <w:spacing w:after="0"/>
        <w:rPr>
          <w:sz w:val="20"/>
          <w:szCs w:val="20"/>
        </w:rPr>
      </w:pPr>
      <w:r w:rsidRPr="00204147">
        <w:rPr>
          <w:sz w:val="20"/>
          <w:szCs w:val="20"/>
        </w:rPr>
        <w:t>(</w:t>
      </w:r>
      <w:r w:rsidR="0006139D">
        <w:rPr>
          <w:sz w:val="20"/>
          <w:szCs w:val="20"/>
        </w:rPr>
        <w:t>12</w:t>
      </w:r>
      <w:r w:rsidRPr="00204147">
        <w:rPr>
          <w:sz w:val="20"/>
          <w:szCs w:val="20"/>
        </w:rPr>
        <w:t xml:space="preserve"> marks)</w:t>
      </w:r>
    </w:p>
    <w:p w14:paraId="4CBECF64" w14:textId="6FDC7FBE" w:rsidR="00534047" w:rsidRDefault="00534047" w:rsidP="00204147">
      <w:pPr>
        <w:spacing w:after="0"/>
        <w:rPr>
          <w:sz w:val="20"/>
          <w:szCs w:val="20"/>
        </w:rPr>
      </w:pPr>
      <w:r>
        <w:rPr>
          <w:sz w:val="20"/>
          <w:szCs w:val="20"/>
        </w:rPr>
        <w:t>Time: 1</w:t>
      </w:r>
      <w:r w:rsidR="00D102B2">
        <w:rPr>
          <w:sz w:val="20"/>
          <w:szCs w:val="20"/>
        </w:rPr>
        <w:t>5</w:t>
      </w:r>
      <w:r>
        <w:rPr>
          <w:sz w:val="20"/>
          <w:szCs w:val="20"/>
        </w:rPr>
        <w:t xml:space="preserve"> minutes</w:t>
      </w:r>
    </w:p>
    <w:p w14:paraId="7F158C35" w14:textId="14A579AA" w:rsidR="008D6598" w:rsidRDefault="008E3C65" w:rsidP="00204147">
      <w:pPr>
        <w:spacing w:after="0"/>
        <w:rPr>
          <w:sz w:val="20"/>
          <w:szCs w:val="20"/>
        </w:rPr>
      </w:pPr>
      <w:hyperlink r:id="rId8" w:history="1">
        <w:r w:rsidRPr="00670FAE">
          <w:rPr>
            <w:rStyle w:val="Hyperlink"/>
            <w:sz w:val="20"/>
            <w:szCs w:val="20"/>
          </w:rPr>
          <w:t>https://www.youtube.com/watch?v=RUWxpg_EmeM</w:t>
        </w:r>
      </w:hyperlink>
    </w:p>
    <w:p w14:paraId="22D446E6" w14:textId="00E0822C" w:rsidR="008E3C65" w:rsidRDefault="00DD53A5" w:rsidP="00204147">
      <w:pPr>
        <w:spacing w:after="0"/>
        <w:rPr>
          <w:sz w:val="20"/>
          <w:szCs w:val="20"/>
        </w:rPr>
      </w:pPr>
      <w:hyperlink r:id="rId9" w:history="1">
        <w:r w:rsidRPr="00670FAE">
          <w:rPr>
            <w:rStyle w:val="Hyperlink"/>
            <w:sz w:val="20"/>
            <w:szCs w:val="20"/>
          </w:rPr>
          <w:t>https://www.youtube.com/watch?v=rcOLjUvqYCE</w:t>
        </w:r>
      </w:hyperlink>
    </w:p>
    <w:p w14:paraId="69A5AE51" w14:textId="2F2D6D90" w:rsidR="00DD53A5" w:rsidRDefault="00AC7A78" w:rsidP="00204147">
      <w:pPr>
        <w:spacing w:after="0"/>
        <w:rPr>
          <w:sz w:val="20"/>
          <w:szCs w:val="20"/>
        </w:rPr>
      </w:pPr>
      <w:hyperlink r:id="rId10" w:history="1">
        <w:r w:rsidRPr="00670FAE">
          <w:rPr>
            <w:rStyle w:val="Hyperlink"/>
            <w:sz w:val="20"/>
            <w:szCs w:val="20"/>
          </w:rPr>
          <w:t>https://www.youtube.com/watch?v=j6vbvss1rxM</w:t>
        </w:r>
      </w:hyperlink>
    </w:p>
    <w:p w14:paraId="24E6F6F6" w14:textId="46CD0AA8" w:rsidR="00C2606F" w:rsidRDefault="003847D5" w:rsidP="00560279">
      <w:pPr>
        <w:rPr>
          <w:sz w:val="20"/>
          <w:szCs w:val="20"/>
        </w:rPr>
      </w:pPr>
      <w:r w:rsidRPr="00017E66">
        <w:rPr>
          <w:noProof/>
        </w:rPr>
        <w:drawing>
          <wp:anchor distT="0" distB="0" distL="114300" distR="114300" simplePos="0" relativeHeight="251677696" behindDoc="0" locked="0" layoutInCell="1" allowOverlap="1" wp14:anchorId="6647EEC8" wp14:editId="1A49DD1F">
            <wp:simplePos x="0" y="0"/>
            <wp:positionH relativeFrom="column">
              <wp:posOffset>4381500</wp:posOffset>
            </wp:positionH>
            <wp:positionV relativeFrom="paragraph">
              <wp:posOffset>267335</wp:posOffset>
            </wp:positionV>
            <wp:extent cx="2511425" cy="1438275"/>
            <wp:effectExtent l="0" t="0" r="3175" b="9525"/>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rotWithShape="1">
                    <a:blip r:embed="rId11">
                      <a:extLst>
                        <a:ext uri="{28A0092B-C50C-407E-A947-70E740481C1C}">
                          <a14:useLocalDpi xmlns:a14="http://schemas.microsoft.com/office/drawing/2010/main" val="0"/>
                        </a:ext>
                      </a:extLst>
                    </a:blip>
                    <a:srcRect b="31111"/>
                    <a:stretch/>
                  </pic:blipFill>
                  <pic:spPr bwMode="auto">
                    <a:xfrm>
                      <a:off x="0" y="0"/>
                      <a:ext cx="2511425"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6967D" w14:textId="5FE09BFC" w:rsidR="00560279" w:rsidRDefault="00516553" w:rsidP="00560279">
      <w:pPr>
        <w:rPr>
          <w:sz w:val="20"/>
          <w:szCs w:val="20"/>
        </w:rPr>
      </w:pPr>
      <w:r w:rsidRPr="00516553">
        <w:rPr>
          <w:noProof/>
        </w:rPr>
        <w:drawing>
          <wp:anchor distT="0" distB="0" distL="114300" distR="114300" simplePos="0" relativeHeight="251676672" behindDoc="0" locked="0" layoutInCell="1" allowOverlap="1" wp14:anchorId="587A1E4C" wp14:editId="021C6483">
            <wp:simplePos x="0" y="0"/>
            <wp:positionH relativeFrom="margin">
              <wp:posOffset>-232302</wp:posOffset>
            </wp:positionH>
            <wp:positionV relativeFrom="paragraph">
              <wp:posOffset>285487</wp:posOffset>
            </wp:positionV>
            <wp:extent cx="4656176" cy="614149"/>
            <wp:effectExtent l="0" t="0" r="0" b="0"/>
            <wp:wrapNone/>
            <wp:docPr id="21" name="Picture 2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low confidence"/>
                    <pic:cNvPicPr/>
                  </pic:nvPicPr>
                  <pic:blipFill rotWithShape="1">
                    <a:blip r:embed="rId12">
                      <a:extLst>
                        <a:ext uri="{28A0092B-C50C-407E-A947-70E740481C1C}">
                          <a14:useLocalDpi xmlns:a14="http://schemas.microsoft.com/office/drawing/2010/main" val="0"/>
                        </a:ext>
                      </a:extLst>
                    </a:blip>
                    <a:srcRect l="982" t="14463" r="6330" b="6358"/>
                    <a:stretch/>
                  </pic:blipFill>
                  <pic:spPr bwMode="auto">
                    <a:xfrm>
                      <a:off x="0" y="0"/>
                      <a:ext cx="4656176" cy="614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279">
        <w:rPr>
          <w:sz w:val="20"/>
          <w:szCs w:val="20"/>
        </w:rPr>
        <w:t>Mark scheme:</w:t>
      </w:r>
    </w:p>
    <w:p w14:paraId="2CDB856C" w14:textId="41A90BC5" w:rsidR="00903A32" w:rsidRDefault="00903A32" w:rsidP="00903A32">
      <w:pPr>
        <w:rPr>
          <w:sz w:val="20"/>
          <w:szCs w:val="20"/>
        </w:rPr>
      </w:pPr>
    </w:p>
    <w:p w14:paraId="6C143728" w14:textId="65A71C4B" w:rsidR="003A2917" w:rsidRDefault="00017E66" w:rsidP="00017E66">
      <w:pPr>
        <w:tabs>
          <w:tab w:val="left" w:pos="8898"/>
        </w:tabs>
        <w:rPr>
          <w:sz w:val="20"/>
          <w:szCs w:val="20"/>
        </w:rPr>
      </w:pPr>
      <w:r>
        <w:rPr>
          <w:sz w:val="20"/>
          <w:szCs w:val="20"/>
        </w:rPr>
        <w:tab/>
      </w:r>
    </w:p>
    <w:p w14:paraId="115AB45C" w14:textId="245C7302" w:rsidR="003A2917" w:rsidRDefault="003A2917" w:rsidP="003A2917">
      <w:pPr>
        <w:jc w:val="center"/>
        <w:rPr>
          <w:sz w:val="20"/>
          <w:szCs w:val="20"/>
        </w:rPr>
      </w:pPr>
    </w:p>
    <w:p w14:paraId="6E023351" w14:textId="453001D4" w:rsidR="00544622" w:rsidRDefault="00C7048F" w:rsidP="00544622">
      <w:pPr>
        <w:tabs>
          <w:tab w:val="left" w:pos="3917"/>
        </w:tabs>
        <w:rPr>
          <w:sz w:val="20"/>
          <w:szCs w:val="20"/>
        </w:rPr>
      </w:pPr>
      <w:r>
        <w:rPr>
          <w:noProof/>
        </w:rPr>
        <mc:AlternateContent>
          <mc:Choice Requires="wps">
            <w:drawing>
              <wp:anchor distT="0" distB="0" distL="114300" distR="114300" simplePos="0" relativeHeight="251722752" behindDoc="0" locked="0" layoutInCell="1" allowOverlap="1" wp14:anchorId="73552913" wp14:editId="1D304E15">
                <wp:simplePos x="0" y="0"/>
                <wp:positionH relativeFrom="margin">
                  <wp:align>left</wp:align>
                </wp:positionH>
                <wp:positionV relativeFrom="paragraph">
                  <wp:posOffset>5715</wp:posOffset>
                </wp:positionV>
                <wp:extent cx="3064510" cy="2171700"/>
                <wp:effectExtent l="0" t="0" r="2159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3064510" cy="21717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A19934A" w14:textId="6491D4E9" w:rsidR="00C7048F" w:rsidRPr="00C7048F" w:rsidRDefault="00C7048F" w:rsidP="00C7048F">
                            <w:pPr>
                              <w:spacing w:after="0"/>
                              <w:ind w:left="720" w:hanging="357"/>
                              <w:rPr>
                                <w:b/>
                                <w:bCs/>
                                <w:u w:val="single"/>
                              </w:rPr>
                            </w:pPr>
                            <w:r w:rsidRPr="00C7048F">
                              <w:rPr>
                                <w:b/>
                                <w:bCs/>
                                <w:u w:val="single"/>
                              </w:rPr>
                              <w:t>What you need to do</w:t>
                            </w:r>
                          </w:p>
                          <w:p w14:paraId="47D4ACBC" w14:textId="4322ED33" w:rsidR="0053285F" w:rsidRPr="00E449E6" w:rsidRDefault="0053285F" w:rsidP="0053285F">
                            <w:pPr>
                              <w:spacing w:after="0"/>
                              <w:rPr>
                                <w:sz w:val="18"/>
                                <w:szCs w:val="18"/>
                              </w:rPr>
                            </w:pPr>
                            <w:r w:rsidRPr="00E449E6">
                              <w:rPr>
                                <w:sz w:val="18"/>
                                <w:szCs w:val="18"/>
                              </w:rPr>
                              <w:t xml:space="preserve">To get full marks, you need to </w:t>
                            </w:r>
                            <w:r w:rsidR="00E876F4">
                              <w:rPr>
                                <w:sz w:val="18"/>
                                <w:szCs w:val="18"/>
                              </w:rPr>
                              <w:t xml:space="preserve">go further than just simply stating a language technique and giving a basic effect. You need to focus on the specific effect that the writer creates with a technique and </w:t>
                            </w:r>
                            <w:r w:rsidR="00896B90">
                              <w:rPr>
                                <w:sz w:val="18"/>
                                <w:szCs w:val="18"/>
                              </w:rPr>
                              <w:t>why the writer includes it.</w:t>
                            </w:r>
                          </w:p>
                          <w:p w14:paraId="44F38F53" w14:textId="1D9D2B78" w:rsidR="0053285F" w:rsidRPr="00A778A7" w:rsidRDefault="0053285F" w:rsidP="0053285F">
                            <w:pPr>
                              <w:pStyle w:val="ListParagraph"/>
                              <w:numPr>
                                <w:ilvl w:val="0"/>
                                <w:numId w:val="2"/>
                              </w:numPr>
                              <w:spacing w:after="0"/>
                              <w:rPr>
                                <w:sz w:val="18"/>
                                <w:szCs w:val="18"/>
                                <w:highlight w:val="magenta"/>
                              </w:rPr>
                            </w:pPr>
                            <w:r>
                              <w:rPr>
                                <w:sz w:val="18"/>
                                <w:szCs w:val="18"/>
                                <w:highlight w:val="magenta"/>
                              </w:rPr>
                              <w:t xml:space="preserve">Make a point about </w:t>
                            </w:r>
                            <w:r w:rsidR="0096496D">
                              <w:rPr>
                                <w:sz w:val="18"/>
                                <w:szCs w:val="18"/>
                                <w:highlight w:val="magenta"/>
                              </w:rPr>
                              <w:t xml:space="preserve">the use of </w:t>
                            </w:r>
                            <w:r w:rsidR="00896B90">
                              <w:rPr>
                                <w:sz w:val="18"/>
                                <w:szCs w:val="18"/>
                                <w:highlight w:val="magenta"/>
                              </w:rPr>
                              <w:t>language (include the language technique)</w:t>
                            </w:r>
                          </w:p>
                          <w:p w14:paraId="7F84AB83" w14:textId="355A2B27" w:rsidR="00C7048F" w:rsidRDefault="0053285F" w:rsidP="00470A7C">
                            <w:pPr>
                              <w:pStyle w:val="ListParagraph"/>
                              <w:numPr>
                                <w:ilvl w:val="0"/>
                                <w:numId w:val="2"/>
                              </w:numPr>
                              <w:rPr>
                                <w:sz w:val="18"/>
                                <w:szCs w:val="18"/>
                                <w:highlight w:val="yellow"/>
                              </w:rPr>
                            </w:pPr>
                            <w:r w:rsidRPr="00323573">
                              <w:rPr>
                                <w:sz w:val="18"/>
                                <w:szCs w:val="18"/>
                                <w:highlight w:val="yellow"/>
                              </w:rPr>
                              <w:t>Find quotations to back up your answer</w:t>
                            </w:r>
                          </w:p>
                          <w:p w14:paraId="3E25758F" w14:textId="6B93F9D1" w:rsidR="00896B90" w:rsidRPr="00896B90" w:rsidRDefault="00896B90" w:rsidP="00470A7C">
                            <w:pPr>
                              <w:pStyle w:val="ListParagraph"/>
                              <w:numPr>
                                <w:ilvl w:val="0"/>
                                <w:numId w:val="2"/>
                              </w:numPr>
                              <w:rPr>
                                <w:sz w:val="18"/>
                                <w:szCs w:val="18"/>
                                <w:highlight w:val="cyan"/>
                              </w:rPr>
                            </w:pPr>
                            <w:r w:rsidRPr="00896B90">
                              <w:rPr>
                                <w:sz w:val="18"/>
                                <w:szCs w:val="18"/>
                                <w:highlight w:val="cyan"/>
                              </w:rPr>
                              <w:t>Explain the specific effect and the writer’s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2913" id="Text Box 12" o:spid="_x0000_s1027" type="#_x0000_t202" style="position:absolute;margin-left:0;margin-top:.45pt;width:241.3pt;height:171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" fillcolor="#f3a875 [2165]" strokecolor="#ed7d31 [3205]" strokeweight=".5pt">
                <v:fill color2="#f09558 [2613]" rotate="t" colors="0 #f7bda4;.5 #f5b195;1 #f8a581" focus="100%" type="gradient">
                  <o:fill v:ext="view" type="gradientUnscaled"/>
                </v:fill>
                <v:textbox>
                  <w:txbxContent>
                    <w:p w14:paraId="7A19934A" w14:textId="6491D4E9" w:rsidR="00C7048F" w:rsidRPr="00C7048F" w:rsidRDefault="00C7048F" w:rsidP="00C7048F">
                      <w:pPr>
                        <w:spacing w:after="0"/>
                        <w:ind w:left="720" w:hanging="357"/>
                        <w:rPr>
                          <w:b/>
                          <w:bCs/>
                          <w:u w:val="single"/>
                        </w:rPr>
                      </w:pPr>
                      <w:r w:rsidRPr="00C7048F">
                        <w:rPr>
                          <w:b/>
                          <w:bCs/>
                          <w:u w:val="single"/>
                        </w:rPr>
                        <w:t>What you need to do</w:t>
                      </w:r>
                    </w:p>
                    <w:p w14:paraId="47D4ACBC" w14:textId="4322ED33" w:rsidR="0053285F" w:rsidRPr="00E449E6" w:rsidRDefault="0053285F" w:rsidP="0053285F">
                      <w:pPr>
                        <w:spacing w:after="0"/>
                        <w:rPr>
                          <w:sz w:val="18"/>
                          <w:szCs w:val="18"/>
                        </w:rPr>
                      </w:pPr>
                      <w:r w:rsidRPr="00E449E6">
                        <w:rPr>
                          <w:sz w:val="18"/>
                          <w:szCs w:val="18"/>
                        </w:rPr>
                        <w:t xml:space="preserve">To get full marks, you need to </w:t>
                      </w:r>
                      <w:r w:rsidR="00E876F4">
                        <w:rPr>
                          <w:sz w:val="18"/>
                          <w:szCs w:val="18"/>
                        </w:rPr>
                        <w:t xml:space="preserve">go further than just simply stating a language technique and giving a basic effect. You need to focus on the specific effect that the writer creates with a technique and </w:t>
                      </w:r>
                      <w:r w:rsidR="00896B90">
                        <w:rPr>
                          <w:sz w:val="18"/>
                          <w:szCs w:val="18"/>
                        </w:rPr>
                        <w:t>why the writer includes it.</w:t>
                      </w:r>
                    </w:p>
                    <w:p w14:paraId="44F38F53" w14:textId="1D9D2B78" w:rsidR="0053285F" w:rsidRPr="00A778A7" w:rsidRDefault="0053285F" w:rsidP="0053285F">
                      <w:pPr>
                        <w:pStyle w:val="ListParagraph"/>
                        <w:numPr>
                          <w:ilvl w:val="0"/>
                          <w:numId w:val="2"/>
                        </w:numPr>
                        <w:spacing w:after="0"/>
                        <w:rPr>
                          <w:sz w:val="18"/>
                          <w:szCs w:val="18"/>
                          <w:highlight w:val="magenta"/>
                        </w:rPr>
                      </w:pPr>
                      <w:r>
                        <w:rPr>
                          <w:sz w:val="18"/>
                          <w:szCs w:val="18"/>
                          <w:highlight w:val="magenta"/>
                        </w:rPr>
                        <w:t xml:space="preserve">Make a point about </w:t>
                      </w:r>
                      <w:r w:rsidR="0096496D">
                        <w:rPr>
                          <w:sz w:val="18"/>
                          <w:szCs w:val="18"/>
                          <w:highlight w:val="magenta"/>
                        </w:rPr>
                        <w:t xml:space="preserve">the use of </w:t>
                      </w:r>
                      <w:r w:rsidR="00896B90">
                        <w:rPr>
                          <w:sz w:val="18"/>
                          <w:szCs w:val="18"/>
                          <w:highlight w:val="magenta"/>
                        </w:rPr>
                        <w:t>language (include the language technique)</w:t>
                      </w:r>
                    </w:p>
                    <w:p w14:paraId="7F84AB83" w14:textId="355A2B27" w:rsidR="00C7048F" w:rsidRDefault="0053285F" w:rsidP="00470A7C">
                      <w:pPr>
                        <w:pStyle w:val="ListParagraph"/>
                        <w:numPr>
                          <w:ilvl w:val="0"/>
                          <w:numId w:val="2"/>
                        </w:numPr>
                        <w:rPr>
                          <w:sz w:val="18"/>
                          <w:szCs w:val="18"/>
                          <w:highlight w:val="yellow"/>
                        </w:rPr>
                      </w:pPr>
                      <w:r w:rsidRPr="00323573">
                        <w:rPr>
                          <w:sz w:val="18"/>
                          <w:szCs w:val="18"/>
                          <w:highlight w:val="yellow"/>
                        </w:rPr>
                        <w:t>Find quotations to back up your answer</w:t>
                      </w:r>
                    </w:p>
                    <w:p w14:paraId="3E25758F" w14:textId="6B93F9D1" w:rsidR="00896B90" w:rsidRPr="00896B90" w:rsidRDefault="00896B90" w:rsidP="00470A7C">
                      <w:pPr>
                        <w:pStyle w:val="ListParagraph"/>
                        <w:numPr>
                          <w:ilvl w:val="0"/>
                          <w:numId w:val="2"/>
                        </w:numPr>
                        <w:rPr>
                          <w:sz w:val="18"/>
                          <w:szCs w:val="18"/>
                          <w:highlight w:val="cyan"/>
                        </w:rPr>
                      </w:pPr>
                      <w:r w:rsidRPr="00896B90">
                        <w:rPr>
                          <w:sz w:val="18"/>
                          <w:szCs w:val="18"/>
                          <w:highlight w:val="cyan"/>
                        </w:rPr>
                        <w:t>Explain the specific effect and the writer’s purpose</w:t>
                      </w:r>
                    </w:p>
                  </w:txbxContent>
                </v:textbox>
                <w10:wrap type="square" anchorx="margin"/>
              </v:shape>
            </w:pict>
          </mc:Fallback>
        </mc:AlternateContent>
      </w:r>
      <w:r w:rsidR="00AE19F2">
        <w:rPr>
          <w:noProof/>
        </w:rPr>
        <mc:AlternateContent>
          <mc:Choice Requires="wpi">
            <w:drawing>
              <wp:anchor distT="0" distB="0" distL="114300" distR="114300" simplePos="0" relativeHeight="251707392" behindDoc="0" locked="0" layoutInCell="1" allowOverlap="1" wp14:anchorId="718907BC" wp14:editId="2EB4632E">
                <wp:simplePos x="0" y="0"/>
                <wp:positionH relativeFrom="column">
                  <wp:posOffset>10822610</wp:posOffset>
                </wp:positionH>
                <wp:positionV relativeFrom="paragraph">
                  <wp:posOffset>373249</wp:posOffset>
                </wp:positionV>
                <wp:extent cx="811440" cy="7200"/>
                <wp:effectExtent l="95250" t="152400" r="122555" b="164465"/>
                <wp:wrapNone/>
                <wp:docPr id="62" name="Ink 62"/>
                <wp:cNvGraphicFramePr/>
                <a:graphic xmlns:a="http://schemas.openxmlformats.org/drawingml/2006/main">
                  <a:graphicData uri="http://schemas.microsoft.com/office/word/2010/wordprocessingInk">
                    <w14:contentPart bwMode="auto" r:id="rId13">
                      <w14:nvContentPartPr>
                        <w14:cNvContentPartPr/>
                      </w14:nvContentPartPr>
                      <w14:xfrm>
                        <a:off x="0" y="0"/>
                        <a:ext cx="811440" cy="7200"/>
                      </w14:xfrm>
                    </w14:contentPart>
                  </a:graphicData>
                </a:graphic>
              </wp:anchor>
            </w:drawing>
          </mc:Choice>
          <mc:Fallback>
            <w:pict>
              <v:shapetype w14:anchorId="48D152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2" o:spid="_x0000_s1026" type="#_x0000_t75" style="position:absolute;margin-left:847.9pt;margin-top:21.3pt;width:72.4pt;height:16.7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">
                <v:imagedata r:id="rId14" o:title=""/>
              </v:shape>
            </w:pict>
          </mc:Fallback>
        </mc:AlternateContent>
      </w:r>
      <w:r w:rsidR="00AE19F2">
        <w:rPr>
          <w:noProof/>
        </w:rPr>
        <mc:AlternateContent>
          <mc:Choice Requires="wpi">
            <w:drawing>
              <wp:anchor distT="0" distB="0" distL="114300" distR="114300" simplePos="0" relativeHeight="251706368" behindDoc="0" locked="0" layoutInCell="1" allowOverlap="1" wp14:anchorId="5E31F301" wp14:editId="734050F9">
                <wp:simplePos x="0" y="0"/>
                <wp:positionH relativeFrom="column">
                  <wp:posOffset>10836290</wp:posOffset>
                </wp:positionH>
                <wp:positionV relativeFrom="paragraph">
                  <wp:posOffset>373609</wp:posOffset>
                </wp:positionV>
                <wp:extent cx="790920" cy="48240"/>
                <wp:effectExtent l="95250" t="133350" r="123825" b="161925"/>
                <wp:wrapNone/>
                <wp:docPr id="61" name="Ink 61"/>
                <wp:cNvGraphicFramePr/>
                <a:graphic xmlns:a="http://schemas.openxmlformats.org/drawingml/2006/main">
                  <a:graphicData uri="http://schemas.microsoft.com/office/word/2010/wordprocessingInk">
                    <w14:contentPart bwMode="auto" r:id="rId15">
                      <w14:nvContentPartPr>
                        <w14:cNvContentPartPr/>
                      </w14:nvContentPartPr>
                      <w14:xfrm>
                        <a:off x="0" y="0"/>
                        <a:ext cx="790920" cy="48240"/>
                      </w14:xfrm>
                    </w14:contentPart>
                  </a:graphicData>
                </a:graphic>
              </wp:anchor>
            </w:drawing>
          </mc:Choice>
          <mc:Fallback>
            <w:pict>
              <v:shape w14:anchorId="086A7498" id="Ink 61" o:spid="_x0000_s1026" type="#_x0000_t75" style="position:absolute;margin-left:849pt;margin-top:20.9pt;width:70.8pt;height:20.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">
                <v:imagedata r:id="rId16" o:title=""/>
              </v:shape>
            </w:pict>
          </mc:Fallback>
        </mc:AlternateContent>
      </w:r>
    </w:p>
    <w:p w14:paraId="03B06604" w14:textId="6531E039" w:rsidR="00544622" w:rsidRPr="00A40616" w:rsidRDefault="00707BF1" w:rsidP="00B12E0E">
      <w:pPr>
        <w:tabs>
          <w:tab w:val="left" w:pos="3917"/>
        </w:tabs>
        <w:spacing w:after="0"/>
        <w:rPr>
          <w:sz w:val="20"/>
          <w:szCs w:val="20"/>
          <w:u w:val="single"/>
        </w:rPr>
      </w:pPr>
      <w:r>
        <w:rPr>
          <w:sz w:val="20"/>
          <w:szCs w:val="20"/>
          <w:u w:val="single"/>
        </w:rPr>
        <w:t xml:space="preserve">Mr </w:t>
      </w:r>
      <w:proofErr w:type="spellStart"/>
      <w:r>
        <w:rPr>
          <w:sz w:val="20"/>
          <w:szCs w:val="20"/>
          <w:u w:val="single"/>
        </w:rPr>
        <w:t>Bruff’s</w:t>
      </w:r>
      <w:proofErr w:type="spellEnd"/>
      <w:r>
        <w:rPr>
          <w:sz w:val="20"/>
          <w:szCs w:val="20"/>
          <w:u w:val="single"/>
        </w:rPr>
        <w:t xml:space="preserve"> example</w:t>
      </w:r>
      <w:r w:rsidR="00544622" w:rsidRPr="00A40616">
        <w:rPr>
          <w:sz w:val="20"/>
          <w:szCs w:val="20"/>
          <w:u w:val="single"/>
        </w:rPr>
        <w:t>:</w:t>
      </w:r>
    </w:p>
    <w:p w14:paraId="7AFA320C" w14:textId="755E7EB6" w:rsidR="00A44BC3" w:rsidRPr="00CD5CEA" w:rsidRDefault="00C7048F" w:rsidP="00B12E0E">
      <w:pPr>
        <w:tabs>
          <w:tab w:val="left" w:pos="5795"/>
        </w:tabs>
        <w:spacing w:after="0"/>
        <w:rPr>
          <w:sz w:val="18"/>
          <w:szCs w:val="18"/>
        </w:rPr>
      </w:pPr>
      <w:r w:rsidRPr="00896B90">
        <w:rPr>
          <w:noProof/>
          <w:highlight w:val="magenta"/>
        </w:rPr>
        <mc:AlternateContent>
          <mc:Choice Requires="wps">
            <w:drawing>
              <wp:anchor distT="0" distB="0" distL="114300" distR="114300" simplePos="0" relativeHeight="251656192" behindDoc="0" locked="0" layoutInCell="1" allowOverlap="1" wp14:anchorId="06A82555" wp14:editId="4B6F4F8B">
                <wp:simplePos x="0" y="0"/>
                <wp:positionH relativeFrom="column">
                  <wp:posOffset>-19050</wp:posOffset>
                </wp:positionH>
                <wp:positionV relativeFrom="paragraph">
                  <wp:posOffset>1837055</wp:posOffset>
                </wp:positionV>
                <wp:extent cx="3064510" cy="1847850"/>
                <wp:effectExtent l="0" t="0" r="21590" b="19050"/>
                <wp:wrapSquare wrapText="bothSides"/>
                <wp:docPr id="4" name="Text Box 4"/>
                <wp:cNvGraphicFramePr/>
                <a:graphic xmlns:a="http://schemas.openxmlformats.org/drawingml/2006/main">
                  <a:graphicData uri="http://schemas.microsoft.com/office/word/2010/wordprocessingShape">
                    <wps:wsp>
                      <wps:cNvSpPr txBox="1"/>
                      <wps:spPr>
                        <a:xfrm>
                          <a:off x="0" y="0"/>
                          <a:ext cx="3064510" cy="18478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BA9FAA0" w14:textId="22E7CA56" w:rsidR="00A44BC3" w:rsidRPr="00A44BC3" w:rsidRDefault="00A44BC3" w:rsidP="00707BF1">
                            <w:pPr>
                              <w:spacing w:after="0"/>
                              <w:ind w:left="720" w:hanging="357"/>
                              <w:rPr>
                                <w:u w:val="single"/>
                              </w:rPr>
                            </w:pPr>
                            <w:r w:rsidRPr="00A44BC3">
                              <w:rPr>
                                <w:u w:val="single"/>
                              </w:rPr>
                              <w:t>Examiner’s report</w:t>
                            </w:r>
                          </w:p>
                          <w:p w14:paraId="725DAE4D" w14:textId="29A5D0B9" w:rsidR="00A44BC3" w:rsidRPr="00A44BC3" w:rsidRDefault="00A44BC3" w:rsidP="00707BF1">
                            <w:pPr>
                              <w:pStyle w:val="ListParagraph"/>
                              <w:numPr>
                                <w:ilvl w:val="0"/>
                                <w:numId w:val="5"/>
                              </w:numPr>
                              <w:spacing w:after="0"/>
                              <w:ind w:hanging="357"/>
                              <w:rPr>
                                <w:sz w:val="20"/>
                                <w:szCs w:val="20"/>
                              </w:rPr>
                            </w:pPr>
                            <w:r w:rsidRPr="00A44BC3">
                              <w:rPr>
                                <w:sz w:val="20"/>
                                <w:szCs w:val="20"/>
                              </w:rPr>
                              <w:t>Students have demonstrated a better choice of language examples in their responses.</w:t>
                            </w:r>
                          </w:p>
                          <w:p w14:paraId="5AABFC10" w14:textId="10AB060B" w:rsidR="00A44BC3" w:rsidRPr="00A44BC3" w:rsidRDefault="00A44BC3" w:rsidP="00A44BC3">
                            <w:pPr>
                              <w:pStyle w:val="ListParagraph"/>
                              <w:numPr>
                                <w:ilvl w:val="0"/>
                                <w:numId w:val="5"/>
                              </w:numPr>
                              <w:rPr>
                                <w:sz w:val="20"/>
                                <w:szCs w:val="20"/>
                              </w:rPr>
                            </w:pPr>
                            <w:r w:rsidRPr="00A44BC3">
                              <w:rPr>
                                <w:sz w:val="20"/>
                                <w:szCs w:val="20"/>
                              </w:rPr>
                              <w:t>Performance on question 3 has improved, with almost half of students gaining level 3 or above.</w:t>
                            </w:r>
                          </w:p>
                          <w:p w14:paraId="651B096D" w14:textId="3B8EE523" w:rsidR="00A44BC3" w:rsidRPr="00A44BC3" w:rsidRDefault="00A44BC3" w:rsidP="00A44BC3">
                            <w:pPr>
                              <w:pStyle w:val="ListParagraph"/>
                              <w:numPr>
                                <w:ilvl w:val="0"/>
                                <w:numId w:val="5"/>
                              </w:numPr>
                              <w:rPr>
                                <w:sz w:val="20"/>
                                <w:szCs w:val="20"/>
                              </w:rPr>
                            </w:pPr>
                            <w:r w:rsidRPr="00A44BC3">
                              <w:rPr>
                                <w:sz w:val="20"/>
                                <w:szCs w:val="20"/>
                              </w:rPr>
                              <w:t>Students should focus on specific, contextualised responses rather than generic or generalised comment.</w:t>
                            </w:r>
                          </w:p>
                          <w:p w14:paraId="471C976E" w14:textId="3D9BBD5A" w:rsidR="008B2C43" w:rsidRPr="00A44BC3" w:rsidRDefault="00A44BC3" w:rsidP="00A44BC3">
                            <w:pPr>
                              <w:pStyle w:val="ListParagraph"/>
                              <w:numPr>
                                <w:ilvl w:val="0"/>
                                <w:numId w:val="5"/>
                              </w:numPr>
                              <w:rPr>
                                <w:sz w:val="20"/>
                                <w:szCs w:val="20"/>
                              </w:rPr>
                            </w:pPr>
                            <w:r w:rsidRPr="00A44BC3">
                              <w:rPr>
                                <w:sz w:val="20"/>
                                <w:szCs w:val="20"/>
                              </w:rPr>
                              <w:t>Exploring the ‘big ideas’ in texts supports students in reaching the higher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82555" id="Text Box 4" o:spid="_x0000_s1028" type="#_x0000_t202" style="position:absolute;margin-left:-1.5pt;margin-top:144.65pt;width:241.3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" fillcolor="#ffd555 [2167]" strokecolor="#ffc000 [3207]" strokeweight=".5pt">
                <v:fill color2="#ffcc31 [2615]" rotate="t" colors="0 #ffdd9c;.5 #ffd78e;1 #ffd479" focus="100%" type="gradient">
                  <o:fill v:ext="view" type="gradientUnscaled"/>
                </v:fill>
                <v:textbox>
                  <w:txbxContent>
                    <w:p w14:paraId="6BA9FAA0" w14:textId="22E7CA56" w:rsidR="00A44BC3" w:rsidRPr="00A44BC3" w:rsidRDefault="00A44BC3" w:rsidP="00707BF1">
                      <w:pPr>
                        <w:spacing w:after="0"/>
                        <w:ind w:left="720" w:hanging="357"/>
                        <w:rPr>
                          <w:u w:val="single"/>
                        </w:rPr>
                      </w:pPr>
                      <w:r w:rsidRPr="00A44BC3">
                        <w:rPr>
                          <w:u w:val="single"/>
                        </w:rPr>
                        <w:t>Examiner’s report</w:t>
                      </w:r>
                    </w:p>
                    <w:p w14:paraId="725DAE4D" w14:textId="29A5D0B9" w:rsidR="00A44BC3" w:rsidRPr="00A44BC3" w:rsidRDefault="00A44BC3" w:rsidP="00707BF1">
                      <w:pPr>
                        <w:pStyle w:val="ListParagraph"/>
                        <w:numPr>
                          <w:ilvl w:val="0"/>
                          <w:numId w:val="5"/>
                        </w:numPr>
                        <w:spacing w:after="0"/>
                        <w:ind w:hanging="357"/>
                        <w:rPr>
                          <w:sz w:val="20"/>
                          <w:szCs w:val="20"/>
                        </w:rPr>
                      </w:pPr>
                      <w:r w:rsidRPr="00A44BC3">
                        <w:rPr>
                          <w:sz w:val="20"/>
                          <w:szCs w:val="20"/>
                        </w:rPr>
                        <w:t>Students have demonstrated a better choice of language examples in their responses.</w:t>
                      </w:r>
                    </w:p>
                    <w:p w14:paraId="5AABFC10" w14:textId="10AB060B" w:rsidR="00A44BC3" w:rsidRPr="00A44BC3" w:rsidRDefault="00A44BC3" w:rsidP="00A44BC3">
                      <w:pPr>
                        <w:pStyle w:val="ListParagraph"/>
                        <w:numPr>
                          <w:ilvl w:val="0"/>
                          <w:numId w:val="5"/>
                        </w:numPr>
                        <w:rPr>
                          <w:sz w:val="20"/>
                          <w:szCs w:val="20"/>
                        </w:rPr>
                      </w:pPr>
                      <w:r w:rsidRPr="00A44BC3">
                        <w:rPr>
                          <w:sz w:val="20"/>
                          <w:szCs w:val="20"/>
                        </w:rPr>
                        <w:t>Performance on question 3 has improved, with almost half of students gaining level 3 or above.</w:t>
                      </w:r>
                    </w:p>
                    <w:p w14:paraId="651B096D" w14:textId="3B8EE523" w:rsidR="00A44BC3" w:rsidRPr="00A44BC3" w:rsidRDefault="00A44BC3" w:rsidP="00A44BC3">
                      <w:pPr>
                        <w:pStyle w:val="ListParagraph"/>
                        <w:numPr>
                          <w:ilvl w:val="0"/>
                          <w:numId w:val="5"/>
                        </w:numPr>
                        <w:rPr>
                          <w:sz w:val="20"/>
                          <w:szCs w:val="20"/>
                        </w:rPr>
                      </w:pPr>
                      <w:r w:rsidRPr="00A44BC3">
                        <w:rPr>
                          <w:sz w:val="20"/>
                          <w:szCs w:val="20"/>
                        </w:rPr>
                        <w:t>Students should focus on specific, contextualised responses rather than generic or generalised comment.</w:t>
                      </w:r>
                    </w:p>
                    <w:p w14:paraId="471C976E" w14:textId="3D9BBD5A" w:rsidR="008B2C43" w:rsidRPr="00A44BC3" w:rsidRDefault="00A44BC3" w:rsidP="00A44BC3">
                      <w:pPr>
                        <w:pStyle w:val="ListParagraph"/>
                        <w:numPr>
                          <w:ilvl w:val="0"/>
                          <w:numId w:val="5"/>
                        </w:numPr>
                        <w:rPr>
                          <w:sz w:val="20"/>
                          <w:szCs w:val="20"/>
                        </w:rPr>
                      </w:pPr>
                      <w:r w:rsidRPr="00A44BC3">
                        <w:rPr>
                          <w:sz w:val="20"/>
                          <w:szCs w:val="20"/>
                        </w:rPr>
                        <w:t>Exploring the ‘big ideas’ in texts supports students in reaching the higher levels.</w:t>
                      </w:r>
                    </w:p>
                  </w:txbxContent>
                </v:textbox>
                <w10:wrap type="square"/>
              </v:shape>
            </w:pict>
          </mc:Fallback>
        </mc:AlternateContent>
      </w:r>
      <w:r w:rsidR="009A61A4" w:rsidRPr="00896B90">
        <w:rPr>
          <w:sz w:val="18"/>
          <w:szCs w:val="18"/>
          <w:highlight w:val="magenta"/>
        </w:rPr>
        <w:t xml:space="preserve">Thompson uses a range of </w:t>
      </w:r>
      <w:r w:rsidR="009A61A4" w:rsidRPr="00896B90">
        <w:rPr>
          <w:b/>
          <w:bCs/>
          <w:sz w:val="18"/>
          <w:szCs w:val="18"/>
          <w:highlight w:val="magenta"/>
        </w:rPr>
        <w:t xml:space="preserve">negative </w:t>
      </w:r>
      <w:r w:rsidR="00C56C2A" w:rsidRPr="00896B90">
        <w:rPr>
          <w:b/>
          <w:bCs/>
          <w:sz w:val="18"/>
          <w:szCs w:val="18"/>
          <w:highlight w:val="magenta"/>
        </w:rPr>
        <w:t>emotive language</w:t>
      </w:r>
      <w:r w:rsidR="00C56C2A" w:rsidRPr="00896B90">
        <w:rPr>
          <w:sz w:val="18"/>
          <w:szCs w:val="18"/>
          <w:highlight w:val="magenta"/>
        </w:rPr>
        <w:t xml:space="preserve"> to describe Adrian</w:t>
      </w:r>
      <w:r w:rsidR="00C56C2A" w:rsidRPr="00CD5CEA">
        <w:rPr>
          <w:sz w:val="18"/>
          <w:szCs w:val="18"/>
        </w:rPr>
        <w:t xml:space="preserve">, detailing the </w:t>
      </w:r>
      <w:r w:rsidR="00C56C2A" w:rsidRPr="00CD5CEA">
        <w:rPr>
          <w:sz w:val="18"/>
          <w:szCs w:val="18"/>
          <w:highlight w:val="yellow"/>
        </w:rPr>
        <w:t xml:space="preserve">‘poor </w:t>
      </w:r>
      <w:r w:rsidR="001D0160" w:rsidRPr="00CD5CEA">
        <w:rPr>
          <w:sz w:val="18"/>
          <w:szCs w:val="18"/>
          <w:highlight w:val="yellow"/>
        </w:rPr>
        <w:t>behaviour</w:t>
      </w:r>
      <w:r w:rsidR="00C56C2A" w:rsidRPr="00CD5CEA">
        <w:rPr>
          <w:sz w:val="18"/>
          <w:szCs w:val="18"/>
          <w:highlight w:val="yellow"/>
        </w:rPr>
        <w:t xml:space="preserve"> exhibited’</w:t>
      </w:r>
      <w:r w:rsidR="00C56C2A" w:rsidRPr="00CD5CEA">
        <w:rPr>
          <w:sz w:val="18"/>
          <w:szCs w:val="18"/>
        </w:rPr>
        <w:t xml:space="preserve"> by the boy. The use of the </w:t>
      </w:r>
      <w:r w:rsidR="00C56C2A" w:rsidRPr="00CD5CEA">
        <w:rPr>
          <w:sz w:val="18"/>
          <w:szCs w:val="18"/>
          <w:highlight w:val="magenta"/>
        </w:rPr>
        <w:t>verb</w:t>
      </w:r>
      <w:r w:rsidR="00C56C2A" w:rsidRPr="00CD5CEA">
        <w:rPr>
          <w:sz w:val="18"/>
          <w:szCs w:val="18"/>
        </w:rPr>
        <w:t xml:space="preserve"> </w:t>
      </w:r>
      <w:r w:rsidR="00C56C2A" w:rsidRPr="00CD5CEA">
        <w:rPr>
          <w:sz w:val="18"/>
          <w:szCs w:val="18"/>
          <w:highlight w:val="yellow"/>
        </w:rPr>
        <w:t>‘exhibited’</w:t>
      </w:r>
      <w:r w:rsidR="00C56C2A" w:rsidRPr="00CD5CEA">
        <w:rPr>
          <w:sz w:val="18"/>
          <w:szCs w:val="18"/>
        </w:rPr>
        <w:t xml:space="preserve"> </w:t>
      </w:r>
      <w:r w:rsidR="001D0160" w:rsidRPr="0032402E">
        <w:rPr>
          <w:sz w:val="18"/>
          <w:szCs w:val="18"/>
          <w:highlight w:val="cyan"/>
        </w:rPr>
        <w:t xml:space="preserve">has an extra layer of criticism to it, as it suggests that </w:t>
      </w:r>
      <w:r w:rsidR="00ED0341" w:rsidRPr="0032402E">
        <w:rPr>
          <w:sz w:val="18"/>
          <w:szCs w:val="18"/>
          <w:highlight w:val="cyan"/>
        </w:rPr>
        <w:t>Adrian’s bad behaviour is some sort of public spectacle, a performance given for the purpose of eliciting a response</w:t>
      </w:r>
      <w:r w:rsidR="00680F91" w:rsidRPr="0032402E">
        <w:rPr>
          <w:sz w:val="18"/>
          <w:szCs w:val="18"/>
          <w:highlight w:val="cyan"/>
        </w:rPr>
        <w:t xml:space="preserve">. It is as if the boy has deliberately misbehaved, rather than accidentally </w:t>
      </w:r>
      <w:proofErr w:type="spellStart"/>
      <w:r w:rsidR="00680F91" w:rsidRPr="0032402E">
        <w:rPr>
          <w:sz w:val="18"/>
          <w:szCs w:val="18"/>
          <w:highlight w:val="cyan"/>
        </w:rPr>
        <w:t>fond</w:t>
      </w:r>
      <w:proofErr w:type="spellEnd"/>
      <w:r w:rsidR="00680F91" w:rsidRPr="0032402E">
        <w:rPr>
          <w:sz w:val="18"/>
          <w:szCs w:val="18"/>
          <w:highlight w:val="cyan"/>
        </w:rPr>
        <w:t xml:space="preserve"> himself in trouble. This </w:t>
      </w:r>
      <w:r w:rsidR="000D37D3" w:rsidRPr="0032402E">
        <w:rPr>
          <w:sz w:val="18"/>
          <w:szCs w:val="18"/>
          <w:highlight w:val="cyan"/>
        </w:rPr>
        <w:t>exaggerates the sense of Adrian’s disobedience.</w:t>
      </w:r>
      <w:r w:rsidR="000D37D3" w:rsidRPr="00CD5CEA">
        <w:rPr>
          <w:sz w:val="18"/>
          <w:szCs w:val="18"/>
        </w:rPr>
        <w:t xml:space="preserve"> </w:t>
      </w:r>
      <w:r w:rsidR="000D37D3" w:rsidRPr="0032402E">
        <w:rPr>
          <w:sz w:val="18"/>
          <w:szCs w:val="18"/>
          <w:highlight w:val="magenta"/>
        </w:rPr>
        <w:t xml:space="preserve">This </w:t>
      </w:r>
      <w:r w:rsidR="000D37D3" w:rsidRPr="0032402E">
        <w:rPr>
          <w:b/>
          <w:bCs/>
          <w:sz w:val="18"/>
          <w:szCs w:val="18"/>
          <w:highlight w:val="magenta"/>
        </w:rPr>
        <w:t>negative emotive</w:t>
      </w:r>
      <w:r w:rsidR="000D37D3" w:rsidRPr="0032402E">
        <w:rPr>
          <w:sz w:val="18"/>
          <w:szCs w:val="18"/>
          <w:highlight w:val="magenta"/>
        </w:rPr>
        <w:t xml:space="preserve"> language is </w:t>
      </w:r>
      <w:r w:rsidR="002E50CF" w:rsidRPr="0032402E">
        <w:rPr>
          <w:sz w:val="18"/>
          <w:szCs w:val="18"/>
          <w:highlight w:val="magenta"/>
        </w:rPr>
        <w:t>juxtaposed by a wealth of positive terms used to describe Woodland Green school.</w:t>
      </w:r>
      <w:r w:rsidR="002E50CF" w:rsidRPr="00CD5CEA">
        <w:rPr>
          <w:sz w:val="18"/>
          <w:szCs w:val="18"/>
        </w:rPr>
        <w:t xml:space="preserve"> Thompson employs a range of </w:t>
      </w:r>
      <w:r w:rsidR="002E50CF" w:rsidRPr="0032402E">
        <w:rPr>
          <w:b/>
          <w:bCs/>
          <w:sz w:val="18"/>
          <w:szCs w:val="18"/>
          <w:highlight w:val="magenta"/>
        </w:rPr>
        <w:t>positive adjectives</w:t>
      </w:r>
      <w:r w:rsidR="002E50CF" w:rsidRPr="00CD5CEA">
        <w:rPr>
          <w:sz w:val="18"/>
          <w:szCs w:val="18"/>
        </w:rPr>
        <w:t xml:space="preserve"> such as </w:t>
      </w:r>
      <w:r w:rsidR="00707FAF" w:rsidRPr="00CD5CEA">
        <w:rPr>
          <w:sz w:val="18"/>
          <w:szCs w:val="18"/>
          <w:highlight w:val="yellow"/>
        </w:rPr>
        <w:t>‘keen’</w:t>
      </w:r>
      <w:r w:rsidR="00707FAF" w:rsidRPr="00CD5CEA">
        <w:rPr>
          <w:sz w:val="18"/>
          <w:szCs w:val="18"/>
        </w:rPr>
        <w:t xml:space="preserve">, </w:t>
      </w:r>
      <w:r w:rsidR="00707FAF" w:rsidRPr="00CD5CEA">
        <w:rPr>
          <w:sz w:val="18"/>
          <w:szCs w:val="18"/>
          <w:highlight w:val="yellow"/>
        </w:rPr>
        <w:t>‘eager’</w:t>
      </w:r>
      <w:r w:rsidR="00707FAF" w:rsidRPr="00CD5CEA">
        <w:rPr>
          <w:sz w:val="18"/>
          <w:szCs w:val="18"/>
        </w:rPr>
        <w:t xml:space="preserve"> and </w:t>
      </w:r>
      <w:r w:rsidR="00707FAF" w:rsidRPr="00CD5CEA">
        <w:rPr>
          <w:sz w:val="18"/>
          <w:szCs w:val="18"/>
          <w:highlight w:val="yellow"/>
        </w:rPr>
        <w:t>‘best’</w:t>
      </w:r>
      <w:r w:rsidR="00707FAF" w:rsidRPr="00CD5CEA">
        <w:rPr>
          <w:sz w:val="18"/>
          <w:szCs w:val="18"/>
        </w:rPr>
        <w:t xml:space="preserve">, </w:t>
      </w:r>
      <w:r w:rsidR="00707FAF" w:rsidRPr="0032402E">
        <w:rPr>
          <w:sz w:val="18"/>
          <w:szCs w:val="18"/>
          <w:highlight w:val="cyan"/>
        </w:rPr>
        <w:t xml:space="preserve">juxtaposing the negative </w:t>
      </w:r>
      <w:r w:rsidR="00464087" w:rsidRPr="0032402E">
        <w:rPr>
          <w:sz w:val="18"/>
          <w:szCs w:val="18"/>
          <w:highlight w:val="cyan"/>
        </w:rPr>
        <w:t>description of Adrian with the positive description of the school to emphasise just how wonderful the school is and just how disobedient Adrian is.</w:t>
      </w:r>
    </w:p>
    <w:p w14:paraId="49D42573" w14:textId="01E60576" w:rsidR="0015074A" w:rsidRPr="003D1515" w:rsidRDefault="00D04AC1" w:rsidP="00790AEB">
      <w:pPr>
        <w:tabs>
          <w:tab w:val="left" w:pos="5795"/>
        </w:tabs>
        <w:rPr>
          <w:sz w:val="20"/>
          <w:szCs w:val="20"/>
        </w:rPr>
      </w:pPr>
      <w:r>
        <w:rPr>
          <w:noProof/>
        </w:rPr>
        <mc:AlternateContent>
          <mc:Choice Requires="wps">
            <w:drawing>
              <wp:anchor distT="0" distB="0" distL="114300" distR="114300" simplePos="0" relativeHeight="251659264" behindDoc="0" locked="0" layoutInCell="1" allowOverlap="1" wp14:anchorId="7C497B8E" wp14:editId="133F9EBC">
                <wp:simplePos x="0" y="0"/>
                <wp:positionH relativeFrom="margin">
                  <wp:align>right</wp:align>
                </wp:positionH>
                <wp:positionV relativeFrom="paragraph">
                  <wp:posOffset>67550</wp:posOffset>
                </wp:positionV>
                <wp:extent cx="3379470" cy="1656080"/>
                <wp:effectExtent l="0" t="0" r="11430" b="20320"/>
                <wp:wrapSquare wrapText="bothSides"/>
                <wp:docPr id="6" name="Text Box 6"/>
                <wp:cNvGraphicFramePr/>
                <a:graphic xmlns:a="http://schemas.openxmlformats.org/drawingml/2006/main">
                  <a:graphicData uri="http://schemas.microsoft.com/office/word/2010/wordprocessingShape">
                    <wps:wsp>
                      <wps:cNvSpPr txBox="1"/>
                      <wps:spPr>
                        <a:xfrm>
                          <a:off x="0" y="0"/>
                          <a:ext cx="3379470" cy="16560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66BC9DF3" w14:textId="27AA2B26" w:rsidR="00707BF1" w:rsidRPr="00B12E0E" w:rsidRDefault="00707BF1" w:rsidP="00B12E0E">
                            <w:pPr>
                              <w:spacing w:after="0"/>
                              <w:ind w:left="357" w:hanging="357"/>
                              <w:rPr>
                                <w:b/>
                                <w:bCs/>
                                <w:sz w:val="18"/>
                                <w:szCs w:val="18"/>
                                <w:u w:val="single"/>
                              </w:rPr>
                            </w:pPr>
                            <w:r w:rsidRPr="00B12E0E">
                              <w:rPr>
                                <w:b/>
                                <w:bCs/>
                                <w:sz w:val="18"/>
                                <w:szCs w:val="18"/>
                                <w:u w:val="single"/>
                              </w:rPr>
                              <w:t>Key tips</w:t>
                            </w:r>
                          </w:p>
                          <w:p w14:paraId="3975F2F0" w14:textId="7D4BEF61" w:rsidR="007D2BE1" w:rsidRPr="00B12E0E" w:rsidRDefault="00F45412" w:rsidP="00B12E0E">
                            <w:pPr>
                              <w:pStyle w:val="ListParagraph"/>
                              <w:numPr>
                                <w:ilvl w:val="0"/>
                                <w:numId w:val="3"/>
                              </w:numPr>
                              <w:spacing w:after="0"/>
                              <w:ind w:left="357" w:hanging="357"/>
                              <w:rPr>
                                <w:sz w:val="18"/>
                                <w:szCs w:val="18"/>
                              </w:rPr>
                            </w:pPr>
                            <w:r w:rsidRPr="00B12E0E">
                              <w:rPr>
                                <w:sz w:val="18"/>
                                <w:szCs w:val="18"/>
                              </w:rPr>
                              <w:t>Be</w:t>
                            </w:r>
                            <w:r w:rsidR="00F50F60" w:rsidRPr="00B12E0E">
                              <w:rPr>
                                <w:sz w:val="18"/>
                                <w:szCs w:val="18"/>
                              </w:rPr>
                              <w:t xml:space="preserve"> specific about the effects the writer’s language choices </w:t>
                            </w:r>
                            <w:r w:rsidR="00B12E0E" w:rsidRPr="00B12E0E">
                              <w:rPr>
                                <w:sz w:val="18"/>
                                <w:szCs w:val="18"/>
                              </w:rPr>
                              <w:t>have and</w:t>
                            </w:r>
                            <w:r w:rsidR="00F50F60" w:rsidRPr="00B12E0E">
                              <w:rPr>
                                <w:sz w:val="18"/>
                                <w:szCs w:val="18"/>
                              </w:rPr>
                              <w:t xml:space="preserve"> explain a reason behind the writer’s choices.</w:t>
                            </w:r>
                          </w:p>
                          <w:p w14:paraId="3E45BB7D" w14:textId="51E2AA16" w:rsidR="00F50F60" w:rsidRPr="00B12E0E" w:rsidRDefault="00F87A35" w:rsidP="00093C25">
                            <w:pPr>
                              <w:pStyle w:val="ListParagraph"/>
                              <w:numPr>
                                <w:ilvl w:val="0"/>
                                <w:numId w:val="3"/>
                              </w:numPr>
                              <w:rPr>
                                <w:sz w:val="18"/>
                                <w:szCs w:val="18"/>
                              </w:rPr>
                            </w:pPr>
                            <w:r w:rsidRPr="00B12E0E">
                              <w:rPr>
                                <w:sz w:val="18"/>
                                <w:szCs w:val="18"/>
                              </w:rPr>
                              <w:t>Your writing needs to be precise and contextualised to the extract.</w:t>
                            </w:r>
                          </w:p>
                          <w:p w14:paraId="7FA3F8B0" w14:textId="1FC412E2" w:rsidR="00F87A35" w:rsidRPr="00B12E0E" w:rsidRDefault="00CC63C2" w:rsidP="00093C25">
                            <w:pPr>
                              <w:pStyle w:val="ListParagraph"/>
                              <w:numPr>
                                <w:ilvl w:val="0"/>
                                <w:numId w:val="3"/>
                              </w:numPr>
                              <w:rPr>
                                <w:sz w:val="18"/>
                                <w:szCs w:val="18"/>
                              </w:rPr>
                            </w:pPr>
                            <w:r w:rsidRPr="00B12E0E">
                              <w:rPr>
                                <w:sz w:val="18"/>
                                <w:szCs w:val="18"/>
                              </w:rPr>
                              <w:t>Ask yourself: What is the specific effect that the writer is trying to achieve?</w:t>
                            </w:r>
                          </w:p>
                          <w:p w14:paraId="401535A7" w14:textId="46311A50" w:rsidR="00CC63C2" w:rsidRPr="00B12E0E" w:rsidRDefault="005B35EB" w:rsidP="00093C25">
                            <w:pPr>
                              <w:pStyle w:val="ListParagraph"/>
                              <w:numPr>
                                <w:ilvl w:val="0"/>
                                <w:numId w:val="3"/>
                              </w:numPr>
                              <w:rPr>
                                <w:sz w:val="18"/>
                                <w:szCs w:val="18"/>
                              </w:rPr>
                            </w:pPr>
                            <w:r w:rsidRPr="00B12E0E">
                              <w:rPr>
                                <w:sz w:val="18"/>
                                <w:szCs w:val="18"/>
                              </w:rPr>
                              <w:t>Your explanations suggest alternative interpretations</w:t>
                            </w:r>
                            <w:r w:rsidR="00E956EF" w:rsidRPr="00B12E0E">
                              <w:rPr>
                                <w:sz w:val="18"/>
                                <w:szCs w:val="18"/>
                              </w:rPr>
                              <w:t>, or more than one idea</w:t>
                            </w:r>
                            <w:r w:rsidRPr="00B12E0E">
                              <w:rPr>
                                <w:sz w:val="18"/>
                                <w:szCs w:val="18"/>
                              </w:rPr>
                              <w:t>.</w:t>
                            </w:r>
                          </w:p>
                          <w:p w14:paraId="1995E9CA" w14:textId="7B7C32FA" w:rsidR="0049330B" w:rsidRPr="00B12E0E" w:rsidRDefault="0049330B" w:rsidP="00707BF1">
                            <w:pPr>
                              <w:pStyle w:val="ListParagraph"/>
                              <w:numPr>
                                <w:ilvl w:val="0"/>
                                <w:numId w:val="3"/>
                              </w:numPr>
                              <w:rPr>
                                <w:sz w:val="18"/>
                                <w:szCs w:val="18"/>
                              </w:rPr>
                            </w:pPr>
                            <w:r w:rsidRPr="00B12E0E">
                              <w:rPr>
                                <w:sz w:val="18"/>
                                <w:szCs w:val="18"/>
                              </w:rPr>
                              <w:t>Use tentative language.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97B8E" id="Text Box 6" o:spid="_x0000_s1029" type="#_x0000_t202" style="position:absolute;margin-left:214.9pt;margin-top:5.3pt;width:266.1pt;height:130.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" fillcolor="#91bce3 [2168]" strokecolor="#5b9bd5 [3208]" strokeweight=".5pt">
                <v:fill color2="#7aaddd [2616]" rotate="t" colors="0 #b1cbe9;.5 #a3c1e5;1 #92b9e4" focus="100%" type="gradient">
                  <o:fill v:ext="view" type="gradientUnscaled"/>
                </v:fill>
                <v:textbox>
                  <w:txbxContent>
                    <w:p w14:paraId="66BC9DF3" w14:textId="27AA2B26" w:rsidR="00707BF1" w:rsidRPr="00B12E0E" w:rsidRDefault="00707BF1" w:rsidP="00B12E0E">
                      <w:pPr>
                        <w:spacing w:after="0"/>
                        <w:ind w:left="357" w:hanging="357"/>
                        <w:rPr>
                          <w:b/>
                          <w:bCs/>
                          <w:sz w:val="18"/>
                          <w:szCs w:val="18"/>
                          <w:u w:val="single"/>
                        </w:rPr>
                      </w:pPr>
                      <w:r w:rsidRPr="00B12E0E">
                        <w:rPr>
                          <w:b/>
                          <w:bCs/>
                          <w:sz w:val="18"/>
                          <w:szCs w:val="18"/>
                          <w:u w:val="single"/>
                        </w:rPr>
                        <w:t>Key tips</w:t>
                      </w:r>
                    </w:p>
                    <w:p w14:paraId="3975F2F0" w14:textId="7D4BEF61" w:rsidR="007D2BE1" w:rsidRPr="00B12E0E" w:rsidRDefault="00F45412" w:rsidP="00B12E0E">
                      <w:pPr>
                        <w:pStyle w:val="ListParagraph"/>
                        <w:numPr>
                          <w:ilvl w:val="0"/>
                          <w:numId w:val="3"/>
                        </w:numPr>
                        <w:spacing w:after="0"/>
                        <w:ind w:left="357" w:hanging="357"/>
                        <w:rPr>
                          <w:sz w:val="18"/>
                          <w:szCs w:val="18"/>
                        </w:rPr>
                      </w:pPr>
                      <w:r w:rsidRPr="00B12E0E">
                        <w:rPr>
                          <w:sz w:val="18"/>
                          <w:szCs w:val="18"/>
                        </w:rPr>
                        <w:t>Be</w:t>
                      </w:r>
                      <w:r w:rsidR="00F50F60" w:rsidRPr="00B12E0E">
                        <w:rPr>
                          <w:sz w:val="18"/>
                          <w:szCs w:val="18"/>
                        </w:rPr>
                        <w:t xml:space="preserve"> specific about the effects the writer’s language choices </w:t>
                      </w:r>
                      <w:r w:rsidR="00B12E0E" w:rsidRPr="00B12E0E">
                        <w:rPr>
                          <w:sz w:val="18"/>
                          <w:szCs w:val="18"/>
                        </w:rPr>
                        <w:t>have and</w:t>
                      </w:r>
                      <w:r w:rsidR="00F50F60" w:rsidRPr="00B12E0E">
                        <w:rPr>
                          <w:sz w:val="18"/>
                          <w:szCs w:val="18"/>
                        </w:rPr>
                        <w:t xml:space="preserve"> explain a reason behind the writer’s choices.</w:t>
                      </w:r>
                    </w:p>
                    <w:p w14:paraId="3E45BB7D" w14:textId="51E2AA16" w:rsidR="00F50F60" w:rsidRPr="00B12E0E" w:rsidRDefault="00F87A35" w:rsidP="00093C25">
                      <w:pPr>
                        <w:pStyle w:val="ListParagraph"/>
                        <w:numPr>
                          <w:ilvl w:val="0"/>
                          <w:numId w:val="3"/>
                        </w:numPr>
                        <w:rPr>
                          <w:sz w:val="18"/>
                          <w:szCs w:val="18"/>
                        </w:rPr>
                      </w:pPr>
                      <w:r w:rsidRPr="00B12E0E">
                        <w:rPr>
                          <w:sz w:val="18"/>
                          <w:szCs w:val="18"/>
                        </w:rPr>
                        <w:t>Your writing needs to be precise and contextualised to the extract.</w:t>
                      </w:r>
                    </w:p>
                    <w:p w14:paraId="7FA3F8B0" w14:textId="1FC412E2" w:rsidR="00F87A35" w:rsidRPr="00B12E0E" w:rsidRDefault="00CC63C2" w:rsidP="00093C25">
                      <w:pPr>
                        <w:pStyle w:val="ListParagraph"/>
                        <w:numPr>
                          <w:ilvl w:val="0"/>
                          <w:numId w:val="3"/>
                        </w:numPr>
                        <w:rPr>
                          <w:sz w:val="18"/>
                          <w:szCs w:val="18"/>
                        </w:rPr>
                      </w:pPr>
                      <w:r w:rsidRPr="00B12E0E">
                        <w:rPr>
                          <w:sz w:val="18"/>
                          <w:szCs w:val="18"/>
                        </w:rPr>
                        <w:t>Ask yourself: What is the specific effect that the writer is trying to achieve?</w:t>
                      </w:r>
                    </w:p>
                    <w:p w14:paraId="401535A7" w14:textId="46311A50" w:rsidR="00CC63C2" w:rsidRPr="00B12E0E" w:rsidRDefault="005B35EB" w:rsidP="00093C25">
                      <w:pPr>
                        <w:pStyle w:val="ListParagraph"/>
                        <w:numPr>
                          <w:ilvl w:val="0"/>
                          <w:numId w:val="3"/>
                        </w:numPr>
                        <w:rPr>
                          <w:sz w:val="18"/>
                          <w:szCs w:val="18"/>
                        </w:rPr>
                      </w:pPr>
                      <w:r w:rsidRPr="00B12E0E">
                        <w:rPr>
                          <w:sz w:val="18"/>
                          <w:szCs w:val="18"/>
                        </w:rPr>
                        <w:t>Your explanations suggest alternative interpretations</w:t>
                      </w:r>
                      <w:r w:rsidR="00E956EF" w:rsidRPr="00B12E0E">
                        <w:rPr>
                          <w:sz w:val="18"/>
                          <w:szCs w:val="18"/>
                        </w:rPr>
                        <w:t>, or more than one idea</w:t>
                      </w:r>
                      <w:r w:rsidRPr="00B12E0E">
                        <w:rPr>
                          <w:sz w:val="18"/>
                          <w:szCs w:val="18"/>
                        </w:rPr>
                        <w:t>.</w:t>
                      </w:r>
                    </w:p>
                    <w:p w14:paraId="1995E9CA" w14:textId="7B7C32FA" w:rsidR="0049330B" w:rsidRPr="00B12E0E" w:rsidRDefault="0049330B" w:rsidP="00707BF1">
                      <w:pPr>
                        <w:pStyle w:val="ListParagraph"/>
                        <w:numPr>
                          <w:ilvl w:val="0"/>
                          <w:numId w:val="3"/>
                        </w:numPr>
                        <w:rPr>
                          <w:sz w:val="18"/>
                          <w:szCs w:val="18"/>
                        </w:rPr>
                      </w:pPr>
                      <w:r w:rsidRPr="00B12E0E">
                        <w:rPr>
                          <w:sz w:val="18"/>
                          <w:szCs w:val="18"/>
                        </w:rPr>
                        <w:t>Use tentative language.</w:t>
                      </w:r>
                    </w:p>
                  </w:txbxContent>
                </v:textbox>
                <w10:wrap type="square" anchorx="margin"/>
              </v:shape>
            </w:pict>
          </mc:Fallback>
        </mc:AlternateContent>
      </w:r>
    </w:p>
    <w:p w14:paraId="0BFD5D27" w14:textId="169750CD" w:rsidR="00051A4E" w:rsidRDefault="0015074A" w:rsidP="0015074A">
      <w:pPr>
        <w:spacing w:after="0"/>
        <w:rPr>
          <w:sz w:val="20"/>
          <w:szCs w:val="20"/>
          <w:u w:val="single"/>
        </w:rPr>
      </w:pPr>
      <w:r>
        <w:rPr>
          <w:noProof/>
        </w:rPr>
        <mc:AlternateContent>
          <mc:Choice Requires="wps">
            <w:drawing>
              <wp:anchor distT="0" distB="0" distL="114300" distR="114300" simplePos="0" relativeHeight="251714560" behindDoc="1" locked="0" layoutInCell="1" allowOverlap="1" wp14:anchorId="7CA74749" wp14:editId="1B71D570">
                <wp:simplePos x="0" y="0"/>
                <wp:positionH relativeFrom="margin">
                  <wp:posOffset>-129492</wp:posOffset>
                </wp:positionH>
                <wp:positionV relativeFrom="paragraph">
                  <wp:posOffset>198384</wp:posOffset>
                </wp:positionV>
                <wp:extent cx="1828800" cy="982980"/>
                <wp:effectExtent l="0" t="0" r="15240" b="26670"/>
                <wp:wrapTight wrapText="bothSides">
                  <wp:wrapPolygon edited="0">
                    <wp:start x="0" y="0"/>
                    <wp:lineTo x="0" y="21767"/>
                    <wp:lineTo x="21588" y="21767"/>
                    <wp:lineTo x="21588"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828800" cy="9829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BC67771" w14:textId="77777777" w:rsidR="00674587" w:rsidRDefault="00674587" w:rsidP="00674587">
                            <w:r w:rsidRPr="00E21B2B">
                              <w:t>The phrase ‘sucked into the belly of the wave’ effectively portrays the sea as a greedy monster, the use of personification suggesting the sea has an insatiable appetite. The curling motion of the wave as it engulfs him is reflected in the metaphorical image of the wave’s rounded ‘belly’ as he is consumed by the ravenous sea. In ‘sucked’ the writer chooses a short, single syllable verb to echo the speed with which he was suddenly plucked out of the boat and into the water, by the relentless strength of the ocean.</w:t>
                            </w:r>
                          </w:p>
                          <w:p w14:paraId="3CBBD652" w14:textId="77777777" w:rsidR="0015074A" w:rsidRDefault="0015074A" w:rsidP="00674587"/>
                          <w:p w14:paraId="315418CE" w14:textId="77777777" w:rsidR="0015074A" w:rsidRDefault="0015074A" w:rsidP="00674587"/>
                          <w:p w14:paraId="2DAA8A75" w14:textId="77777777" w:rsidR="0015074A" w:rsidRDefault="0015074A" w:rsidP="00674587"/>
                          <w:p w14:paraId="2BD20230" w14:textId="77777777" w:rsidR="0015074A" w:rsidRPr="00FE7773" w:rsidRDefault="0015074A" w:rsidP="0067458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74749" id="Text Box 19" o:spid="_x0000_s1030" type="#_x0000_t202" style="position:absolute;margin-left:-10.2pt;margin-top:15.6pt;width:2in;height:77.4pt;z-index:-25160192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" fillcolor="#ffd555 [2167]" strokecolor="#ffc000 [3207]" strokeweight=".5pt">
                <v:fill color2="#ffcc31 [2615]" rotate="t" colors="0 #ffdd9c;.5 #ffd78e;1 #ffd479" focus="100%" type="gradient">
                  <o:fill v:ext="view" type="gradientUnscaled"/>
                </v:fill>
                <v:textbox>
                  <w:txbxContent>
                    <w:p w14:paraId="1BC67771" w14:textId="77777777" w:rsidR="00674587" w:rsidRDefault="00674587" w:rsidP="00674587">
                      <w:r w:rsidRPr="00E21B2B">
                        <w:t>The phrase ‘sucked into the belly of the wave’ effectively portrays the sea as a greedy monster, the use of personification suggesting the sea has an insatiable appetite. The curling motion of the wave as it engulfs him is reflected in the metaphorical image of the wave’s rounded ‘belly’ as he is consumed by the ravenous sea. In ‘sucked’ the writer chooses a short, single syllable verb to echo the speed with which he was suddenly plucked out of the boat and into the water, by the relentless strength of the ocean.</w:t>
                      </w:r>
                    </w:p>
                    <w:p w14:paraId="3CBBD652" w14:textId="77777777" w:rsidR="0015074A" w:rsidRDefault="0015074A" w:rsidP="00674587"/>
                    <w:p w14:paraId="315418CE" w14:textId="77777777" w:rsidR="0015074A" w:rsidRDefault="0015074A" w:rsidP="00674587"/>
                    <w:p w14:paraId="2DAA8A75" w14:textId="77777777" w:rsidR="0015074A" w:rsidRDefault="0015074A" w:rsidP="00674587"/>
                    <w:p w14:paraId="2BD20230" w14:textId="77777777" w:rsidR="0015074A" w:rsidRPr="00FE7773" w:rsidRDefault="0015074A" w:rsidP="00674587"/>
                  </w:txbxContent>
                </v:textbox>
                <w10:wrap type="tight" anchorx="margin"/>
              </v:shape>
            </w:pict>
          </mc:Fallback>
        </mc:AlternateContent>
      </w:r>
      <w:r w:rsidR="00674587" w:rsidRPr="007552A2">
        <w:rPr>
          <w:sz w:val="20"/>
          <w:szCs w:val="20"/>
          <w:u w:val="single"/>
        </w:rPr>
        <w:t>Mark Scheme Level 4 answer</w:t>
      </w:r>
      <w:bookmarkStart w:id="0" w:name="_Hlk83312621"/>
      <w:r w:rsidR="009F282C">
        <w:rPr>
          <w:sz w:val="20"/>
          <w:szCs w:val="20"/>
          <w:u w:val="single"/>
        </w:rPr>
        <w:t xml:space="preserve"> </w:t>
      </w:r>
    </w:p>
    <w:p w14:paraId="00D040FC" w14:textId="77777777" w:rsidR="0057548B" w:rsidRDefault="0057548B" w:rsidP="0015074A">
      <w:pPr>
        <w:spacing w:after="0"/>
        <w:rPr>
          <w:sz w:val="20"/>
          <w:szCs w:val="20"/>
          <w:u w:val="single"/>
        </w:rPr>
      </w:pPr>
    </w:p>
    <w:p w14:paraId="1C819659" w14:textId="77777777" w:rsidR="0057548B" w:rsidRDefault="0057548B" w:rsidP="0015074A">
      <w:pPr>
        <w:spacing w:after="0"/>
        <w:rPr>
          <w:sz w:val="20"/>
          <w:szCs w:val="20"/>
          <w:u w:val="single"/>
        </w:rPr>
      </w:pPr>
    </w:p>
    <w:p w14:paraId="4987D575" w14:textId="77777777" w:rsidR="0057548B" w:rsidRDefault="0057548B" w:rsidP="0015074A">
      <w:pPr>
        <w:spacing w:after="0"/>
        <w:rPr>
          <w:sz w:val="20"/>
          <w:szCs w:val="20"/>
          <w:u w:val="single"/>
        </w:rPr>
      </w:pPr>
    </w:p>
    <w:p w14:paraId="4A047448" w14:textId="77777777" w:rsidR="00A43646" w:rsidRDefault="00A43646" w:rsidP="0015074A">
      <w:pPr>
        <w:spacing w:after="0"/>
        <w:rPr>
          <w:sz w:val="20"/>
          <w:szCs w:val="20"/>
          <w:u w:val="single"/>
        </w:rPr>
      </w:pPr>
    </w:p>
    <w:p w14:paraId="54D21E03" w14:textId="77777777" w:rsidR="00A43646" w:rsidRDefault="00A43646" w:rsidP="0015074A">
      <w:pPr>
        <w:spacing w:after="0"/>
        <w:rPr>
          <w:sz w:val="20"/>
          <w:szCs w:val="20"/>
          <w:u w:val="single"/>
        </w:rPr>
      </w:pPr>
    </w:p>
    <w:p w14:paraId="067A82F6" w14:textId="77777777" w:rsidR="00A43646" w:rsidRDefault="00A43646" w:rsidP="0015074A">
      <w:pPr>
        <w:spacing w:after="0"/>
        <w:rPr>
          <w:sz w:val="20"/>
          <w:szCs w:val="20"/>
          <w:u w:val="single"/>
        </w:rPr>
      </w:pPr>
    </w:p>
    <w:p w14:paraId="5C656166" w14:textId="77777777" w:rsidR="00A43646" w:rsidRDefault="00A43646" w:rsidP="0015074A">
      <w:pPr>
        <w:spacing w:after="0"/>
        <w:rPr>
          <w:sz w:val="20"/>
          <w:szCs w:val="20"/>
          <w:u w:val="single"/>
        </w:rPr>
      </w:pPr>
    </w:p>
    <w:p w14:paraId="64B9AE1B" w14:textId="77777777" w:rsidR="0057548B" w:rsidRDefault="0057548B" w:rsidP="0015074A">
      <w:pPr>
        <w:spacing w:after="0"/>
        <w:rPr>
          <w:sz w:val="20"/>
          <w:szCs w:val="20"/>
          <w:u w:val="single"/>
        </w:rPr>
      </w:pPr>
    </w:p>
    <w:p w14:paraId="743DCAA8" w14:textId="77777777" w:rsidR="0057548B" w:rsidRDefault="0057548B" w:rsidP="0015074A">
      <w:pPr>
        <w:spacing w:after="0"/>
        <w:rPr>
          <w:sz w:val="20"/>
          <w:szCs w:val="20"/>
          <w:u w:val="single"/>
        </w:rPr>
      </w:pPr>
    </w:p>
    <w:p w14:paraId="3A8A0B14" w14:textId="77777777" w:rsidR="0057548B" w:rsidRDefault="0057548B" w:rsidP="0015074A">
      <w:pPr>
        <w:spacing w:after="0"/>
        <w:rPr>
          <w:sz w:val="20"/>
          <w:szCs w:val="20"/>
          <w:u w:val="single"/>
        </w:rPr>
      </w:pPr>
    </w:p>
    <w:p w14:paraId="39D1965F" w14:textId="5CD7E212" w:rsidR="003D1515" w:rsidRPr="00051A4E" w:rsidRDefault="00451A1B" w:rsidP="0015074A">
      <w:pPr>
        <w:spacing w:after="0"/>
        <w:rPr>
          <w:sz w:val="20"/>
          <w:szCs w:val="20"/>
          <w:u w:val="single"/>
        </w:rPr>
      </w:pPr>
      <w:r w:rsidRPr="00451A1B">
        <w:rPr>
          <w:sz w:val="20"/>
          <w:szCs w:val="20"/>
          <w:u w:val="single"/>
        </w:rPr>
        <w:lastRenderedPageBreak/>
        <w:t xml:space="preserve">June 2017 </w:t>
      </w:r>
      <w:r w:rsidR="00674587">
        <w:rPr>
          <w:sz w:val="20"/>
          <w:szCs w:val="20"/>
          <w:u w:val="single"/>
        </w:rPr>
        <w:t>my e</w:t>
      </w:r>
      <w:r w:rsidRPr="00451A1B">
        <w:rPr>
          <w:sz w:val="20"/>
          <w:szCs w:val="20"/>
          <w:u w:val="single"/>
        </w:rPr>
        <w:t xml:space="preserve">xample answer: </w:t>
      </w:r>
    </w:p>
    <w:bookmarkEnd w:id="0"/>
    <w:p w14:paraId="79ABF970" w14:textId="4004668D" w:rsidR="009B21D5" w:rsidRDefault="0015074A" w:rsidP="0015074A">
      <w:pPr>
        <w:tabs>
          <w:tab w:val="left" w:pos="1140"/>
        </w:tabs>
        <w:spacing w:after="0"/>
        <w:rPr>
          <w:sz w:val="20"/>
          <w:szCs w:val="20"/>
        </w:rPr>
      </w:pPr>
      <w:r>
        <w:rPr>
          <w:noProof/>
          <w:sz w:val="20"/>
          <w:szCs w:val="20"/>
        </w:rPr>
        <mc:AlternateContent>
          <mc:Choice Requires="wpg">
            <w:drawing>
              <wp:anchor distT="0" distB="0" distL="114300" distR="114300" simplePos="0" relativeHeight="251712512" behindDoc="1" locked="0" layoutInCell="1" allowOverlap="1" wp14:anchorId="03DEF62F" wp14:editId="31A26B31">
                <wp:simplePos x="0" y="0"/>
                <wp:positionH relativeFrom="column">
                  <wp:posOffset>-120770</wp:posOffset>
                </wp:positionH>
                <wp:positionV relativeFrom="paragraph">
                  <wp:posOffset>209586</wp:posOffset>
                </wp:positionV>
                <wp:extent cx="5669915" cy="2500378"/>
                <wp:effectExtent l="0" t="114300" r="6985" b="0"/>
                <wp:wrapTight wrapText="bothSides">
                  <wp:wrapPolygon edited="0">
                    <wp:start x="12120" y="-988"/>
                    <wp:lineTo x="0" y="-658"/>
                    <wp:lineTo x="0" y="15307"/>
                    <wp:lineTo x="290" y="17776"/>
                    <wp:lineTo x="290" y="21397"/>
                    <wp:lineTo x="19087" y="21397"/>
                    <wp:lineTo x="19159" y="17776"/>
                    <wp:lineTo x="21554" y="15142"/>
                    <wp:lineTo x="21554" y="-658"/>
                    <wp:lineTo x="13571" y="-988"/>
                    <wp:lineTo x="12120" y="-988"/>
                  </wp:wrapPolygon>
                </wp:wrapTight>
                <wp:docPr id="10" name="Group 10"/>
                <wp:cNvGraphicFramePr/>
                <a:graphic xmlns:a="http://schemas.openxmlformats.org/drawingml/2006/main">
                  <a:graphicData uri="http://schemas.microsoft.com/office/word/2010/wordprocessingGroup">
                    <wpg:wgp>
                      <wpg:cNvGrpSpPr/>
                      <wpg:grpSpPr>
                        <a:xfrm>
                          <a:off x="0" y="0"/>
                          <a:ext cx="5669915" cy="2500378"/>
                          <a:chOff x="0" y="0"/>
                          <a:chExt cx="5669915" cy="2500378"/>
                        </a:xfrm>
                      </wpg:grpSpPr>
                      <pic:pic xmlns:pic="http://schemas.openxmlformats.org/drawingml/2006/picture">
                        <pic:nvPicPr>
                          <pic:cNvPr id="20" name="Picture 20" descr="Text&#10;&#10;Description automatically generated"/>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20770" y="1826643"/>
                            <a:ext cx="4873625" cy="673735"/>
                          </a:xfrm>
                          <a:prstGeom prst="rect">
                            <a:avLst/>
                          </a:prstGeom>
                        </pic:spPr>
                      </pic:pic>
                      <wpg:grpSp>
                        <wpg:cNvPr id="9" name="Group 9"/>
                        <wpg:cNvGrpSpPr/>
                        <wpg:grpSpPr>
                          <a:xfrm>
                            <a:off x="0" y="0"/>
                            <a:ext cx="5669915" cy="1871345"/>
                            <a:chOff x="0" y="65417"/>
                            <a:chExt cx="5669915" cy="1871968"/>
                          </a:xfrm>
                        </wpg:grpSpPr>
                        <pic:pic xmlns:pic="http://schemas.openxmlformats.org/drawingml/2006/picture">
                          <pic:nvPicPr>
                            <pic:cNvPr id="24" name="Picture 24"/>
                            <pic:cNvPicPr>
                              <a:picLocks noChangeAspect="1"/>
                            </pic:cNvPicPr>
                          </pic:nvPicPr>
                          <pic:blipFill rotWithShape="1">
                            <a:blip r:embed="rId18">
                              <a:extLst>
                                <a:ext uri="{28A0092B-C50C-407E-A947-70E740481C1C}">
                                  <a14:useLocalDpi xmlns:a14="http://schemas.microsoft.com/office/drawing/2010/main" val="0"/>
                                </a:ext>
                              </a:extLst>
                            </a:blip>
                            <a:srcRect t="56187" b="17974"/>
                            <a:stretch/>
                          </pic:blipFill>
                          <pic:spPr bwMode="auto">
                            <a:xfrm>
                              <a:off x="0" y="65417"/>
                              <a:ext cx="5669915" cy="1871968"/>
                            </a:xfrm>
                            <a:prstGeom prst="rect">
                              <a:avLst/>
                            </a:prstGeom>
                            <a:ln>
                              <a:noFill/>
                            </a:ln>
                            <a:extLst>
                              <a:ext uri="{53640926-AAD7-44D8-BBD7-CCE9431645EC}">
                                <a14:shadowObscured xmlns:a14="http://schemas.microsoft.com/office/drawing/2010/main"/>
                              </a:ext>
                            </a:extLst>
                          </pic:spPr>
                        </pic:pic>
                        <w14:contentPart bwMode="auto" r:id="rId19">
                          <w14:nvContentPartPr>
                            <w14:cNvPr id="29" name="Ink 29"/>
                            <w14:cNvContentPartPr/>
                          </w14:nvContentPartPr>
                          <w14:xfrm>
                            <a:off x="1692922" y="102271"/>
                            <a:ext cx="1773720" cy="7200"/>
                          </w14:xfrm>
                        </w14:contentPart>
                        <w14:contentPart bwMode="auto" r:id="rId20">
                          <w14:nvContentPartPr>
                            <w14:cNvPr id="30" name="Ink 30"/>
                            <w14:cNvContentPartPr/>
                          </w14:nvContentPartPr>
                          <w14:xfrm>
                            <a:off x="4122432" y="123226"/>
                            <a:ext cx="675360" cy="14400"/>
                          </w14:xfrm>
                        </w14:contentPart>
                        <w14:contentPart bwMode="auto" r:id="rId21">
                          <w14:nvContentPartPr>
                            <w14:cNvPr id="31" name="Ink 31"/>
                            <w14:cNvContentPartPr/>
                          </w14:nvContentPartPr>
                          <w14:xfrm>
                            <a:off x="5029847" y="123226"/>
                            <a:ext cx="178560" cy="35280"/>
                          </w14:xfrm>
                        </w14:contentPart>
                        <w14:contentPart bwMode="auto" r:id="rId22">
                          <w14:nvContentPartPr>
                            <w14:cNvPr id="32" name="Ink 32"/>
                            <w14:cNvContentPartPr/>
                          </w14:nvContentPartPr>
                          <w14:xfrm>
                            <a:off x="546112" y="259751"/>
                            <a:ext cx="354960" cy="23400"/>
                          </w14:xfrm>
                        </w14:contentPart>
                        <w14:contentPart bwMode="auto" r:id="rId23">
                          <w14:nvContentPartPr>
                            <w14:cNvPr id="37" name="Ink 37"/>
                            <w14:cNvContentPartPr/>
                          </w14:nvContentPartPr>
                          <w14:xfrm>
                            <a:off x="840117" y="1097316"/>
                            <a:ext cx="253440" cy="9000"/>
                          </w14:xfrm>
                        </w14:contentPart>
                        <w14:contentPart bwMode="auto" r:id="rId24">
                          <w14:nvContentPartPr>
                            <w14:cNvPr id="38" name="Ink 38"/>
                            <w14:cNvContentPartPr/>
                          </w14:nvContentPartPr>
                          <w14:xfrm>
                            <a:off x="2204732" y="1050326"/>
                            <a:ext cx="293040" cy="7920"/>
                          </w14:xfrm>
                        </w14:contentPart>
                        <w14:contentPart bwMode="auto" r:id="rId25">
                          <w14:nvContentPartPr>
                            <w14:cNvPr id="39" name="Ink 39"/>
                            <w14:cNvContentPartPr/>
                          </w14:nvContentPartPr>
                          <w14:xfrm>
                            <a:off x="3562997" y="1071916"/>
                            <a:ext cx="279360" cy="360"/>
                          </w14:xfrm>
                        </w14:contentPart>
                        <w14:contentPart bwMode="auto" r:id="rId26">
                          <w14:nvContentPartPr>
                            <w14:cNvPr id="40" name="Ink 40"/>
                            <w14:cNvContentPartPr/>
                          </w14:nvContentPartPr>
                          <w14:xfrm>
                            <a:off x="3146437" y="1242096"/>
                            <a:ext cx="552600" cy="360"/>
                          </w14:xfrm>
                        </w14:contentPart>
                        <w14:contentPart bwMode="auto" r:id="rId27">
                          <w14:nvContentPartPr>
                            <w14:cNvPr id="49" name="Ink 49"/>
                            <w14:cNvContentPartPr/>
                          </w14:nvContentPartPr>
                          <w14:xfrm>
                            <a:off x="2102497" y="1221776"/>
                            <a:ext cx="422640" cy="21240"/>
                          </w14:xfrm>
                        </w14:contentPart>
                        <w14:contentPart bwMode="auto" r:id="rId28">
                          <w14:nvContentPartPr>
                            <w14:cNvPr id="73" name="Ink 73"/>
                            <w14:cNvContentPartPr/>
                          </w14:nvContentPartPr>
                          <w14:xfrm>
                            <a:off x="2982607" y="1488476"/>
                            <a:ext cx="554760" cy="11160"/>
                          </w14:xfrm>
                        </w14:contentPart>
                        <w14:contentPart bwMode="auto" r:id="rId29">
                          <w14:nvContentPartPr>
                            <w14:cNvPr id="74" name="Ink 74"/>
                            <w14:cNvContentPartPr/>
                          </w14:nvContentPartPr>
                          <w14:xfrm>
                            <a:off x="3992892" y="1492286"/>
                            <a:ext cx="831960" cy="17280"/>
                          </w14:xfrm>
                        </w14:contentPart>
                        <w14:contentPart bwMode="auto" r:id="rId30">
                          <w14:nvContentPartPr>
                            <w14:cNvPr id="75" name="Ink 75"/>
                            <w14:cNvContentPartPr/>
                          </w14:nvContentPartPr>
                          <w14:xfrm>
                            <a:off x="3275977" y="1611031"/>
                            <a:ext cx="429480" cy="14400"/>
                          </w14:xfrm>
                        </w14:contentPart>
                      </wpg:grpSp>
                    </wpg:wgp>
                  </a:graphicData>
                </a:graphic>
              </wp:anchor>
            </w:drawing>
          </mc:Choice>
          <mc:Fallback>
            <w:pict>
              <v:group w14:anchorId="402224CC" id="Group 10" o:spid="_x0000_s1026" style="position:absolute;margin-left:-9.5pt;margin-top:16.5pt;width:446.45pt;height:196.9pt;z-index:-251603968" coordsize="56699,25003" o:gfxdata="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">
                <v:shape id="Picture 20" o:spid="_x0000_s1027" type="#_x0000_t75" alt="Text&#10;&#10;Description automatically generated" style="position:absolute;left:1207;top:18266;width:48736;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">
                  <v:imagedata r:id="rId31" o:title="Text&#10;&#10;Description automatically generated"/>
                </v:shape>
                <v:group id="Group 9" o:spid="_x0000_s1028" style="position:absolute;width:56699;height:18713" coordorigin=",654" coordsize="56699,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24" o:spid="_x0000_s1029" type="#_x0000_t75" style="position:absolute;top:654;width:56699;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">
                    <v:imagedata r:id="rId32" o:title="" croptop="36823f" cropbottom="11779f"/>
                  </v:shape>
                  <v:shape id="Ink 29" o:spid="_x0000_s1030" type="#_x0000_t75" style="position:absolute;left:16389;top:-57;width:18813;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">
                    <v:imagedata r:id="rId33" o:title=""/>
                  </v:shape>
                  <v:shape id="Ink 30" o:spid="_x0000_s1031" type="#_x0000_t75" style="position:absolute;left:40684;top:152;width:783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">
                    <v:imagedata r:id="rId34" o:title=""/>
                  </v:shape>
                  <v:shape id="Ink 31" o:spid="_x0000_s1032" type="#_x0000_t75" style="position:absolute;left:49758;top:152;width:2862;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">
                    <v:imagedata r:id="rId35" o:title=""/>
                  </v:shape>
                  <v:shape id="Ink 32" o:spid="_x0000_s1033" type="#_x0000_t75" style="position:absolute;left:4921;top:1517;width:4626;height: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">
                    <v:imagedata r:id="rId36" o:title=""/>
                  </v:shape>
                  <v:shape id="Ink 37" o:spid="_x0000_s1034" type="#_x0000_t75" style="position:absolute;left:7861;top:9893;width:3610;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">
                    <v:imagedata r:id="rId37" o:title=""/>
                  </v:shape>
                  <v:shape id="Ink 38" o:spid="_x0000_s1035" type="#_x0000_t75" style="position:absolute;left:21507;top:9423;width:400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">
                    <v:imagedata r:id="rId38" o:title=""/>
                  </v:shape>
                  <v:shape id="Ink 39" o:spid="_x0000_s1036" type="#_x0000_t75" style="position:absolute;left:35089;top:9639;width:387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">
                    <v:imagedata r:id="rId39" o:title=""/>
                  </v:shape>
                  <v:shape id="Ink 40" o:spid="_x0000_s1037" type="#_x0000_t75" style="position:absolute;left:30924;top:11340;width:6602;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">
                    <v:imagedata r:id="rId40" o:title=""/>
                  </v:shape>
                  <v:shape id="Ink 49" o:spid="_x0000_s1038" type="#_x0000_t75" style="position:absolute;left:20484;top:11137;width:5303;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">
                    <v:imagedata r:id="rId41" o:title=""/>
                  </v:shape>
                  <v:shape id="Ink 73" o:spid="_x0000_s1039" type="#_x0000_t75" style="position:absolute;left:29286;top:13838;width:6624;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">
                    <v:imagedata r:id="rId42" o:title=""/>
                  </v:shape>
                  <v:shape id="Ink 74" o:spid="_x0000_s1040" type="#_x0000_t75" style="position:absolute;left:39388;top:13819;width:9396;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">
                    <v:imagedata r:id="rId43" o:title=""/>
                  </v:shape>
                  <v:shape id="Ink 75" o:spid="_x0000_s1041" type="#_x0000_t75" style="position:absolute;left:32220;top:15030;width:5370;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">
                    <v:imagedata r:id="rId44" o:title=""/>
                  </v:shape>
                </v:group>
                <w10:wrap type="tight"/>
              </v:group>
            </w:pict>
          </mc:Fallback>
        </mc:AlternateContent>
      </w:r>
    </w:p>
    <w:p w14:paraId="247E5404" w14:textId="77777777" w:rsidR="0057548B" w:rsidRDefault="0057548B" w:rsidP="0015074A">
      <w:pPr>
        <w:spacing w:after="0"/>
        <w:rPr>
          <w:sz w:val="18"/>
          <w:szCs w:val="18"/>
        </w:rPr>
      </w:pPr>
    </w:p>
    <w:p w14:paraId="0260EB08" w14:textId="77777777" w:rsidR="0057548B" w:rsidRDefault="0057548B" w:rsidP="0015074A">
      <w:pPr>
        <w:spacing w:after="0"/>
        <w:rPr>
          <w:sz w:val="18"/>
          <w:szCs w:val="18"/>
        </w:rPr>
      </w:pPr>
    </w:p>
    <w:p w14:paraId="3CF27429" w14:textId="77777777" w:rsidR="0057548B" w:rsidRDefault="0057548B" w:rsidP="0015074A">
      <w:pPr>
        <w:spacing w:after="0"/>
        <w:rPr>
          <w:sz w:val="18"/>
          <w:szCs w:val="18"/>
        </w:rPr>
      </w:pPr>
    </w:p>
    <w:p w14:paraId="273A89B0" w14:textId="77777777" w:rsidR="0057548B" w:rsidRDefault="0057548B" w:rsidP="0015074A">
      <w:pPr>
        <w:spacing w:after="0"/>
        <w:rPr>
          <w:sz w:val="18"/>
          <w:szCs w:val="18"/>
        </w:rPr>
      </w:pPr>
    </w:p>
    <w:p w14:paraId="0448DD7F" w14:textId="77777777" w:rsidR="0057548B" w:rsidRDefault="0057548B" w:rsidP="0015074A">
      <w:pPr>
        <w:spacing w:after="0"/>
        <w:rPr>
          <w:sz w:val="18"/>
          <w:szCs w:val="18"/>
        </w:rPr>
      </w:pPr>
    </w:p>
    <w:p w14:paraId="37FF5EDF" w14:textId="77777777" w:rsidR="0057548B" w:rsidRDefault="0057548B" w:rsidP="0015074A">
      <w:pPr>
        <w:spacing w:after="0"/>
        <w:rPr>
          <w:sz w:val="18"/>
          <w:szCs w:val="18"/>
        </w:rPr>
      </w:pPr>
    </w:p>
    <w:p w14:paraId="7815603B" w14:textId="77777777" w:rsidR="0057548B" w:rsidRDefault="0057548B" w:rsidP="0015074A">
      <w:pPr>
        <w:spacing w:after="0"/>
        <w:rPr>
          <w:sz w:val="18"/>
          <w:szCs w:val="18"/>
        </w:rPr>
      </w:pPr>
    </w:p>
    <w:p w14:paraId="5EF1CD9E" w14:textId="77777777" w:rsidR="0057548B" w:rsidRDefault="0057548B" w:rsidP="0015074A">
      <w:pPr>
        <w:spacing w:after="0"/>
        <w:rPr>
          <w:sz w:val="18"/>
          <w:szCs w:val="18"/>
        </w:rPr>
      </w:pPr>
    </w:p>
    <w:p w14:paraId="6974F4DA" w14:textId="77777777" w:rsidR="0057548B" w:rsidRDefault="0057548B" w:rsidP="0015074A">
      <w:pPr>
        <w:spacing w:after="0"/>
        <w:rPr>
          <w:sz w:val="18"/>
          <w:szCs w:val="18"/>
        </w:rPr>
      </w:pPr>
    </w:p>
    <w:p w14:paraId="70BCA85D" w14:textId="77777777" w:rsidR="0057548B" w:rsidRDefault="0057548B" w:rsidP="0015074A">
      <w:pPr>
        <w:spacing w:after="0"/>
        <w:rPr>
          <w:sz w:val="18"/>
          <w:szCs w:val="18"/>
        </w:rPr>
      </w:pPr>
    </w:p>
    <w:p w14:paraId="1849EEE6" w14:textId="77777777" w:rsidR="0057548B" w:rsidRDefault="0057548B" w:rsidP="0015074A">
      <w:pPr>
        <w:spacing w:after="0"/>
        <w:rPr>
          <w:sz w:val="18"/>
          <w:szCs w:val="18"/>
        </w:rPr>
      </w:pPr>
    </w:p>
    <w:p w14:paraId="387EF199" w14:textId="77777777" w:rsidR="0057548B" w:rsidRDefault="0057548B" w:rsidP="0015074A">
      <w:pPr>
        <w:spacing w:after="0"/>
        <w:rPr>
          <w:sz w:val="18"/>
          <w:szCs w:val="18"/>
        </w:rPr>
      </w:pPr>
    </w:p>
    <w:p w14:paraId="2A04DBFC" w14:textId="77777777" w:rsidR="0057548B" w:rsidRDefault="0057548B" w:rsidP="0015074A">
      <w:pPr>
        <w:spacing w:after="0"/>
        <w:rPr>
          <w:sz w:val="18"/>
          <w:szCs w:val="18"/>
        </w:rPr>
      </w:pPr>
    </w:p>
    <w:p w14:paraId="75DEBF91" w14:textId="77777777" w:rsidR="0057548B" w:rsidRDefault="0057548B" w:rsidP="0015074A">
      <w:pPr>
        <w:spacing w:after="0"/>
        <w:rPr>
          <w:sz w:val="18"/>
          <w:szCs w:val="18"/>
        </w:rPr>
      </w:pPr>
    </w:p>
    <w:p w14:paraId="1F68C5D0" w14:textId="77777777" w:rsidR="0057548B" w:rsidRDefault="0057548B" w:rsidP="0015074A">
      <w:pPr>
        <w:spacing w:after="0"/>
        <w:rPr>
          <w:sz w:val="18"/>
          <w:szCs w:val="18"/>
        </w:rPr>
      </w:pPr>
    </w:p>
    <w:p w14:paraId="7E8096A0" w14:textId="77777777" w:rsidR="0057548B" w:rsidRDefault="0057548B" w:rsidP="0015074A">
      <w:pPr>
        <w:spacing w:after="0"/>
        <w:rPr>
          <w:sz w:val="18"/>
          <w:szCs w:val="18"/>
        </w:rPr>
      </w:pPr>
    </w:p>
    <w:p w14:paraId="1DB19EC9" w14:textId="77777777" w:rsidR="0057548B" w:rsidRDefault="0057548B" w:rsidP="0015074A">
      <w:pPr>
        <w:spacing w:after="0"/>
        <w:rPr>
          <w:sz w:val="18"/>
          <w:szCs w:val="18"/>
        </w:rPr>
      </w:pPr>
    </w:p>
    <w:p w14:paraId="1F876061" w14:textId="261F66A5" w:rsidR="00CC4E7F" w:rsidRDefault="0007021B" w:rsidP="0015074A">
      <w:pPr>
        <w:spacing w:after="0"/>
        <w:rPr>
          <w:color w:val="000000" w:themeColor="text1"/>
          <w:sz w:val="18"/>
          <w:szCs w:val="18"/>
        </w:rPr>
      </w:pPr>
      <w:r w:rsidRPr="0015074A">
        <w:rPr>
          <w:sz w:val="18"/>
          <w:szCs w:val="18"/>
        </w:rPr>
        <w:t xml:space="preserve">In the extract, </w:t>
      </w:r>
      <w:r w:rsidR="006317BA" w:rsidRPr="0015074A">
        <w:rPr>
          <w:sz w:val="18"/>
          <w:szCs w:val="18"/>
        </w:rPr>
        <w:t>the writer uses a range of different language</w:t>
      </w:r>
      <w:r w:rsidR="00F84611" w:rsidRPr="0015074A">
        <w:rPr>
          <w:sz w:val="18"/>
          <w:szCs w:val="18"/>
        </w:rPr>
        <w:t xml:space="preserve"> skills</w:t>
      </w:r>
      <w:r w:rsidR="006317BA" w:rsidRPr="0015074A">
        <w:rPr>
          <w:sz w:val="18"/>
          <w:szCs w:val="18"/>
        </w:rPr>
        <w:t xml:space="preserve"> to </w:t>
      </w:r>
      <w:r w:rsidR="00F84611" w:rsidRPr="0015074A">
        <w:rPr>
          <w:sz w:val="18"/>
          <w:szCs w:val="18"/>
        </w:rPr>
        <w:t xml:space="preserve">describe his son </w:t>
      </w:r>
      <w:r w:rsidR="00540225" w:rsidRPr="0015074A">
        <w:rPr>
          <w:sz w:val="18"/>
          <w:szCs w:val="18"/>
        </w:rPr>
        <w:t xml:space="preserve">in the past as </w:t>
      </w:r>
      <w:r w:rsidR="007764E4" w:rsidRPr="0015074A">
        <w:rPr>
          <w:sz w:val="18"/>
          <w:szCs w:val="18"/>
        </w:rPr>
        <w:t xml:space="preserve">an ordinary and adorable </w:t>
      </w:r>
      <w:r w:rsidR="0015074A" w:rsidRPr="0015074A">
        <w:rPr>
          <w:sz w:val="18"/>
          <w:szCs w:val="18"/>
        </w:rPr>
        <w:t>new-born</w:t>
      </w:r>
      <w:r w:rsidR="004542C5" w:rsidRPr="0015074A">
        <w:rPr>
          <w:sz w:val="18"/>
          <w:szCs w:val="18"/>
        </w:rPr>
        <w:t xml:space="preserve"> baby</w:t>
      </w:r>
      <w:r w:rsidR="007764E4" w:rsidRPr="0015074A">
        <w:rPr>
          <w:sz w:val="18"/>
          <w:szCs w:val="18"/>
        </w:rPr>
        <w:t>.</w:t>
      </w:r>
      <w:r w:rsidR="006317BA" w:rsidRPr="0015074A">
        <w:rPr>
          <w:sz w:val="18"/>
          <w:szCs w:val="18"/>
        </w:rPr>
        <w:t xml:space="preserve"> </w:t>
      </w:r>
      <w:r w:rsidR="00736CAF" w:rsidRPr="0015074A">
        <w:rPr>
          <w:sz w:val="18"/>
          <w:szCs w:val="18"/>
        </w:rPr>
        <w:t>By comparing his son to ‘a sleepy ball’ in a metaphor, the writer</w:t>
      </w:r>
      <w:r w:rsidR="00F431EF" w:rsidRPr="0015074A">
        <w:rPr>
          <w:sz w:val="18"/>
          <w:szCs w:val="18"/>
        </w:rPr>
        <w:t xml:space="preserve"> creates a visual image </w:t>
      </w:r>
      <w:r w:rsidR="00E60E81" w:rsidRPr="0015074A">
        <w:rPr>
          <w:sz w:val="18"/>
          <w:szCs w:val="18"/>
        </w:rPr>
        <w:t>of h</w:t>
      </w:r>
      <w:r w:rsidR="00E43540" w:rsidRPr="0015074A">
        <w:rPr>
          <w:sz w:val="18"/>
          <w:szCs w:val="18"/>
        </w:rPr>
        <w:t>ow</w:t>
      </w:r>
      <w:r w:rsidR="00E60E81" w:rsidRPr="0015074A">
        <w:rPr>
          <w:sz w:val="18"/>
          <w:szCs w:val="18"/>
        </w:rPr>
        <w:t xml:space="preserve"> sweet</w:t>
      </w:r>
      <w:r w:rsidR="004C7380" w:rsidRPr="0015074A">
        <w:rPr>
          <w:sz w:val="18"/>
          <w:szCs w:val="18"/>
        </w:rPr>
        <w:t xml:space="preserve"> his</w:t>
      </w:r>
      <w:r w:rsidR="00314083" w:rsidRPr="0015074A">
        <w:rPr>
          <w:sz w:val="18"/>
          <w:szCs w:val="18"/>
        </w:rPr>
        <w:t xml:space="preserve"> young son</w:t>
      </w:r>
      <w:r w:rsidR="008454E9" w:rsidRPr="0015074A">
        <w:rPr>
          <w:sz w:val="18"/>
          <w:szCs w:val="18"/>
        </w:rPr>
        <w:t xml:space="preserve"> </w:t>
      </w:r>
      <w:r w:rsidR="004C7380" w:rsidRPr="0015074A">
        <w:rPr>
          <w:sz w:val="18"/>
          <w:szCs w:val="18"/>
        </w:rPr>
        <w:t xml:space="preserve">was </w:t>
      </w:r>
      <w:r w:rsidR="008454E9" w:rsidRPr="0015074A">
        <w:rPr>
          <w:sz w:val="18"/>
          <w:szCs w:val="18"/>
        </w:rPr>
        <w:t xml:space="preserve">in the </w:t>
      </w:r>
      <w:r w:rsidR="007C2C2B" w:rsidRPr="0015074A">
        <w:rPr>
          <w:sz w:val="18"/>
          <w:szCs w:val="18"/>
        </w:rPr>
        <w:t>reader’s</w:t>
      </w:r>
      <w:r w:rsidR="008454E9" w:rsidRPr="0015074A">
        <w:rPr>
          <w:sz w:val="18"/>
          <w:szCs w:val="18"/>
        </w:rPr>
        <w:t xml:space="preserve"> mind</w:t>
      </w:r>
      <w:r w:rsidR="007C2C2B" w:rsidRPr="0015074A">
        <w:rPr>
          <w:sz w:val="18"/>
          <w:szCs w:val="18"/>
        </w:rPr>
        <w:t xml:space="preserve">. This conveys </w:t>
      </w:r>
      <w:r w:rsidR="004C7380" w:rsidRPr="0015074A">
        <w:rPr>
          <w:sz w:val="18"/>
          <w:szCs w:val="18"/>
        </w:rPr>
        <w:t>the</w:t>
      </w:r>
      <w:r w:rsidR="007C2C2B" w:rsidRPr="0015074A">
        <w:rPr>
          <w:sz w:val="18"/>
          <w:szCs w:val="18"/>
        </w:rPr>
        <w:t xml:space="preserve"> innocence and youth</w:t>
      </w:r>
      <w:r w:rsidR="004C7380" w:rsidRPr="0015074A">
        <w:rPr>
          <w:sz w:val="18"/>
          <w:szCs w:val="18"/>
        </w:rPr>
        <w:t xml:space="preserve"> that he had</w:t>
      </w:r>
      <w:r w:rsidR="007C2C2B" w:rsidRPr="0015074A">
        <w:rPr>
          <w:sz w:val="18"/>
          <w:szCs w:val="18"/>
        </w:rPr>
        <w:t xml:space="preserve"> since it reminds the reader of the position he would be in his mother’s womb before birth.</w:t>
      </w:r>
      <w:r w:rsidR="003B760B" w:rsidRPr="0015074A">
        <w:rPr>
          <w:sz w:val="18"/>
          <w:szCs w:val="18"/>
        </w:rPr>
        <w:t xml:space="preserve"> Furthermore, </w:t>
      </w:r>
      <w:r w:rsidR="002403E6" w:rsidRPr="0015074A">
        <w:rPr>
          <w:sz w:val="18"/>
          <w:szCs w:val="18"/>
        </w:rPr>
        <w:t xml:space="preserve">the use of the noun ‘ball’ – an inanimate object </w:t>
      </w:r>
      <w:r w:rsidR="0078497D" w:rsidRPr="0015074A">
        <w:rPr>
          <w:sz w:val="18"/>
          <w:szCs w:val="18"/>
        </w:rPr>
        <w:t>–</w:t>
      </w:r>
      <w:r w:rsidR="002403E6" w:rsidRPr="0015074A">
        <w:rPr>
          <w:sz w:val="18"/>
          <w:szCs w:val="18"/>
        </w:rPr>
        <w:t xml:space="preserve"> </w:t>
      </w:r>
      <w:r w:rsidR="0078497D" w:rsidRPr="0015074A">
        <w:rPr>
          <w:sz w:val="18"/>
          <w:szCs w:val="18"/>
        </w:rPr>
        <w:t>portrays how he may have been limited in his actions and could do nothing but sleep</w:t>
      </w:r>
      <w:r w:rsidR="00AB4B2B" w:rsidRPr="0015074A">
        <w:rPr>
          <w:sz w:val="18"/>
          <w:szCs w:val="18"/>
        </w:rPr>
        <w:t xml:space="preserve"> when he was younger</w:t>
      </w:r>
      <w:r w:rsidR="0078497D" w:rsidRPr="0015074A">
        <w:rPr>
          <w:sz w:val="18"/>
          <w:szCs w:val="18"/>
        </w:rPr>
        <w:t>.</w:t>
      </w:r>
      <w:r w:rsidR="0064359C" w:rsidRPr="0015074A">
        <w:rPr>
          <w:sz w:val="18"/>
          <w:szCs w:val="18"/>
        </w:rPr>
        <w:t xml:space="preserve"> The </w:t>
      </w:r>
      <w:r w:rsidR="00DB24AC" w:rsidRPr="0015074A">
        <w:rPr>
          <w:sz w:val="18"/>
          <w:szCs w:val="18"/>
        </w:rPr>
        <w:t xml:space="preserve">noun </w:t>
      </w:r>
      <w:r w:rsidR="00791AD3" w:rsidRPr="0015074A">
        <w:rPr>
          <w:sz w:val="18"/>
          <w:szCs w:val="18"/>
        </w:rPr>
        <w:t>phrase ‘scrunched-up flesh’</w:t>
      </w:r>
      <w:r w:rsidR="003A25D4" w:rsidRPr="0015074A">
        <w:rPr>
          <w:sz w:val="18"/>
          <w:szCs w:val="18"/>
        </w:rPr>
        <w:t xml:space="preserve"> highlights the </w:t>
      </w:r>
      <w:r w:rsidR="00D67849" w:rsidRPr="0015074A">
        <w:rPr>
          <w:sz w:val="18"/>
          <w:szCs w:val="18"/>
        </w:rPr>
        <w:t>idea that</w:t>
      </w:r>
      <w:r w:rsidR="001C4144" w:rsidRPr="0015074A">
        <w:rPr>
          <w:sz w:val="18"/>
          <w:szCs w:val="18"/>
        </w:rPr>
        <w:t xml:space="preserve"> he was nothing more than </w:t>
      </w:r>
      <w:r w:rsidR="00027836" w:rsidRPr="0015074A">
        <w:rPr>
          <w:sz w:val="18"/>
          <w:szCs w:val="18"/>
        </w:rPr>
        <w:t>an unidentifiable</w:t>
      </w:r>
      <w:r w:rsidR="0003270B" w:rsidRPr="0015074A">
        <w:rPr>
          <w:sz w:val="18"/>
          <w:szCs w:val="18"/>
        </w:rPr>
        <w:t xml:space="preserve"> infant</w:t>
      </w:r>
      <w:r w:rsidR="00E760B5" w:rsidRPr="0015074A">
        <w:rPr>
          <w:sz w:val="18"/>
          <w:szCs w:val="18"/>
        </w:rPr>
        <w:t>, much like any other</w:t>
      </w:r>
      <w:r w:rsidR="005902E2" w:rsidRPr="0015074A">
        <w:rPr>
          <w:sz w:val="18"/>
          <w:szCs w:val="18"/>
        </w:rPr>
        <w:t xml:space="preserve">. </w:t>
      </w:r>
      <w:r w:rsidR="005902E2" w:rsidRPr="0015074A">
        <w:rPr>
          <w:color w:val="000000" w:themeColor="text1"/>
          <w:sz w:val="18"/>
          <w:szCs w:val="18"/>
        </w:rPr>
        <w:t>T</w:t>
      </w:r>
      <w:r w:rsidR="006C2E97" w:rsidRPr="0015074A">
        <w:rPr>
          <w:color w:val="000000" w:themeColor="text1"/>
          <w:sz w:val="18"/>
          <w:szCs w:val="18"/>
        </w:rPr>
        <w:t xml:space="preserve">he writer may have chosen to </w:t>
      </w:r>
      <w:r w:rsidR="000F238D" w:rsidRPr="0015074A">
        <w:rPr>
          <w:color w:val="000000" w:themeColor="text1"/>
          <w:sz w:val="18"/>
          <w:szCs w:val="18"/>
        </w:rPr>
        <w:t>use</w:t>
      </w:r>
      <w:r w:rsidR="005902E2" w:rsidRPr="0015074A">
        <w:rPr>
          <w:color w:val="000000" w:themeColor="text1"/>
          <w:sz w:val="18"/>
          <w:szCs w:val="18"/>
        </w:rPr>
        <w:t xml:space="preserve"> these language techniques to</w:t>
      </w:r>
      <w:r w:rsidR="002329D2" w:rsidRPr="0015074A">
        <w:rPr>
          <w:color w:val="000000" w:themeColor="text1"/>
          <w:sz w:val="18"/>
          <w:szCs w:val="18"/>
        </w:rPr>
        <w:t xml:space="preserve"> later </w:t>
      </w:r>
      <w:r w:rsidR="00B90A9E" w:rsidRPr="0015074A">
        <w:rPr>
          <w:color w:val="000000" w:themeColor="text1"/>
          <w:sz w:val="18"/>
          <w:szCs w:val="18"/>
        </w:rPr>
        <w:t>contrast the way his son has grown to be</w:t>
      </w:r>
      <w:r w:rsidR="00DA70C5" w:rsidRPr="0015074A">
        <w:rPr>
          <w:color w:val="000000" w:themeColor="text1"/>
          <w:sz w:val="18"/>
          <w:szCs w:val="18"/>
        </w:rPr>
        <w:t xml:space="preserve"> an</w:t>
      </w:r>
      <w:r w:rsidR="00B90A9E" w:rsidRPr="0015074A">
        <w:rPr>
          <w:color w:val="000000" w:themeColor="text1"/>
          <w:sz w:val="18"/>
          <w:szCs w:val="18"/>
        </w:rPr>
        <w:t xml:space="preserve"> individual</w:t>
      </w:r>
      <w:r w:rsidR="009D6F83" w:rsidRPr="0015074A">
        <w:rPr>
          <w:color w:val="000000" w:themeColor="text1"/>
          <w:sz w:val="18"/>
          <w:szCs w:val="18"/>
        </w:rPr>
        <w:t xml:space="preserve">, and to explore the bigger ideas </w:t>
      </w:r>
      <w:r w:rsidR="00D4093E" w:rsidRPr="0015074A">
        <w:rPr>
          <w:color w:val="000000" w:themeColor="text1"/>
          <w:sz w:val="18"/>
          <w:szCs w:val="18"/>
        </w:rPr>
        <w:t xml:space="preserve">of how </w:t>
      </w:r>
      <w:r w:rsidR="004E34CC" w:rsidRPr="0015074A">
        <w:rPr>
          <w:color w:val="000000" w:themeColor="text1"/>
          <w:sz w:val="18"/>
          <w:szCs w:val="18"/>
        </w:rPr>
        <w:t xml:space="preserve">growing and changing </w:t>
      </w:r>
      <w:r w:rsidR="003242BE" w:rsidRPr="0015074A">
        <w:rPr>
          <w:color w:val="000000" w:themeColor="text1"/>
          <w:sz w:val="18"/>
          <w:szCs w:val="18"/>
        </w:rPr>
        <w:t>children affect their parents.</w:t>
      </w:r>
    </w:p>
    <w:p w14:paraId="2BF4AF48" w14:textId="77777777" w:rsidR="0057548B" w:rsidRPr="0015074A" w:rsidRDefault="0057548B" w:rsidP="0015074A">
      <w:pPr>
        <w:spacing w:after="0"/>
        <w:rPr>
          <w:color w:val="FF0000"/>
          <w:sz w:val="18"/>
          <w:szCs w:val="18"/>
        </w:rPr>
      </w:pPr>
    </w:p>
    <w:p w14:paraId="414E2895" w14:textId="462F04A8" w:rsidR="001E32DF" w:rsidRDefault="00552A06" w:rsidP="0015074A">
      <w:pPr>
        <w:spacing w:after="0"/>
        <w:rPr>
          <w:color w:val="000000" w:themeColor="text1"/>
          <w:sz w:val="18"/>
          <w:szCs w:val="18"/>
        </w:rPr>
      </w:pPr>
      <w:r w:rsidRPr="0015074A">
        <w:rPr>
          <w:color w:val="000000" w:themeColor="text1"/>
          <w:sz w:val="18"/>
          <w:szCs w:val="18"/>
        </w:rPr>
        <w:t>Th</w:t>
      </w:r>
      <w:r w:rsidR="00CB2B42" w:rsidRPr="0015074A">
        <w:rPr>
          <w:color w:val="000000" w:themeColor="text1"/>
          <w:sz w:val="18"/>
          <w:szCs w:val="18"/>
        </w:rPr>
        <w:t xml:space="preserve">e writer further describes the son </w:t>
      </w:r>
      <w:r w:rsidR="00B17662" w:rsidRPr="0015074A">
        <w:rPr>
          <w:color w:val="000000" w:themeColor="text1"/>
          <w:sz w:val="18"/>
          <w:szCs w:val="18"/>
        </w:rPr>
        <w:t>using adjectives</w:t>
      </w:r>
      <w:r w:rsidR="00CB2B42" w:rsidRPr="0015074A">
        <w:rPr>
          <w:color w:val="000000" w:themeColor="text1"/>
          <w:sz w:val="18"/>
          <w:szCs w:val="18"/>
        </w:rPr>
        <w:t xml:space="preserve"> </w:t>
      </w:r>
      <w:r w:rsidR="00B17662" w:rsidRPr="0015074A">
        <w:rPr>
          <w:color w:val="000000" w:themeColor="text1"/>
          <w:sz w:val="18"/>
          <w:szCs w:val="18"/>
        </w:rPr>
        <w:t xml:space="preserve">‘giddy and silly’, which depicts </w:t>
      </w:r>
      <w:r w:rsidR="00B14468" w:rsidRPr="0015074A">
        <w:rPr>
          <w:color w:val="000000" w:themeColor="text1"/>
          <w:sz w:val="18"/>
          <w:szCs w:val="18"/>
        </w:rPr>
        <w:t>him as young and immature</w:t>
      </w:r>
      <w:r w:rsidR="007355BD" w:rsidRPr="0015074A">
        <w:rPr>
          <w:color w:val="000000" w:themeColor="text1"/>
          <w:sz w:val="18"/>
          <w:szCs w:val="18"/>
        </w:rPr>
        <w:t xml:space="preserve">, providing the reader with the image of a very energetic and </w:t>
      </w:r>
      <w:r w:rsidR="003040BB" w:rsidRPr="0015074A">
        <w:rPr>
          <w:color w:val="000000" w:themeColor="text1"/>
          <w:sz w:val="18"/>
          <w:szCs w:val="18"/>
        </w:rPr>
        <w:t xml:space="preserve">active toddler. Furthermore, </w:t>
      </w:r>
      <w:r w:rsidR="00303BEF" w:rsidRPr="0015074A">
        <w:rPr>
          <w:color w:val="000000" w:themeColor="text1"/>
          <w:sz w:val="18"/>
          <w:szCs w:val="18"/>
        </w:rPr>
        <w:t xml:space="preserve">through the adverb ‘irrationally’, we can understand that </w:t>
      </w:r>
      <w:r w:rsidR="00CA5A3B" w:rsidRPr="0015074A">
        <w:rPr>
          <w:color w:val="000000" w:themeColor="text1"/>
          <w:sz w:val="18"/>
          <w:szCs w:val="18"/>
        </w:rPr>
        <w:t>h</w:t>
      </w:r>
      <w:r w:rsidR="0096642F" w:rsidRPr="0015074A">
        <w:rPr>
          <w:color w:val="000000" w:themeColor="text1"/>
          <w:sz w:val="18"/>
          <w:szCs w:val="18"/>
        </w:rPr>
        <w:t xml:space="preserve">is </w:t>
      </w:r>
      <w:r w:rsidR="005A2CC2" w:rsidRPr="0015074A">
        <w:rPr>
          <w:color w:val="000000" w:themeColor="text1"/>
          <w:sz w:val="18"/>
          <w:szCs w:val="18"/>
        </w:rPr>
        <w:t xml:space="preserve">actions and thoughts stem from </w:t>
      </w:r>
      <w:r w:rsidR="002116E3" w:rsidRPr="0015074A">
        <w:rPr>
          <w:color w:val="000000" w:themeColor="text1"/>
          <w:sz w:val="18"/>
          <w:szCs w:val="18"/>
        </w:rPr>
        <w:t>strange</w:t>
      </w:r>
      <w:r w:rsidR="005A2CC2" w:rsidRPr="0015074A">
        <w:rPr>
          <w:color w:val="000000" w:themeColor="text1"/>
          <w:sz w:val="18"/>
          <w:szCs w:val="18"/>
        </w:rPr>
        <w:t xml:space="preserve"> </w:t>
      </w:r>
      <w:r w:rsidR="002116E3" w:rsidRPr="0015074A">
        <w:rPr>
          <w:color w:val="000000" w:themeColor="text1"/>
          <w:sz w:val="18"/>
          <w:szCs w:val="18"/>
        </w:rPr>
        <w:t xml:space="preserve">reasoning, highlighting the fact that he is unable to </w:t>
      </w:r>
      <w:r w:rsidR="00791CD2" w:rsidRPr="0015074A">
        <w:rPr>
          <w:color w:val="000000" w:themeColor="text1"/>
          <w:sz w:val="18"/>
          <w:szCs w:val="18"/>
        </w:rPr>
        <w:t>explain</w:t>
      </w:r>
      <w:r w:rsidR="00513F1A" w:rsidRPr="0015074A">
        <w:rPr>
          <w:color w:val="000000" w:themeColor="text1"/>
          <w:sz w:val="18"/>
          <w:szCs w:val="18"/>
        </w:rPr>
        <w:t xml:space="preserve"> himself and his thoughts yet. This is furthered by his attempts in </w:t>
      </w:r>
      <w:r w:rsidR="00BE2A54" w:rsidRPr="0015074A">
        <w:rPr>
          <w:color w:val="000000" w:themeColor="text1"/>
          <w:sz w:val="18"/>
          <w:szCs w:val="18"/>
        </w:rPr>
        <w:t xml:space="preserve">saying something, which is described with the simile ‘like he’s trying to shove the noise up a hill’, suggesting that he is both loud and </w:t>
      </w:r>
      <w:r w:rsidR="00791CD2" w:rsidRPr="0015074A">
        <w:rPr>
          <w:color w:val="000000" w:themeColor="text1"/>
          <w:sz w:val="18"/>
          <w:szCs w:val="18"/>
        </w:rPr>
        <w:t>exaggerates his actions.</w:t>
      </w:r>
    </w:p>
    <w:p w14:paraId="2A4F3439" w14:textId="77777777" w:rsidR="0057548B" w:rsidRPr="0015074A" w:rsidRDefault="0057548B" w:rsidP="0015074A">
      <w:pPr>
        <w:spacing w:after="0"/>
        <w:rPr>
          <w:color w:val="000000" w:themeColor="text1"/>
          <w:sz w:val="18"/>
          <w:szCs w:val="18"/>
        </w:rPr>
      </w:pPr>
    </w:p>
    <w:p w14:paraId="03EE49D0" w14:textId="0EDCE7EA" w:rsidR="00C744F2" w:rsidRDefault="00FA0868" w:rsidP="0015074A">
      <w:pPr>
        <w:spacing w:after="0"/>
        <w:rPr>
          <w:sz w:val="18"/>
          <w:szCs w:val="18"/>
        </w:rPr>
      </w:pPr>
      <w:r w:rsidRPr="0015074A">
        <w:rPr>
          <w:sz w:val="18"/>
          <w:szCs w:val="18"/>
        </w:rPr>
        <w:t>Moreover, t</w:t>
      </w:r>
      <w:r w:rsidR="00C548A2" w:rsidRPr="0015074A">
        <w:rPr>
          <w:sz w:val="18"/>
          <w:szCs w:val="18"/>
        </w:rPr>
        <w:t>he</w:t>
      </w:r>
      <w:r w:rsidR="002401F0" w:rsidRPr="0015074A">
        <w:rPr>
          <w:sz w:val="18"/>
          <w:szCs w:val="18"/>
        </w:rPr>
        <w:t xml:space="preserve"> writer employ</w:t>
      </w:r>
      <w:r w:rsidR="00837085" w:rsidRPr="0015074A">
        <w:rPr>
          <w:sz w:val="18"/>
          <w:szCs w:val="18"/>
        </w:rPr>
        <w:t>s</w:t>
      </w:r>
      <w:r w:rsidR="002401F0" w:rsidRPr="0015074A">
        <w:rPr>
          <w:sz w:val="18"/>
          <w:szCs w:val="18"/>
        </w:rPr>
        <w:t xml:space="preserve"> </w:t>
      </w:r>
      <w:r w:rsidR="00573FBA" w:rsidRPr="0015074A">
        <w:rPr>
          <w:sz w:val="18"/>
          <w:szCs w:val="18"/>
        </w:rPr>
        <w:t>the semantic field of space exploration</w:t>
      </w:r>
      <w:r w:rsidR="00BA13E6" w:rsidRPr="0015074A">
        <w:rPr>
          <w:sz w:val="18"/>
          <w:szCs w:val="18"/>
        </w:rPr>
        <w:t xml:space="preserve"> to </w:t>
      </w:r>
      <w:r w:rsidR="005E0D2F" w:rsidRPr="0015074A">
        <w:rPr>
          <w:sz w:val="18"/>
          <w:szCs w:val="18"/>
        </w:rPr>
        <w:t>portray</w:t>
      </w:r>
      <w:r w:rsidR="00BA13E6" w:rsidRPr="0015074A">
        <w:rPr>
          <w:sz w:val="18"/>
          <w:szCs w:val="18"/>
        </w:rPr>
        <w:t xml:space="preserve"> his son</w:t>
      </w:r>
      <w:r w:rsidR="005E0D2F" w:rsidRPr="0015074A">
        <w:rPr>
          <w:sz w:val="18"/>
          <w:szCs w:val="18"/>
        </w:rPr>
        <w:t xml:space="preserve"> as distant</w:t>
      </w:r>
      <w:r w:rsidR="00F77A7A" w:rsidRPr="0015074A">
        <w:rPr>
          <w:sz w:val="18"/>
          <w:szCs w:val="18"/>
        </w:rPr>
        <w:t>,</w:t>
      </w:r>
      <w:r w:rsidR="005E0D2F" w:rsidRPr="0015074A">
        <w:rPr>
          <w:sz w:val="18"/>
          <w:szCs w:val="18"/>
        </w:rPr>
        <w:t xml:space="preserve"> </w:t>
      </w:r>
      <w:r w:rsidR="00F77A7A" w:rsidRPr="0015074A">
        <w:rPr>
          <w:sz w:val="18"/>
          <w:szCs w:val="18"/>
        </w:rPr>
        <w:t xml:space="preserve">baffling and </w:t>
      </w:r>
      <w:r w:rsidR="00E76D84" w:rsidRPr="0015074A">
        <w:rPr>
          <w:sz w:val="18"/>
          <w:szCs w:val="18"/>
        </w:rPr>
        <w:t xml:space="preserve">continually changing, much like </w:t>
      </w:r>
      <w:r w:rsidR="009D368E" w:rsidRPr="0015074A">
        <w:rPr>
          <w:sz w:val="18"/>
          <w:szCs w:val="18"/>
        </w:rPr>
        <w:t xml:space="preserve">the development and journeying into </w:t>
      </w:r>
      <w:r w:rsidR="006D0AED" w:rsidRPr="0015074A">
        <w:rPr>
          <w:sz w:val="18"/>
          <w:szCs w:val="18"/>
        </w:rPr>
        <w:t>space. This</w:t>
      </w:r>
      <w:r w:rsidR="00DA79A3" w:rsidRPr="0015074A">
        <w:rPr>
          <w:sz w:val="18"/>
          <w:szCs w:val="18"/>
        </w:rPr>
        <w:t xml:space="preserve"> is </w:t>
      </w:r>
      <w:r w:rsidR="00A72E4F" w:rsidRPr="0015074A">
        <w:rPr>
          <w:sz w:val="18"/>
          <w:szCs w:val="18"/>
        </w:rPr>
        <w:t xml:space="preserve">indicated through the </w:t>
      </w:r>
      <w:r w:rsidR="00B51186" w:rsidRPr="0015074A">
        <w:rPr>
          <w:sz w:val="18"/>
          <w:szCs w:val="18"/>
        </w:rPr>
        <w:t xml:space="preserve">phrases </w:t>
      </w:r>
      <w:r w:rsidR="00C548A2" w:rsidRPr="0015074A">
        <w:rPr>
          <w:sz w:val="18"/>
          <w:szCs w:val="18"/>
        </w:rPr>
        <w:t>‘</w:t>
      </w:r>
      <w:r w:rsidR="00ED6C0F" w:rsidRPr="0015074A">
        <w:rPr>
          <w:sz w:val="18"/>
          <w:szCs w:val="18"/>
        </w:rPr>
        <w:t xml:space="preserve">dispatches from </w:t>
      </w:r>
      <w:r w:rsidR="00C548A2" w:rsidRPr="0015074A">
        <w:rPr>
          <w:sz w:val="18"/>
          <w:szCs w:val="18"/>
        </w:rPr>
        <w:t>a million years ago’</w:t>
      </w:r>
      <w:r w:rsidR="005B17B5" w:rsidRPr="0015074A">
        <w:rPr>
          <w:sz w:val="18"/>
          <w:szCs w:val="18"/>
        </w:rPr>
        <w:t xml:space="preserve"> and ‘blasting</w:t>
      </w:r>
      <w:r w:rsidR="00B51186" w:rsidRPr="0015074A">
        <w:rPr>
          <w:sz w:val="18"/>
          <w:szCs w:val="18"/>
        </w:rPr>
        <w:t xml:space="preserve"> </w:t>
      </w:r>
      <w:r w:rsidR="00ED6C0F" w:rsidRPr="0015074A">
        <w:rPr>
          <w:sz w:val="18"/>
          <w:szCs w:val="18"/>
        </w:rPr>
        <w:t>ahead’</w:t>
      </w:r>
      <w:r w:rsidR="00573FBA" w:rsidRPr="0015074A">
        <w:rPr>
          <w:sz w:val="18"/>
          <w:szCs w:val="18"/>
        </w:rPr>
        <w:t xml:space="preserve">, </w:t>
      </w:r>
      <w:r w:rsidR="00BC69CB" w:rsidRPr="0015074A">
        <w:rPr>
          <w:sz w:val="18"/>
          <w:szCs w:val="18"/>
        </w:rPr>
        <w:t xml:space="preserve">both </w:t>
      </w:r>
      <w:r w:rsidR="00302E43" w:rsidRPr="0015074A">
        <w:rPr>
          <w:sz w:val="18"/>
          <w:szCs w:val="18"/>
        </w:rPr>
        <w:t>conjur</w:t>
      </w:r>
      <w:r w:rsidR="00E10CD3" w:rsidRPr="0015074A">
        <w:rPr>
          <w:sz w:val="18"/>
          <w:szCs w:val="18"/>
        </w:rPr>
        <w:t>ing</w:t>
      </w:r>
      <w:r w:rsidR="00302E43" w:rsidRPr="0015074A">
        <w:rPr>
          <w:sz w:val="18"/>
          <w:szCs w:val="18"/>
        </w:rPr>
        <w:t xml:space="preserve"> images </w:t>
      </w:r>
      <w:r w:rsidR="003C1CF8" w:rsidRPr="0015074A">
        <w:rPr>
          <w:sz w:val="18"/>
          <w:szCs w:val="18"/>
        </w:rPr>
        <w:t>of fast</w:t>
      </w:r>
      <w:r w:rsidR="002B552C" w:rsidRPr="0015074A">
        <w:rPr>
          <w:sz w:val="18"/>
          <w:szCs w:val="18"/>
        </w:rPr>
        <w:t xml:space="preserve"> and </w:t>
      </w:r>
      <w:r w:rsidR="0051525D" w:rsidRPr="0015074A">
        <w:rPr>
          <w:sz w:val="18"/>
          <w:szCs w:val="18"/>
        </w:rPr>
        <w:t>limitless</w:t>
      </w:r>
      <w:r w:rsidR="002B552C" w:rsidRPr="0015074A">
        <w:rPr>
          <w:sz w:val="18"/>
          <w:szCs w:val="18"/>
        </w:rPr>
        <w:t xml:space="preserve"> travel</w:t>
      </w:r>
      <w:r w:rsidR="00E10CD3" w:rsidRPr="0015074A">
        <w:rPr>
          <w:sz w:val="18"/>
          <w:szCs w:val="18"/>
        </w:rPr>
        <w:t xml:space="preserve">. </w:t>
      </w:r>
      <w:r w:rsidR="006C4899" w:rsidRPr="0015074A">
        <w:rPr>
          <w:sz w:val="18"/>
          <w:szCs w:val="18"/>
        </w:rPr>
        <w:t>In the simile, where the father compares old pictures of his son to ‘dispatches’, he implies how far away he feels from these past versions of his son, and therefore sees photos of his son almost like statistical reports which he cannot recognize. Coupling</w:t>
      </w:r>
      <w:r w:rsidR="002E7347" w:rsidRPr="0015074A">
        <w:rPr>
          <w:sz w:val="18"/>
          <w:szCs w:val="18"/>
        </w:rPr>
        <w:t xml:space="preserve"> </w:t>
      </w:r>
      <w:r w:rsidR="00747366" w:rsidRPr="0015074A">
        <w:rPr>
          <w:sz w:val="18"/>
          <w:szCs w:val="18"/>
        </w:rPr>
        <w:t xml:space="preserve">this with the hyperbolic language in ‘a million years’, </w:t>
      </w:r>
      <w:r w:rsidR="005944E9" w:rsidRPr="0015074A">
        <w:rPr>
          <w:sz w:val="18"/>
          <w:szCs w:val="18"/>
        </w:rPr>
        <w:t>displays</w:t>
      </w:r>
      <w:r w:rsidR="00747366" w:rsidRPr="0015074A">
        <w:rPr>
          <w:sz w:val="18"/>
          <w:szCs w:val="18"/>
        </w:rPr>
        <w:t xml:space="preserve"> the </w:t>
      </w:r>
      <w:r w:rsidR="00B26372" w:rsidRPr="0015074A">
        <w:rPr>
          <w:sz w:val="18"/>
          <w:szCs w:val="18"/>
        </w:rPr>
        <w:t>writer</w:t>
      </w:r>
      <w:r w:rsidR="00747366" w:rsidRPr="0015074A">
        <w:rPr>
          <w:sz w:val="18"/>
          <w:szCs w:val="18"/>
        </w:rPr>
        <w:t>’s incomprehensibility</w:t>
      </w:r>
      <w:r w:rsidR="00281A24" w:rsidRPr="0015074A">
        <w:rPr>
          <w:sz w:val="18"/>
          <w:szCs w:val="18"/>
        </w:rPr>
        <w:t>, and therefore depicts the son</w:t>
      </w:r>
      <w:r w:rsidR="00EB23F5" w:rsidRPr="0015074A">
        <w:rPr>
          <w:sz w:val="18"/>
          <w:szCs w:val="18"/>
        </w:rPr>
        <w:t xml:space="preserve"> as someone who </w:t>
      </w:r>
      <w:r w:rsidR="00AB1B1C" w:rsidRPr="0015074A">
        <w:rPr>
          <w:sz w:val="18"/>
          <w:szCs w:val="18"/>
        </w:rPr>
        <w:t xml:space="preserve">has </w:t>
      </w:r>
      <w:r w:rsidR="00652836" w:rsidRPr="0015074A">
        <w:rPr>
          <w:sz w:val="18"/>
          <w:szCs w:val="18"/>
        </w:rPr>
        <w:t>grown so</w:t>
      </w:r>
      <w:r w:rsidR="00A55424" w:rsidRPr="0015074A">
        <w:rPr>
          <w:sz w:val="18"/>
          <w:szCs w:val="18"/>
        </w:rPr>
        <w:t xml:space="preserve"> much since ‘the summer’</w:t>
      </w:r>
      <w:r w:rsidR="006C4899" w:rsidRPr="0015074A">
        <w:rPr>
          <w:sz w:val="18"/>
          <w:szCs w:val="18"/>
        </w:rPr>
        <w:t>, developing into a complex individual.</w:t>
      </w:r>
      <w:r w:rsidR="00DB115D" w:rsidRPr="0015074A">
        <w:rPr>
          <w:sz w:val="18"/>
          <w:szCs w:val="18"/>
        </w:rPr>
        <w:t xml:space="preserve"> </w:t>
      </w:r>
      <w:r w:rsidR="009F637A" w:rsidRPr="0015074A">
        <w:rPr>
          <w:sz w:val="18"/>
          <w:szCs w:val="18"/>
        </w:rPr>
        <w:t>Furthermore, t</w:t>
      </w:r>
      <w:r w:rsidR="00970F6A" w:rsidRPr="0015074A">
        <w:rPr>
          <w:sz w:val="18"/>
          <w:szCs w:val="18"/>
        </w:rPr>
        <w:t>hrough</w:t>
      </w:r>
      <w:r w:rsidR="00045745" w:rsidRPr="0015074A">
        <w:rPr>
          <w:sz w:val="18"/>
          <w:szCs w:val="18"/>
        </w:rPr>
        <w:t xml:space="preserve"> the verb ‘blasting’</w:t>
      </w:r>
      <w:r w:rsidR="006720ED" w:rsidRPr="0015074A">
        <w:rPr>
          <w:sz w:val="18"/>
          <w:szCs w:val="18"/>
        </w:rPr>
        <w:t>,</w:t>
      </w:r>
      <w:r w:rsidR="00970F6A" w:rsidRPr="0015074A">
        <w:rPr>
          <w:sz w:val="18"/>
          <w:szCs w:val="18"/>
        </w:rPr>
        <w:t xml:space="preserve"> the writer is perhaps comparing his son to a </w:t>
      </w:r>
      <w:r w:rsidR="00C27BA6" w:rsidRPr="0015074A">
        <w:rPr>
          <w:sz w:val="18"/>
          <w:szCs w:val="18"/>
        </w:rPr>
        <w:t>fast</w:t>
      </w:r>
      <w:r w:rsidR="00970F6A" w:rsidRPr="0015074A">
        <w:rPr>
          <w:sz w:val="18"/>
          <w:szCs w:val="18"/>
        </w:rPr>
        <w:t xml:space="preserve"> rocket, both describing his son as something that he cannot understand and as something that will go beyond his </w:t>
      </w:r>
      <w:r w:rsidR="00BC76B7" w:rsidRPr="0015074A">
        <w:rPr>
          <w:sz w:val="18"/>
          <w:szCs w:val="18"/>
        </w:rPr>
        <w:t>control very quickly</w:t>
      </w:r>
      <w:r w:rsidR="00970F6A" w:rsidRPr="0015074A">
        <w:rPr>
          <w:sz w:val="18"/>
          <w:szCs w:val="18"/>
        </w:rPr>
        <w:t xml:space="preserve">. </w:t>
      </w:r>
    </w:p>
    <w:p w14:paraId="19338F3B" w14:textId="77777777" w:rsidR="00FA47E0" w:rsidRPr="0015074A" w:rsidRDefault="00FA47E0" w:rsidP="0015074A">
      <w:pPr>
        <w:spacing w:after="0"/>
        <w:rPr>
          <w:sz w:val="18"/>
          <w:szCs w:val="18"/>
        </w:rPr>
      </w:pPr>
    </w:p>
    <w:p w14:paraId="29483B6A" w14:textId="31CE71DC" w:rsidR="00674587" w:rsidRDefault="00674587" w:rsidP="00674587">
      <w:pPr>
        <w:tabs>
          <w:tab w:val="left" w:pos="1140"/>
        </w:tabs>
        <w:rPr>
          <w:sz w:val="20"/>
          <w:szCs w:val="20"/>
          <w:u w:val="single"/>
        </w:rPr>
      </w:pPr>
      <w:r w:rsidRPr="00451A1B">
        <w:rPr>
          <w:sz w:val="20"/>
          <w:szCs w:val="20"/>
          <w:u w:val="single"/>
        </w:rPr>
        <w:t>June 201</w:t>
      </w:r>
      <w:r>
        <w:rPr>
          <w:sz w:val="20"/>
          <w:szCs w:val="20"/>
          <w:u w:val="single"/>
        </w:rPr>
        <w:t>8</w:t>
      </w:r>
      <w:r w:rsidRPr="00451A1B">
        <w:rPr>
          <w:sz w:val="20"/>
          <w:szCs w:val="20"/>
          <w:u w:val="single"/>
        </w:rPr>
        <w:t xml:space="preserve"> </w:t>
      </w:r>
      <w:r>
        <w:rPr>
          <w:sz w:val="20"/>
          <w:szCs w:val="20"/>
          <w:u w:val="single"/>
        </w:rPr>
        <w:t>my e</w:t>
      </w:r>
      <w:r w:rsidRPr="00451A1B">
        <w:rPr>
          <w:sz w:val="20"/>
          <w:szCs w:val="20"/>
          <w:u w:val="single"/>
        </w:rPr>
        <w:t xml:space="preserve">xample answer: </w:t>
      </w:r>
    </w:p>
    <w:p w14:paraId="30C67739" w14:textId="77777777" w:rsidR="00FA47E0" w:rsidRDefault="00C744F2" w:rsidP="002A1FEE">
      <w:pPr>
        <w:tabs>
          <w:tab w:val="left" w:pos="1140"/>
        </w:tabs>
        <w:rPr>
          <w:sz w:val="20"/>
          <w:szCs w:val="20"/>
        </w:rPr>
      </w:pPr>
      <w:r>
        <w:rPr>
          <w:noProof/>
        </w:rPr>
        <w:drawing>
          <wp:inline distT="0" distB="0" distL="0" distR="0" wp14:anchorId="1849C7ED" wp14:editId="1AA2B03A">
            <wp:extent cx="5374257" cy="738448"/>
            <wp:effectExtent l="0" t="0" r="0"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5"/>
                    <a:stretch>
                      <a:fillRect/>
                    </a:stretch>
                  </pic:blipFill>
                  <pic:spPr>
                    <a:xfrm>
                      <a:off x="0" y="0"/>
                      <a:ext cx="5422619" cy="745093"/>
                    </a:xfrm>
                    <a:prstGeom prst="rect">
                      <a:avLst/>
                    </a:prstGeom>
                  </pic:spPr>
                </pic:pic>
              </a:graphicData>
            </a:graphic>
          </wp:inline>
        </w:drawing>
      </w:r>
    </w:p>
    <w:p w14:paraId="2D236EB0" w14:textId="6A0A8613" w:rsidR="003518C4" w:rsidRDefault="00F2251F" w:rsidP="002A1FEE">
      <w:pPr>
        <w:tabs>
          <w:tab w:val="left" w:pos="1140"/>
        </w:tabs>
        <w:rPr>
          <w:sz w:val="20"/>
          <w:szCs w:val="20"/>
        </w:rPr>
      </w:pPr>
      <w:r>
        <w:rPr>
          <w:sz w:val="20"/>
          <w:szCs w:val="20"/>
        </w:rPr>
        <w:t xml:space="preserve">Bird uses language to describe the surfers with great importance, almost </w:t>
      </w:r>
      <w:r w:rsidR="008B5135">
        <w:rPr>
          <w:sz w:val="20"/>
          <w:szCs w:val="20"/>
        </w:rPr>
        <w:t>resembling</w:t>
      </w:r>
      <w:r>
        <w:rPr>
          <w:sz w:val="20"/>
          <w:szCs w:val="20"/>
        </w:rPr>
        <w:t xml:space="preserve"> royalty. Through the sematic field of royalty in ‘rode in majestically’, Bird depicts them to be </w:t>
      </w:r>
      <w:r w:rsidR="008B5135">
        <w:rPr>
          <w:sz w:val="20"/>
          <w:szCs w:val="20"/>
        </w:rPr>
        <w:t>worshiped</w:t>
      </w:r>
      <w:r>
        <w:rPr>
          <w:sz w:val="20"/>
          <w:szCs w:val="20"/>
        </w:rPr>
        <w:t xml:space="preserve"> by the sea, elevating their superiority by almost personifying the waves as their subjects.</w:t>
      </w:r>
      <w:r w:rsidR="00BA5048">
        <w:rPr>
          <w:sz w:val="20"/>
          <w:szCs w:val="20"/>
        </w:rPr>
        <w:t xml:space="preserve"> </w:t>
      </w:r>
      <w:r>
        <w:rPr>
          <w:sz w:val="20"/>
          <w:szCs w:val="20"/>
        </w:rPr>
        <w:t xml:space="preserve"> The verbs ‘rode’ and ‘carried’ demonstrate that the surfers don’t need to put in any effort in gliding over the water, since it acts like a transport mechanism, reflecting how soldiers would be ‘carried’ by their horses. Furthermore, the surfers are ‘daring riders’ implying that they are thrill seekers, who wish to explore different experience</w:t>
      </w:r>
      <w:r w:rsidR="005E337E">
        <w:rPr>
          <w:sz w:val="20"/>
          <w:szCs w:val="20"/>
        </w:rPr>
        <w:t>s</w:t>
      </w:r>
      <w:r>
        <w:rPr>
          <w:sz w:val="20"/>
          <w:szCs w:val="20"/>
        </w:rPr>
        <w:t>, eve</w:t>
      </w:r>
      <w:r w:rsidR="005E337E">
        <w:rPr>
          <w:sz w:val="20"/>
          <w:szCs w:val="20"/>
        </w:rPr>
        <w:t>n</w:t>
      </w:r>
      <w:r>
        <w:rPr>
          <w:sz w:val="20"/>
          <w:szCs w:val="20"/>
        </w:rPr>
        <w:t xml:space="preserve"> if that means risking their lives. This coupled with the phrase </w:t>
      </w:r>
      <w:r w:rsidR="008B5135">
        <w:rPr>
          <w:sz w:val="20"/>
          <w:szCs w:val="20"/>
        </w:rPr>
        <w:t>‘fresh exploits’ highlights their need for a bold and daring feet. However, the verb form of</w:t>
      </w:r>
      <w:r w:rsidR="006B7CED">
        <w:rPr>
          <w:sz w:val="20"/>
          <w:szCs w:val="20"/>
        </w:rPr>
        <w:t xml:space="preserve">, exploiting, </w:t>
      </w:r>
      <w:r w:rsidR="008B5135">
        <w:rPr>
          <w:sz w:val="20"/>
          <w:szCs w:val="20"/>
        </w:rPr>
        <w:t>has connotations of the surfers utilising the sea for their own gain, and since the sea is personified, it makes the reader feel empathy for it.</w:t>
      </w:r>
    </w:p>
    <w:p w14:paraId="68EE7C03" w14:textId="77777777" w:rsidR="00F15B00" w:rsidRDefault="00F15B00" w:rsidP="00584326">
      <w:pPr>
        <w:rPr>
          <w:sz w:val="20"/>
          <w:szCs w:val="20"/>
        </w:rPr>
      </w:pPr>
    </w:p>
    <w:p w14:paraId="459AEA34" w14:textId="23B60B71" w:rsidR="004A3F19" w:rsidRDefault="00B43699" w:rsidP="00584326">
      <w:pPr>
        <w:rPr>
          <w:sz w:val="20"/>
          <w:szCs w:val="20"/>
          <w:u w:val="single"/>
        </w:rPr>
      </w:pPr>
      <w:r>
        <w:rPr>
          <w:noProof/>
        </w:rPr>
        <w:lastRenderedPageBreak/>
        <mc:AlternateContent>
          <mc:Choice Requires="wps">
            <w:drawing>
              <wp:anchor distT="0" distB="0" distL="114300" distR="114300" simplePos="0" relativeHeight="251720704" behindDoc="1" locked="0" layoutInCell="1" allowOverlap="1" wp14:anchorId="1DFC6533" wp14:editId="6B3A868C">
                <wp:simplePos x="0" y="0"/>
                <wp:positionH relativeFrom="margin">
                  <wp:posOffset>-171450</wp:posOffset>
                </wp:positionH>
                <wp:positionV relativeFrom="paragraph">
                  <wp:posOffset>192405</wp:posOffset>
                </wp:positionV>
                <wp:extent cx="1828800" cy="4476750"/>
                <wp:effectExtent l="0" t="0" r="15240" b="19050"/>
                <wp:wrapTight wrapText="bothSides">
                  <wp:wrapPolygon edited="0">
                    <wp:start x="0" y="0"/>
                    <wp:lineTo x="0" y="21600"/>
                    <wp:lineTo x="21588" y="21600"/>
                    <wp:lineTo x="2158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1828800" cy="4476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99BD4A" w14:textId="351C407E" w:rsidR="00B43699" w:rsidRDefault="004420EA" w:rsidP="004420EA">
                            <w:pPr>
                              <w:spacing w:after="0"/>
                              <w:rPr>
                                <w:sz w:val="18"/>
                                <w:szCs w:val="18"/>
                              </w:rPr>
                            </w:pPr>
                            <w:r w:rsidRPr="004420EA">
                              <w:rPr>
                                <w:sz w:val="18"/>
                                <w:szCs w:val="18"/>
                              </w:rPr>
                              <w:t>Simpson</w:t>
                            </w:r>
                            <w:r w:rsidR="00B43699" w:rsidRPr="004420EA">
                              <w:rPr>
                                <w:sz w:val="18"/>
                                <w:szCs w:val="18"/>
                              </w:rPr>
                              <w:t xml:space="preserve"> feels terrible pain and fear which is why he describes the sliding as terrible. </w:t>
                            </w:r>
                            <w:r w:rsidR="00907DBB" w:rsidRPr="004420EA">
                              <w:rPr>
                                <w:sz w:val="18"/>
                                <w:szCs w:val="18"/>
                              </w:rPr>
                              <w:t>Next,</w:t>
                            </w:r>
                            <w:r w:rsidR="00B43699" w:rsidRPr="004420EA">
                              <w:rPr>
                                <w:sz w:val="18"/>
                                <w:szCs w:val="18"/>
                              </w:rPr>
                              <w:t xml:space="preserve"> he uses sibilance to emphasise both his relief that the pain has temporarily stopped, because the sliding has stopped, but also to emphasise his sense of </w:t>
                            </w:r>
                            <w:r w:rsidR="003751C0" w:rsidRPr="004420EA">
                              <w:rPr>
                                <w:sz w:val="18"/>
                                <w:szCs w:val="18"/>
                              </w:rPr>
                              <w:t xml:space="preserve">fear about the sinister implications of his injury, not just the </w:t>
                            </w:r>
                            <w:r w:rsidRPr="004420EA">
                              <w:rPr>
                                <w:sz w:val="18"/>
                                <w:szCs w:val="18"/>
                              </w:rPr>
                              <w:t>long-term</w:t>
                            </w:r>
                            <w:r w:rsidR="003751C0" w:rsidRPr="004420EA">
                              <w:rPr>
                                <w:sz w:val="18"/>
                                <w:szCs w:val="18"/>
                              </w:rPr>
                              <w:t xml:space="preserve"> damage to his knee, but the possibility that the descent will end in further tragedy on the slope. </w:t>
                            </w:r>
                          </w:p>
                          <w:p w14:paraId="65420DAE" w14:textId="77777777" w:rsidR="00CB1246" w:rsidRPr="004420EA" w:rsidRDefault="00CB1246" w:rsidP="004420EA">
                            <w:pPr>
                              <w:spacing w:after="0"/>
                              <w:rPr>
                                <w:sz w:val="18"/>
                                <w:szCs w:val="18"/>
                              </w:rPr>
                            </w:pPr>
                          </w:p>
                          <w:p w14:paraId="4E6CECE3" w14:textId="32F6508F" w:rsidR="00455A54" w:rsidRDefault="00455A54" w:rsidP="004420EA">
                            <w:pPr>
                              <w:spacing w:after="0"/>
                              <w:rPr>
                                <w:sz w:val="18"/>
                                <w:szCs w:val="18"/>
                              </w:rPr>
                            </w:pPr>
                            <w:r w:rsidRPr="004420EA">
                              <w:rPr>
                                <w:sz w:val="18"/>
                                <w:szCs w:val="18"/>
                              </w:rPr>
                              <w:t>He uses metaphor to dramatize the extent of the extreme pain he is suffering. ‘Nausea overcomes him like a wave’, which then ‘swept over</w:t>
                            </w:r>
                            <w:r w:rsidR="00D93DED" w:rsidRPr="004420EA">
                              <w:rPr>
                                <w:sz w:val="18"/>
                                <w:szCs w:val="18"/>
                              </w:rPr>
                              <w:t xml:space="preserve">’ him as though he could not resist it. However, he </w:t>
                            </w:r>
                            <w:r w:rsidR="00732FEA" w:rsidRPr="004420EA">
                              <w:rPr>
                                <w:sz w:val="18"/>
                                <w:szCs w:val="18"/>
                              </w:rPr>
                              <w:t>next</w:t>
                            </w:r>
                            <w:r w:rsidR="00D93DED" w:rsidRPr="004420EA">
                              <w:rPr>
                                <w:sz w:val="18"/>
                                <w:szCs w:val="18"/>
                              </w:rPr>
                              <w:t xml:space="preserve"> describes the snow as ‘painfully biting into my face’</w:t>
                            </w:r>
                            <w:r w:rsidR="00E07D5C" w:rsidRPr="004420EA">
                              <w:rPr>
                                <w:sz w:val="18"/>
                                <w:szCs w:val="18"/>
                              </w:rPr>
                              <w:t xml:space="preserve">. This metaphor suggests that he is actually grateful for an alternative source of pain to take his mind off the </w:t>
                            </w:r>
                            <w:r w:rsidR="002B394F" w:rsidRPr="004420EA">
                              <w:rPr>
                                <w:sz w:val="18"/>
                                <w:szCs w:val="18"/>
                              </w:rPr>
                              <w:t xml:space="preserve">‘agony’ in his </w:t>
                            </w:r>
                            <w:r w:rsidR="00752AD3" w:rsidRPr="004420EA">
                              <w:rPr>
                                <w:sz w:val="18"/>
                                <w:szCs w:val="18"/>
                              </w:rPr>
                              <w:t>leg</w:t>
                            </w:r>
                            <w:r w:rsidR="002B394F" w:rsidRPr="004420EA">
                              <w:rPr>
                                <w:sz w:val="18"/>
                                <w:szCs w:val="18"/>
                              </w:rPr>
                              <w:t xml:space="preserve">. Rather than overwhelming him, this pain is </w:t>
                            </w:r>
                            <w:r w:rsidR="00752AD3" w:rsidRPr="004420EA">
                              <w:rPr>
                                <w:sz w:val="18"/>
                                <w:szCs w:val="18"/>
                              </w:rPr>
                              <w:t>localised ‘into my face’ which gives him the confidence that this is a pain he will be able to endure. We also get the sense that he’s happy to have something to distract him</w:t>
                            </w:r>
                            <w:r w:rsidR="0019248D" w:rsidRPr="004420EA">
                              <w:rPr>
                                <w:sz w:val="18"/>
                                <w:szCs w:val="18"/>
                              </w:rPr>
                              <w:t>, no matter how painful.</w:t>
                            </w:r>
                          </w:p>
                          <w:p w14:paraId="50A0276C" w14:textId="77777777" w:rsidR="00CB1246" w:rsidRPr="004420EA" w:rsidRDefault="00CB1246" w:rsidP="004420EA">
                            <w:pPr>
                              <w:spacing w:after="0"/>
                              <w:rPr>
                                <w:sz w:val="18"/>
                                <w:szCs w:val="18"/>
                              </w:rPr>
                            </w:pPr>
                          </w:p>
                          <w:p w14:paraId="52198504" w14:textId="39DED12F" w:rsidR="0019248D" w:rsidRDefault="0019248D" w:rsidP="004420EA">
                            <w:pPr>
                              <w:spacing w:after="0"/>
                              <w:rPr>
                                <w:sz w:val="18"/>
                                <w:szCs w:val="18"/>
                              </w:rPr>
                            </w:pPr>
                            <w:r w:rsidRPr="004420EA">
                              <w:rPr>
                                <w:sz w:val="18"/>
                                <w:szCs w:val="18"/>
                              </w:rPr>
                              <w:t xml:space="preserve">The next metaphor describes his pain as a ‘flare of agony’. A flare is used as a warning, or a cry for help and we can infer that </w:t>
                            </w:r>
                            <w:r w:rsidR="00EA7673" w:rsidRPr="004420EA">
                              <w:rPr>
                                <w:sz w:val="18"/>
                                <w:szCs w:val="18"/>
                              </w:rPr>
                              <w:t>he feels desperate for assistance and also desperate that he worries the pain is too great to survive his ordeal on the mountain. He also returns to sibilance as a wa</w:t>
                            </w:r>
                            <w:r w:rsidR="000A7193" w:rsidRPr="004420EA">
                              <w:rPr>
                                <w:sz w:val="18"/>
                                <w:szCs w:val="18"/>
                              </w:rPr>
                              <w:t xml:space="preserve">y to dramatize his worry at the sinister turn of events when he concentrates on the damage inside his knee. His joint </w:t>
                            </w:r>
                            <w:r w:rsidR="008109D7" w:rsidRPr="004420EA">
                              <w:rPr>
                                <w:sz w:val="18"/>
                                <w:szCs w:val="18"/>
                              </w:rPr>
                              <w:t xml:space="preserve">‘seemed to shear’ which both suggests that the damage is long term but also that he will be reduced to only using one leg in this dangerous descent of the mountain, which might lead to further tragedy. He uses a pair of adjectives to describe his anxiety at the </w:t>
                            </w:r>
                            <w:r w:rsidR="00FF0F3C" w:rsidRPr="004420EA">
                              <w:rPr>
                                <w:sz w:val="18"/>
                                <w:szCs w:val="18"/>
                              </w:rPr>
                              <w:t>‘crunch’ in his knee which is both ‘sickening’ and ‘gri</w:t>
                            </w:r>
                            <w:r w:rsidR="00004158" w:rsidRPr="004420EA">
                              <w:rPr>
                                <w:sz w:val="18"/>
                                <w:szCs w:val="18"/>
                              </w:rPr>
                              <w:t>st</w:t>
                            </w:r>
                            <w:r w:rsidR="00FF0F3C" w:rsidRPr="004420EA">
                              <w:rPr>
                                <w:sz w:val="18"/>
                                <w:szCs w:val="18"/>
                              </w:rPr>
                              <w:t>ly’.</w:t>
                            </w:r>
                          </w:p>
                          <w:p w14:paraId="18343DF1" w14:textId="77777777" w:rsidR="00CB1246" w:rsidRPr="004420EA" w:rsidRDefault="00CB1246" w:rsidP="004420EA">
                            <w:pPr>
                              <w:spacing w:after="0"/>
                              <w:rPr>
                                <w:sz w:val="18"/>
                                <w:szCs w:val="18"/>
                              </w:rPr>
                            </w:pPr>
                          </w:p>
                          <w:p w14:paraId="4EFF9E84" w14:textId="211B183F" w:rsidR="00B43699" w:rsidRDefault="00004158" w:rsidP="004420EA">
                            <w:pPr>
                              <w:spacing w:after="0"/>
                              <w:rPr>
                                <w:sz w:val="18"/>
                                <w:szCs w:val="18"/>
                              </w:rPr>
                            </w:pPr>
                            <w:r w:rsidRPr="004420EA">
                              <w:rPr>
                                <w:sz w:val="18"/>
                                <w:szCs w:val="18"/>
                              </w:rPr>
                              <w:t xml:space="preserve">Next </w:t>
                            </w:r>
                            <w:r w:rsidR="00237E3D" w:rsidRPr="004420EA">
                              <w:rPr>
                                <w:sz w:val="18"/>
                                <w:szCs w:val="18"/>
                              </w:rPr>
                              <w:t xml:space="preserve">Simpson uses </w:t>
                            </w:r>
                            <w:r w:rsidR="00732FEA" w:rsidRPr="004420EA">
                              <w:rPr>
                                <w:sz w:val="18"/>
                                <w:szCs w:val="18"/>
                              </w:rPr>
                              <w:t>the alliteration of ‘</w:t>
                            </w:r>
                            <w:r w:rsidR="00C3490D" w:rsidRPr="004420EA">
                              <w:rPr>
                                <w:sz w:val="18"/>
                                <w:szCs w:val="18"/>
                              </w:rPr>
                              <w:t>barely</w:t>
                            </w:r>
                            <w:r w:rsidR="006941AB" w:rsidRPr="004420EA">
                              <w:rPr>
                                <w:sz w:val="18"/>
                                <w:szCs w:val="18"/>
                              </w:rPr>
                              <w:t>’ ‘</w:t>
                            </w:r>
                            <w:r w:rsidR="00C3490D" w:rsidRPr="004420EA">
                              <w:rPr>
                                <w:sz w:val="18"/>
                                <w:szCs w:val="18"/>
                              </w:rPr>
                              <w:t>sobbing</w:t>
                            </w:r>
                            <w:r w:rsidR="006941AB" w:rsidRPr="004420EA">
                              <w:rPr>
                                <w:sz w:val="18"/>
                                <w:szCs w:val="18"/>
                              </w:rPr>
                              <w:t xml:space="preserve"> </w:t>
                            </w:r>
                            <w:r w:rsidR="00C3490D" w:rsidRPr="004420EA">
                              <w:rPr>
                                <w:sz w:val="18"/>
                                <w:szCs w:val="18"/>
                              </w:rPr>
                              <w:t>before and boot’</w:t>
                            </w:r>
                            <w:r w:rsidR="006941AB" w:rsidRPr="004420EA">
                              <w:rPr>
                                <w:sz w:val="18"/>
                                <w:szCs w:val="18"/>
                              </w:rPr>
                              <w:t xml:space="preserve"> to emphasise the beats of pain he is getting ever stime his ‘boot gets snagged’. This implies that he is feeling overwhelmed with the pain and doesn’t feel he will be able to escape it or manage it. Even when this is over at the end he focusses on the effect on his leg, which ‘shook </w:t>
                            </w:r>
                            <w:r w:rsidR="004420EA" w:rsidRPr="004420EA">
                              <w:rPr>
                                <w:sz w:val="18"/>
                                <w:szCs w:val="18"/>
                              </w:rPr>
                              <w:t>uncontrollably</w:t>
                            </w:r>
                            <w:r w:rsidR="006941AB" w:rsidRPr="004420EA">
                              <w:rPr>
                                <w:sz w:val="18"/>
                                <w:szCs w:val="18"/>
                              </w:rPr>
                              <w:t>’</w:t>
                            </w:r>
                            <w:r w:rsidR="00CC6EB5" w:rsidRPr="004420EA">
                              <w:rPr>
                                <w:sz w:val="18"/>
                                <w:szCs w:val="18"/>
                              </w:rPr>
                              <w:t xml:space="preserve">. This adverb implies that he is fighting for control but unable to establish it. He emphasises this by returning </w:t>
                            </w:r>
                            <w:r w:rsidR="004420EA" w:rsidRPr="004420EA">
                              <w:rPr>
                                <w:sz w:val="18"/>
                                <w:szCs w:val="18"/>
                              </w:rPr>
                              <w:t>to</w:t>
                            </w:r>
                            <w:r w:rsidR="00CC6EB5" w:rsidRPr="004420EA">
                              <w:rPr>
                                <w:sz w:val="18"/>
                                <w:szCs w:val="18"/>
                              </w:rPr>
                              <w:t xml:space="preserve"> </w:t>
                            </w:r>
                            <w:r w:rsidR="004420EA" w:rsidRPr="004420EA">
                              <w:rPr>
                                <w:sz w:val="18"/>
                                <w:szCs w:val="18"/>
                              </w:rPr>
                              <w:t>t</w:t>
                            </w:r>
                            <w:r w:rsidR="00CC6EB5" w:rsidRPr="004420EA">
                              <w:rPr>
                                <w:sz w:val="18"/>
                                <w:szCs w:val="18"/>
                              </w:rPr>
                              <w:t>he ide</w:t>
                            </w:r>
                            <w:r w:rsidR="004420EA" w:rsidRPr="004420EA">
                              <w:rPr>
                                <w:sz w:val="18"/>
                                <w:szCs w:val="18"/>
                              </w:rPr>
                              <w:t xml:space="preserve">a </w:t>
                            </w:r>
                            <w:r w:rsidR="00CC6EB5" w:rsidRPr="004420EA">
                              <w:rPr>
                                <w:sz w:val="18"/>
                                <w:szCs w:val="18"/>
                              </w:rPr>
                              <w:t>in the next sentence with the contrast ‘but the harder I tried the more it shook’. This conveys a sense of helplessness that he is not going to be able to control either his own emotions, or his pain, or indeed how his body rea</w:t>
                            </w:r>
                            <w:r w:rsidR="004420EA" w:rsidRPr="004420EA">
                              <w:rPr>
                                <w:sz w:val="18"/>
                                <w:szCs w:val="18"/>
                              </w:rPr>
                              <w:t>cts.</w:t>
                            </w:r>
                          </w:p>
                          <w:p w14:paraId="40CDAA8F" w14:textId="77777777" w:rsidR="00CB1246" w:rsidRPr="004420EA" w:rsidRDefault="00CB1246" w:rsidP="004420EA">
                            <w:pPr>
                              <w:spacing w:after="0"/>
                              <w:rPr>
                                <w:sz w:val="18"/>
                                <w:szCs w:val="18"/>
                              </w:rPr>
                            </w:pPr>
                          </w:p>
                          <w:p w14:paraId="3F71179A" w14:textId="0A17D691" w:rsidR="00B43699" w:rsidRPr="004420EA" w:rsidRDefault="004420EA" w:rsidP="00B43699">
                            <w:pPr>
                              <w:rPr>
                                <w:sz w:val="18"/>
                                <w:szCs w:val="18"/>
                              </w:rPr>
                            </w:pPr>
                            <w:r>
                              <w:rPr>
                                <w:sz w:val="18"/>
                                <w:szCs w:val="18"/>
                              </w:rPr>
                              <w:t xml:space="preserve">However, the paragraph ends with him trying to take control of his body, where he gritted his teeth and then waited. This determination appears to work. Consequently, he ends the paragraph with a </w:t>
                            </w:r>
                            <w:r w:rsidR="001B5C57">
                              <w:rPr>
                                <w:sz w:val="18"/>
                                <w:szCs w:val="18"/>
                              </w:rPr>
                              <w:t>four-word</w:t>
                            </w:r>
                            <w:r>
                              <w:rPr>
                                <w:sz w:val="18"/>
                                <w:szCs w:val="18"/>
                              </w:rPr>
                              <w:t xml:space="preserve"> sentence. This dramatic conclusion emphasises his newfound control as the pain ‘eased’.</w:t>
                            </w:r>
                            <w:r w:rsidR="001B5C57">
                              <w:rPr>
                                <w:sz w:val="18"/>
                                <w:szCs w:val="18"/>
                              </w:rPr>
                              <w:t xml:space="preserve"> This allows us to imagine his feeling of hope in contrast to the earlier feelings of helplessness. This makes sense given the fact that we know he eventually survives, as he is writing this account.</w:t>
                            </w:r>
                          </w:p>
                          <w:p w14:paraId="70A34D21" w14:textId="77777777" w:rsidR="00B43699" w:rsidRDefault="00B43699" w:rsidP="00B43699"/>
                          <w:p w14:paraId="43D2D131" w14:textId="77777777" w:rsidR="00B43699" w:rsidRPr="00FE7773" w:rsidRDefault="00B43699" w:rsidP="00B4369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FC6533" id="Text Box 11" o:spid="_x0000_s1031" type="#_x0000_t202" style="position:absolute;margin-left:-13.5pt;margin-top:15.15pt;width:2in;height:352.5pt;z-index:-2515957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" fillcolor="#ffd555 [2167]" strokecolor="#ffc000 [3207]" strokeweight=".5pt">
                <v:fill color2="#ffcc31 [2615]" rotate="t" colors="0 #ffdd9c;.5 #ffd78e;1 #ffd479" focus="100%" type="gradient">
                  <o:fill v:ext="view" type="gradientUnscaled"/>
                </v:fill>
                <v:textbox>
                  <w:txbxContent>
                    <w:p w14:paraId="3299BD4A" w14:textId="351C407E" w:rsidR="00B43699" w:rsidRDefault="004420EA" w:rsidP="004420EA">
                      <w:pPr>
                        <w:spacing w:after="0"/>
                        <w:rPr>
                          <w:sz w:val="18"/>
                          <w:szCs w:val="18"/>
                        </w:rPr>
                      </w:pPr>
                      <w:r w:rsidRPr="004420EA">
                        <w:rPr>
                          <w:sz w:val="18"/>
                          <w:szCs w:val="18"/>
                        </w:rPr>
                        <w:t>Simpson</w:t>
                      </w:r>
                      <w:r w:rsidR="00B43699" w:rsidRPr="004420EA">
                        <w:rPr>
                          <w:sz w:val="18"/>
                          <w:szCs w:val="18"/>
                        </w:rPr>
                        <w:t xml:space="preserve"> feels terrible pain and fear which is why he describes the sliding as terrible. </w:t>
                      </w:r>
                      <w:r w:rsidR="00907DBB" w:rsidRPr="004420EA">
                        <w:rPr>
                          <w:sz w:val="18"/>
                          <w:szCs w:val="18"/>
                        </w:rPr>
                        <w:t>Next,</w:t>
                      </w:r>
                      <w:r w:rsidR="00B43699" w:rsidRPr="004420EA">
                        <w:rPr>
                          <w:sz w:val="18"/>
                          <w:szCs w:val="18"/>
                        </w:rPr>
                        <w:t xml:space="preserve"> he uses sibilance to emphasise both his relief that the pain has temporarily stopped, because the sliding has stopped, but also to emphasise his sense of </w:t>
                      </w:r>
                      <w:r w:rsidR="003751C0" w:rsidRPr="004420EA">
                        <w:rPr>
                          <w:sz w:val="18"/>
                          <w:szCs w:val="18"/>
                        </w:rPr>
                        <w:t xml:space="preserve">fear about the sinister implications of his injury, not just the </w:t>
                      </w:r>
                      <w:r w:rsidRPr="004420EA">
                        <w:rPr>
                          <w:sz w:val="18"/>
                          <w:szCs w:val="18"/>
                        </w:rPr>
                        <w:t>long-term</w:t>
                      </w:r>
                      <w:r w:rsidR="003751C0" w:rsidRPr="004420EA">
                        <w:rPr>
                          <w:sz w:val="18"/>
                          <w:szCs w:val="18"/>
                        </w:rPr>
                        <w:t xml:space="preserve"> damage to his knee, but the possibility that the descent will end in further tragedy on the slope. </w:t>
                      </w:r>
                    </w:p>
                    <w:p w14:paraId="65420DAE" w14:textId="77777777" w:rsidR="00CB1246" w:rsidRPr="004420EA" w:rsidRDefault="00CB1246" w:rsidP="004420EA">
                      <w:pPr>
                        <w:spacing w:after="0"/>
                        <w:rPr>
                          <w:sz w:val="18"/>
                          <w:szCs w:val="18"/>
                        </w:rPr>
                      </w:pPr>
                    </w:p>
                    <w:p w14:paraId="4E6CECE3" w14:textId="32F6508F" w:rsidR="00455A54" w:rsidRDefault="00455A54" w:rsidP="004420EA">
                      <w:pPr>
                        <w:spacing w:after="0"/>
                        <w:rPr>
                          <w:sz w:val="18"/>
                          <w:szCs w:val="18"/>
                        </w:rPr>
                      </w:pPr>
                      <w:r w:rsidRPr="004420EA">
                        <w:rPr>
                          <w:sz w:val="18"/>
                          <w:szCs w:val="18"/>
                        </w:rPr>
                        <w:t>He uses metaphor to dramatize the extent of the extreme pain he is suffering. ‘Nausea overcomes him like a wave’, which then ‘swept over</w:t>
                      </w:r>
                      <w:r w:rsidR="00D93DED" w:rsidRPr="004420EA">
                        <w:rPr>
                          <w:sz w:val="18"/>
                          <w:szCs w:val="18"/>
                        </w:rPr>
                        <w:t xml:space="preserve">’ him as though he could not resist it. However, he </w:t>
                      </w:r>
                      <w:r w:rsidR="00732FEA" w:rsidRPr="004420EA">
                        <w:rPr>
                          <w:sz w:val="18"/>
                          <w:szCs w:val="18"/>
                        </w:rPr>
                        <w:t>next</w:t>
                      </w:r>
                      <w:r w:rsidR="00D93DED" w:rsidRPr="004420EA">
                        <w:rPr>
                          <w:sz w:val="18"/>
                          <w:szCs w:val="18"/>
                        </w:rPr>
                        <w:t xml:space="preserve"> describes the snow as ‘painfully biting into my face’</w:t>
                      </w:r>
                      <w:r w:rsidR="00E07D5C" w:rsidRPr="004420EA">
                        <w:rPr>
                          <w:sz w:val="18"/>
                          <w:szCs w:val="18"/>
                        </w:rPr>
                        <w:t xml:space="preserve">. This metaphor suggests that he is actually grateful for an alternative source of pain to take his mind off the </w:t>
                      </w:r>
                      <w:r w:rsidR="002B394F" w:rsidRPr="004420EA">
                        <w:rPr>
                          <w:sz w:val="18"/>
                          <w:szCs w:val="18"/>
                        </w:rPr>
                        <w:t xml:space="preserve">‘agony’ in his </w:t>
                      </w:r>
                      <w:r w:rsidR="00752AD3" w:rsidRPr="004420EA">
                        <w:rPr>
                          <w:sz w:val="18"/>
                          <w:szCs w:val="18"/>
                        </w:rPr>
                        <w:t>leg</w:t>
                      </w:r>
                      <w:r w:rsidR="002B394F" w:rsidRPr="004420EA">
                        <w:rPr>
                          <w:sz w:val="18"/>
                          <w:szCs w:val="18"/>
                        </w:rPr>
                        <w:t xml:space="preserve">. Rather than overwhelming him, this pain is </w:t>
                      </w:r>
                      <w:r w:rsidR="00752AD3" w:rsidRPr="004420EA">
                        <w:rPr>
                          <w:sz w:val="18"/>
                          <w:szCs w:val="18"/>
                        </w:rPr>
                        <w:t>localised ‘into my face’ which gives him the confidence that this is a pain he will be able to endure. We also get the sense that he’s happy to have something to distract him</w:t>
                      </w:r>
                      <w:r w:rsidR="0019248D" w:rsidRPr="004420EA">
                        <w:rPr>
                          <w:sz w:val="18"/>
                          <w:szCs w:val="18"/>
                        </w:rPr>
                        <w:t>, no matter how painful.</w:t>
                      </w:r>
                    </w:p>
                    <w:p w14:paraId="50A0276C" w14:textId="77777777" w:rsidR="00CB1246" w:rsidRPr="004420EA" w:rsidRDefault="00CB1246" w:rsidP="004420EA">
                      <w:pPr>
                        <w:spacing w:after="0"/>
                        <w:rPr>
                          <w:sz w:val="18"/>
                          <w:szCs w:val="18"/>
                        </w:rPr>
                      </w:pPr>
                    </w:p>
                    <w:p w14:paraId="52198504" w14:textId="39DED12F" w:rsidR="0019248D" w:rsidRDefault="0019248D" w:rsidP="004420EA">
                      <w:pPr>
                        <w:spacing w:after="0"/>
                        <w:rPr>
                          <w:sz w:val="18"/>
                          <w:szCs w:val="18"/>
                        </w:rPr>
                      </w:pPr>
                      <w:r w:rsidRPr="004420EA">
                        <w:rPr>
                          <w:sz w:val="18"/>
                          <w:szCs w:val="18"/>
                        </w:rPr>
                        <w:t xml:space="preserve">The next metaphor describes his pain as a ‘flare of agony’. A flare is used as a warning, or a cry for help and we can infer that </w:t>
                      </w:r>
                      <w:r w:rsidR="00EA7673" w:rsidRPr="004420EA">
                        <w:rPr>
                          <w:sz w:val="18"/>
                          <w:szCs w:val="18"/>
                        </w:rPr>
                        <w:t>he feels desperate for assistance and also desperate that he worries the pain is too great to survive his ordeal on the mountain. He also returns to sibilance as a wa</w:t>
                      </w:r>
                      <w:r w:rsidR="000A7193" w:rsidRPr="004420EA">
                        <w:rPr>
                          <w:sz w:val="18"/>
                          <w:szCs w:val="18"/>
                        </w:rPr>
                        <w:t xml:space="preserve">y to dramatize his worry at the sinister turn of events when he concentrates on the damage inside his knee. His joint </w:t>
                      </w:r>
                      <w:r w:rsidR="008109D7" w:rsidRPr="004420EA">
                        <w:rPr>
                          <w:sz w:val="18"/>
                          <w:szCs w:val="18"/>
                        </w:rPr>
                        <w:t xml:space="preserve">‘seemed to shear’ which both suggests that the damage is long term but also that he will be reduced to only using one leg in this dangerous descent of the mountain, which might lead to further tragedy. He uses a pair of adjectives to describe his anxiety at the </w:t>
                      </w:r>
                      <w:r w:rsidR="00FF0F3C" w:rsidRPr="004420EA">
                        <w:rPr>
                          <w:sz w:val="18"/>
                          <w:szCs w:val="18"/>
                        </w:rPr>
                        <w:t>‘crunch’ in his knee which is both ‘sickening’ and ‘gri</w:t>
                      </w:r>
                      <w:r w:rsidR="00004158" w:rsidRPr="004420EA">
                        <w:rPr>
                          <w:sz w:val="18"/>
                          <w:szCs w:val="18"/>
                        </w:rPr>
                        <w:t>st</w:t>
                      </w:r>
                      <w:r w:rsidR="00FF0F3C" w:rsidRPr="004420EA">
                        <w:rPr>
                          <w:sz w:val="18"/>
                          <w:szCs w:val="18"/>
                        </w:rPr>
                        <w:t>ly’.</w:t>
                      </w:r>
                    </w:p>
                    <w:p w14:paraId="18343DF1" w14:textId="77777777" w:rsidR="00CB1246" w:rsidRPr="004420EA" w:rsidRDefault="00CB1246" w:rsidP="004420EA">
                      <w:pPr>
                        <w:spacing w:after="0"/>
                        <w:rPr>
                          <w:sz w:val="18"/>
                          <w:szCs w:val="18"/>
                        </w:rPr>
                      </w:pPr>
                    </w:p>
                    <w:p w14:paraId="4EFF9E84" w14:textId="211B183F" w:rsidR="00B43699" w:rsidRDefault="00004158" w:rsidP="004420EA">
                      <w:pPr>
                        <w:spacing w:after="0"/>
                        <w:rPr>
                          <w:sz w:val="18"/>
                          <w:szCs w:val="18"/>
                        </w:rPr>
                      </w:pPr>
                      <w:r w:rsidRPr="004420EA">
                        <w:rPr>
                          <w:sz w:val="18"/>
                          <w:szCs w:val="18"/>
                        </w:rPr>
                        <w:t xml:space="preserve">Next </w:t>
                      </w:r>
                      <w:r w:rsidR="00237E3D" w:rsidRPr="004420EA">
                        <w:rPr>
                          <w:sz w:val="18"/>
                          <w:szCs w:val="18"/>
                        </w:rPr>
                        <w:t xml:space="preserve">Simpson uses </w:t>
                      </w:r>
                      <w:r w:rsidR="00732FEA" w:rsidRPr="004420EA">
                        <w:rPr>
                          <w:sz w:val="18"/>
                          <w:szCs w:val="18"/>
                        </w:rPr>
                        <w:t>the alliteration of ‘</w:t>
                      </w:r>
                      <w:r w:rsidR="00C3490D" w:rsidRPr="004420EA">
                        <w:rPr>
                          <w:sz w:val="18"/>
                          <w:szCs w:val="18"/>
                        </w:rPr>
                        <w:t>barely</w:t>
                      </w:r>
                      <w:r w:rsidR="006941AB" w:rsidRPr="004420EA">
                        <w:rPr>
                          <w:sz w:val="18"/>
                          <w:szCs w:val="18"/>
                        </w:rPr>
                        <w:t>’ ‘</w:t>
                      </w:r>
                      <w:r w:rsidR="00C3490D" w:rsidRPr="004420EA">
                        <w:rPr>
                          <w:sz w:val="18"/>
                          <w:szCs w:val="18"/>
                        </w:rPr>
                        <w:t>sobbing</w:t>
                      </w:r>
                      <w:r w:rsidR="006941AB" w:rsidRPr="004420EA">
                        <w:rPr>
                          <w:sz w:val="18"/>
                          <w:szCs w:val="18"/>
                        </w:rPr>
                        <w:t xml:space="preserve"> </w:t>
                      </w:r>
                      <w:r w:rsidR="00C3490D" w:rsidRPr="004420EA">
                        <w:rPr>
                          <w:sz w:val="18"/>
                          <w:szCs w:val="18"/>
                        </w:rPr>
                        <w:t>before and boot’</w:t>
                      </w:r>
                      <w:r w:rsidR="006941AB" w:rsidRPr="004420EA">
                        <w:rPr>
                          <w:sz w:val="18"/>
                          <w:szCs w:val="18"/>
                        </w:rPr>
                        <w:t xml:space="preserve"> to emphasise the beats of pain he is getting ever stime his ‘boot gets snagged’. This implies that he is feeling overwhelmed with the pain and doesn’t feel he will be able to escape it or manage it. Even when this is over at the end he focusses on the effect on his leg, which ‘shook </w:t>
                      </w:r>
                      <w:r w:rsidR="004420EA" w:rsidRPr="004420EA">
                        <w:rPr>
                          <w:sz w:val="18"/>
                          <w:szCs w:val="18"/>
                        </w:rPr>
                        <w:t>uncontrollably</w:t>
                      </w:r>
                      <w:r w:rsidR="006941AB" w:rsidRPr="004420EA">
                        <w:rPr>
                          <w:sz w:val="18"/>
                          <w:szCs w:val="18"/>
                        </w:rPr>
                        <w:t>’</w:t>
                      </w:r>
                      <w:r w:rsidR="00CC6EB5" w:rsidRPr="004420EA">
                        <w:rPr>
                          <w:sz w:val="18"/>
                          <w:szCs w:val="18"/>
                        </w:rPr>
                        <w:t xml:space="preserve">. This adverb implies that he is fighting for control but unable to establish it. He emphasises this by returning </w:t>
                      </w:r>
                      <w:r w:rsidR="004420EA" w:rsidRPr="004420EA">
                        <w:rPr>
                          <w:sz w:val="18"/>
                          <w:szCs w:val="18"/>
                        </w:rPr>
                        <w:t>to</w:t>
                      </w:r>
                      <w:r w:rsidR="00CC6EB5" w:rsidRPr="004420EA">
                        <w:rPr>
                          <w:sz w:val="18"/>
                          <w:szCs w:val="18"/>
                        </w:rPr>
                        <w:t xml:space="preserve"> </w:t>
                      </w:r>
                      <w:r w:rsidR="004420EA" w:rsidRPr="004420EA">
                        <w:rPr>
                          <w:sz w:val="18"/>
                          <w:szCs w:val="18"/>
                        </w:rPr>
                        <w:t>t</w:t>
                      </w:r>
                      <w:r w:rsidR="00CC6EB5" w:rsidRPr="004420EA">
                        <w:rPr>
                          <w:sz w:val="18"/>
                          <w:szCs w:val="18"/>
                        </w:rPr>
                        <w:t>he ide</w:t>
                      </w:r>
                      <w:r w:rsidR="004420EA" w:rsidRPr="004420EA">
                        <w:rPr>
                          <w:sz w:val="18"/>
                          <w:szCs w:val="18"/>
                        </w:rPr>
                        <w:t xml:space="preserve">a </w:t>
                      </w:r>
                      <w:r w:rsidR="00CC6EB5" w:rsidRPr="004420EA">
                        <w:rPr>
                          <w:sz w:val="18"/>
                          <w:szCs w:val="18"/>
                        </w:rPr>
                        <w:t>in the next sentence with the contrast ‘but the harder I tried the more it shook’. This conveys a sense of helplessness that he is not going to be able to control either his own emotions, or his pain, or indeed how his body rea</w:t>
                      </w:r>
                      <w:r w:rsidR="004420EA" w:rsidRPr="004420EA">
                        <w:rPr>
                          <w:sz w:val="18"/>
                          <w:szCs w:val="18"/>
                        </w:rPr>
                        <w:t>cts.</w:t>
                      </w:r>
                    </w:p>
                    <w:p w14:paraId="40CDAA8F" w14:textId="77777777" w:rsidR="00CB1246" w:rsidRPr="004420EA" w:rsidRDefault="00CB1246" w:rsidP="004420EA">
                      <w:pPr>
                        <w:spacing w:after="0"/>
                        <w:rPr>
                          <w:sz w:val="18"/>
                          <w:szCs w:val="18"/>
                        </w:rPr>
                      </w:pPr>
                    </w:p>
                    <w:p w14:paraId="3F71179A" w14:textId="0A17D691" w:rsidR="00B43699" w:rsidRPr="004420EA" w:rsidRDefault="004420EA" w:rsidP="00B43699">
                      <w:pPr>
                        <w:rPr>
                          <w:sz w:val="18"/>
                          <w:szCs w:val="18"/>
                        </w:rPr>
                      </w:pPr>
                      <w:r>
                        <w:rPr>
                          <w:sz w:val="18"/>
                          <w:szCs w:val="18"/>
                        </w:rPr>
                        <w:t xml:space="preserve">However, the paragraph ends with him trying to take control of his body, where he gritted his teeth and then waited. This determination appears to work. Consequently, he ends the paragraph with a </w:t>
                      </w:r>
                      <w:r w:rsidR="001B5C57">
                        <w:rPr>
                          <w:sz w:val="18"/>
                          <w:szCs w:val="18"/>
                        </w:rPr>
                        <w:t>four-word</w:t>
                      </w:r>
                      <w:r>
                        <w:rPr>
                          <w:sz w:val="18"/>
                          <w:szCs w:val="18"/>
                        </w:rPr>
                        <w:t xml:space="preserve"> sentence. This dramatic conclusion emphasises his newfound control as the pain ‘eased’.</w:t>
                      </w:r>
                      <w:r w:rsidR="001B5C57">
                        <w:rPr>
                          <w:sz w:val="18"/>
                          <w:szCs w:val="18"/>
                        </w:rPr>
                        <w:t xml:space="preserve"> This allows us to imagine his feeling of hope in contrast to the earlier feelings of helplessness. This makes sense given the fact that we know he eventually survives, as he is writing this account.</w:t>
                      </w:r>
                    </w:p>
                    <w:p w14:paraId="70A34D21" w14:textId="77777777" w:rsidR="00B43699" w:rsidRDefault="00B43699" w:rsidP="00B43699"/>
                    <w:p w14:paraId="43D2D131" w14:textId="77777777" w:rsidR="00B43699" w:rsidRPr="00FE7773" w:rsidRDefault="00B43699" w:rsidP="00B43699"/>
                  </w:txbxContent>
                </v:textbox>
                <w10:wrap type="tight" anchorx="margin"/>
              </v:shape>
            </w:pict>
          </mc:Fallback>
        </mc:AlternateContent>
      </w:r>
      <w:r>
        <w:rPr>
          <w:sz w:val="20"/>
          <w:szCs w:val="20"/>
          <w:u w:val="single"/>
        </w:rPr>
        <w:t>Mr Salles model answer: (from Nov-2020 paper)</w:t>
      </w:r>
    </w:p>
    <w:p w14:paraId="06A105B6" w14:textId="77777777" w:rsidR="00CE2242" w:rsidRDefault="00CE2242" w:rsidP="00584326">
      <w:pPr>
        <w:rPr>
          <w:sz w:val="20"/>
          <w:szCs w:val="20"/>
          <w:u w:val="single"/>
        </w:rPr>
      </w:pPr>
    </w:p>
    <w:p w14:paraId="40FFB87E" w14:textId="3C7ABC96" w:rsidR="00593B14" w:rsidRPr="00F15B00" w:rsidRDefault="00593B14" w:rsidP="00584326">
      <w:pPr>
        <w:rPr>
          <w:sz w:val="20"/>
          <w:szCs w:val="20"/>
          <w:u w:val="single"/>
        </w:rPr>
      </w:pPr>
    </w:p>
    <w:sectPr w:rsidR="00593B14" w:rsidRPr="00F15B00" w:rsidSect="00F3058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1820D" w14:textId="77777777" w:rsidR="005A0D87" w:rsidRDefault="005A0D87" w:rsidP="003D1515">
      <w:pPr>
        <w:spacing w:after="0" w:line="240" w:lineRule="auto"/>
      </w:pPr>
      <w:r>
        <w:separator/>
      </w:r>
    </w:p>
  </w:endnote>
  <w:endnote w:type="continuationSeparator" w:id="0">
    <w:p w14:paraId="27CF9600" w14:textId="77777777" w:rsidR="005A0D87" w:rsidRDefault="005A0D87" w:rsidP="003D1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B1E83" w14:textId="77777777" w:rsidR="005A0D87" w:rsidRDefault="005A0D87" w:rsidP="003D1515">
      <w:pPr>
        <w:spacing w:after="0" w:line="240" w:lineRule="auto"/>
      </w:pPr>
      <w:r>
        <w:separator/>
      </w:r>
    </w:p>
  </w:footnote>
  <w:footnote w:type="continuationSeparator" w:id="0">
    <w:p w14:paraId="797DBF73" w14:textId="77777777" w:rsidR="005A0D87" w:rsidRDefault="005A0D87" w:rsidP="003D15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E49CC"/>
    <w:multiLevelType w:val="hybridMultilevel"/>
    <w:tmpl w:val="A1F47828"/>
    <w:lvl w:ilvl="0" w:tplc="BF16678A">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E91F96"/>
    <w:multiLevelType w:val="hybridMultilevel"/>
    <w:tmpl w:val="E488C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8D70C12"/>
    <w:multiLevelType w:val="hybridMultilevel"/>
    <w:tmpl w:val="5E2C29D6"/>
    <w:lvl w:ilvl="0" w:tplc="7C9610B0">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DC437F"/>
    <w:multiLevelType w:val="hybridMultilevel"/>
    <w:tmpl w:val="2CA8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4211F4"/>
    <w:multiLevelType w:val="hybridMultilevel"/>
    <w:tmpl w:val="3286CEB2"/>
    <w:lvl w:ilvl="0" w:tplc="397CB6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8C758F"/>
    <w:multiLevelType w:val="hybridMultilevel"/>
    <w:tmpl w:val="E48C8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C81ACD"/>
    <w:multiLevelType w:val="hybridMultilevel"/>
    <w:tmpl w:val="33BC0CF0"/>
    <w:lvl w:ilvl="0" w:tplc="BC84C938">
      <w:start w:val="1"/>
      <w:numFmt w:val="decimal"/>
      <w:lvlText w:val="%1."/>
      <w:lvlJc w:val="left"/>
      <w:pPr>
        <w:ind w:left="36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50503985">
    <w:abstractNumId w:val="3"/>
  </w:num>
  <w:num w:numId="2" w16cid:durableId="413665816">
    <w:abstractNumId w:val="6"/>
  </w:num>
  <w:num w:numId="3" w16cid:durableId="1653482727">
    <w:abstractNumId w:val="2"/>
  </w:num>
  <w:num w:numId="4" w16cid:durableId="1307130821">
    <w:abstractNumId w:val="0"/>
  </w:num>
  <w:num w:numId="5" w16cid:durableId="1529220593">
    <w:abstractNumId w:val="1"/>
  </w:num>
  <w:num w:numId="6" w16cid:durableId="1837457118">
    <w:abstractNumId w:val="5"/>
  </w:num>
  <w:num w:numId="7" w16cid:durableId="10624141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585"/>
    <w:rsid w:val="00004158"/>
    <w:rsid w:val="000054E4"/>
    <w:rsid w:val="00017E66"/>
    <w:rsid w:val="000263C9"/>
    <w:rsid w:val="00027836"/>
    <w:rsid w:val="00030989"/>
    <w:rsid w:val="0003270B"/>
    <w:rsid w:val="0003449E"/>
    <w:rsid w:val="00045019"/>
    <w:rsid w:val="00045745"/>
    <w:rsid w:val="00045890"/>
    <w:rsid w:val="00050EC9"/>
    <w:rsid w:val="00051A4E"/>
    <w:rsid w:val="0005479E"/>
    <w:rsid w:val="0006139D"/>
    <w:rsid w:val="00066093"/>
    <w:rsid w:val="00067D22"/>
    <w:rsid w:val="0007021B"/>
    <w:rsid w:val="00083763"/>
    <w:rsid w:val="00085B84"/>
    <w:rsid w:val="00085FFE"/>
    <w:rsid w:val="00093C25"/>
    <w:rsid w:val="00095FEB"/>
    <w:rsid w:val="000A0F29"/>
    <w:rsid w:val="000A7193"/>
    <w:rsid w:val="000C2215"/>
    <w:rsid w:val="000D37D3"/>
    <w:rsid w:val="000D45FD"/>
    <w:rsid w:val="000E521D"/>
    <w:rsid w:val="000F0CF7"/>
    <w:rsid w:val="000F238D"/>
    <w:rsid w:val="000F46E1"/>
    <w:rsid w:val="001079BC"/>
    <w:rsid w:val="001129B1"/>
    <w:rsid w:val="00116705"/>
    <w:rsid w:val="00122923"/>
    <w:rsid w:val="0012367B"/>
    <w:rsid w:val="00124304"/>
    <w:rsid w:val="00146B6C"/>
    <w:rsid w:val="0015074A"/>
    <w:rsid w:val="00151D2A"/>
    <w:rsid w:val="00152B8C"/>
    <w:rsid w:val="001573B8"/>
    <w:rsid w:val="00160096"/>
    <w:rsid w:val="00164FF8"/>
    <w:rsid w:val="0016639E"/>
    <w:rsid w:val="0016781A"/>
    <w:rsid w:val="00172535"/>
    <w:rsid w:val="00185A49"/>
    <w:rsid w:val="00186D5A"/>
    <w:rsid w:val="0019248D"/>
    <w:rsid w:val="001B5C57"/>
    <w:rsid w:val="001C4144"/>
    <w:rsid w:val="001D0160"/>
    <w:rsid w:val="001E32DF"/>
    <w:rsid w:val="001E3337"/>
    <w:rsid w:val="001E5C21"/>
    <w:rsid w:val="00204147"/>
    <w:rsid w:val="002116E3"/>
    <w:rsid w:val="0023054D"/>
    <w:rsid w:val="002329D2"/>
    <w:rsid w:val="00232BDC"/>
    <w:rsid w:val="00234D24"/>
    <w:rsid w:val="00237E3D"/>
    <w:rsid w:val="002401F0"/>
    <w:rsid w:val="002403E6"/>
    <w:rsid w:val="0025768D"/>
    <w:rsid w:val="0026421D"/>
    <w:rsid w:val="00277CA2"/>
    <w:rsid w:val="00277DF0"/>
    <w:rsid w:val="00281A24"/>
    <w:rsid w:val="00285AF3"/>
    <w:rsid w:val="00297815"/>
    <w:rsid w:val="002A1FEE"/>
    <w:rsid w:val="002A2109"/>
    <w:rsid w:val="002B394F"/>
    <w:rsid w:val="002B552C"/>
    <w:rsid w:val="002B6DCA"/>
    <w:rsid w:val="002E001A"/>
    <w:rsid w:val="002E09F6"/>
    <w:rsid w:val="002E4EF2"/>
    <w:rsid w:val="002E50CF"/>
    <w:rsid w:val="002E7347"/>
    <w:rsid w:val="002F332E"/>
    <w:rsid w:val="00302E43"/>
    <w:rsid w:val="00303BEF"/>
    <w:rsid w:val="003040BB"/>
    <w:rsid w:val="003107AC"/>
    <w:rsid w:val="00313726"/>
    <w:rsid w:val="00314083"/>
    <w:rsid w:val="0032402E"/>
    <w:rsid w:val="003242BE"/>
    <w:rsid w:val="0033668E"/>
    <w:rsid w:val="00341022"/>
    <w:rsid w:val="003510AE"/>
    <w:rsid w:val="003518C4"/>
    <w:rsid w:val="00372FEC"/>
    <w:rsid w:val="00374468"/>
    <w:rsid w:val="00374791"/>
    <w:rsid w:val="003751C0"/>
    <w:rsid w:val="003847D5"/>
    <w:rsid w:val="003A25D4"/>
    <w:rsid w:val="003A2917"/>
    <w:rsid w:val="003B2564"/>
    <w:rsid w:val="003B760B"/>
    <w:rsid w:val="003C1CF8"/>
    <w:rsid w:val="003C6823"/>
    <w:rsid w:val="003D1515"/>
    <w:rsid w:val="003D1ABF"/>
    <w:rsid w:val="003D58F8"/>
    <w:rsid w:val="00402B01"/>
    <w:rsid w:val="00417D7A"/>
    <w:rsid w:val="00422408"/>
    <w:rsid w:val="0043018C"/>
    <w:rsid w:val="00430693"/>
    <w:rsid w:val="004420EA"/>
    <w:rsid w:val="00451A1B"/>
    <w:rsid w:val="004542C5"/>
    <w:rsid w:val="00455A54"/>
    <w:rsid w:val="00461153"/>
    <w:rsid w:val="004615A9"/>
    <w:rsid w:val="004626FE"/>
    <w:rsid w:val="00464087"/>
    <w:rsid w:val="004652AD"/>
    <w:rsid w:val="00470A7C"/>
    <w:rsid w:val="00483E60"/>
    <w:rsid w:val="00484874"/>
    <w:rsid w:val="00487D18"/>
    <w:rsid w:val="0049330B"/>
    <w:rsid w:val="004A3F19"/>
    <w:rsid w:val="004B27EB"/>
    <w:rsid w:val="004B6B64"/>
    <w:rsid w:val="004C036B"/>
    <w:rsid w:val="004C7380"/>
    <w:rsid w:val="004D3AFA"/>
    <w:rsid w:val="004D530B"/>
    <w:rsid w:val="004D54F0"/>
    <w:rsid w:val="004D76A4"/>
    <w:rsid w:val="004E34CC"/>
    <w:rsid w:val="004F2C5B"/>
    <w:rsid w:val="00513F1A"/>
    <w:rsid w:val="0051525D"/>
    <w:rsid w:val="00515C27"/>
    <w:rsid w:val="00516553"/>
    <w:rsid w:val="0053285F"/>
    <w:rsid w:val="00534047"/>
    <w:rsid w:val="00540225"/>
    <w:rsid w:val="00544261"/>
    <w:rsid w:val="00544622"/>
    <w:rsid w:val="00547F43"/>
    <w:rsid w:val="00552A06"/>
    <w:rsid w:val="00560279"/>
    <w:rsid w:val="00562EA8"/>
    <w:rsid w:val="00573FBA"/>
    <w:rsid w:val="0057548B"/>
    <w:rsid w:val="00584326"/>
    <w:rsid w:val="005902E2"/>
    <w:rsid w:val="00593B14"/>
    <w:rsid w:val="005944E9"/>
    <w:rsid w:val="005A0D87"/>
    <w:rsid w:val="005A2CC2"/>
    <w:rsid w:val="005A70A0"/>
    <w:rsid w:val="005A7BEA"/>
    <w:rsid w:val="005A7F31"/>
    <w:rsid w:val="005B17B5"/>
    <w:rsid w:val="005B17E8"/>
    <w:rsid w:val="005B35EB"/>
    <w:rsid w:val="005E0D2F"/>
    <w:rsid w:val="005E337E"/>
    <w:rsid w:val="005F0C06"/>
    <w:rsid w:val="005F4462"/>
    <w:rsid w:val="00605BAE"/>
    <w:rsid w:val="00611DA4"/>
    <w:rsid w:val="00614921"/>
    <w:rsid w:val="006317BA"/>
    <w:rsid w:val="006330F4"/>
    <w:rsid w:val="0064359C"/>
    <w:rsid w:val="00652836"/>
    <w:rsid w:val="006720ED"/>
    <w:rsid w:val="00674587"/>
    <w:rsid w:val="00674B3D"/>
    <w:rsid w:val="00680F91"/>
    <w:rsid w:val="006941AB"/>
    <w:rsid w:val="006A77AC"/>
    <w:rsid w:val="006B23BC"/>
    <w:rsid w:val="006B7CED"/>
    <w:rsid w:val="006C2E97"/>
    <w:rsid w:val="006C4899"/>
    <w:rsid w:val="006D0AED"/>
    <w:rsid w:val="006D0E2F"/>
    <w:rsid w:val="006D3910"/>
    <w:rsid w:val="006E7BDF"/>
    <w:rsid w:val="006F7C9C"/>
    <w:rsid w:val="00707BF1"/>
    <w:rsid w:val="00707FAF"/>
    <w:rsid w:val="00712976"/>
    <w:rsid w:val="00723802"/>
    <w:rsid w:val="00732FEA"/>
    <w:rsid w:val="007355BD"/>
    <w:rsid w:val="00736CAF"/>
    <w:rsid w:val="007414D9"/>
    <w:rsid w:val="00747366"/>
    <w:rsid w:val="00752AD3"/>
    <w:rsid w:val="00753125"/>
    <w:rsid w:val="007552A2"/>
    <w:rsid w:val="007647F1"/>
    <w:rsid w:val="00764BA9"/>
    <w:rsid w:val="007764E4"/>
    <w:rsid w:val="0078044C"/>
    <w:rsid w:val="0078497D"/>
    <w:rsid w:val="007879AA"/>
    <w:rsid w:val="00790AEB"/>
    <w:rsid w:val="00791307"/>
    <w:rsid w:val="00791AD3"/>
    <w:rsid w:val="00791CD2"/>
    <w:rsid w:val="007970F2"/>
    <w:rsid w:val="007A40F8"/>
    <w:rsid w:val="007A546B"/>
    <w:rsid w:val="007A5974"/>
    <w:rsid w:val="007C2C2B"/>
    <w:rsid w:val="007D2BE1"/>
    <w:rsid w:val="007E2ADF"/>
    <w:rsid w:val="007E4D49"/>
    <w:rsid w:val="007E726E"/>
    <w:rsid w:val="008109D7"/>
    <w:rsid w:val="00811ECB"/>
    <w:rsid w:val="00812B40"/>
    <w:rsid w:val="00816B64"/>
    <w:rsid w:val="008313C7"/>
    <w:rsid w:val="00837085"/>
    <w:rsid w:val="00841A76"/>
    <w:rsid w:val="008420E6"/>
    <w:rsid w:val="00842225"/>
    <w:rsid w:val="008454E9"/>
    <w:rsid w:val="008646CA"/>
    <w:rsid w:val="00873078"/>
    <w:rsid w:val="008756DF"/>
    <w:rsid w:val="00896612"/>
    <w:rsid w:val="00896B90"/>
    <w:rsid w:val="008B2C43"/>
    <w:rsid w:val="008B5135"/>
    <w:rsid w:val="008D0857"/>
    <w:rsid w:val="008D3A61"/>
    <w:rsid w:val="008D6598"/>
    <w:rsid w:val="008D7AC8"/>
    <w:rsid w:val="008E3C65"/>
    <w:rsid w:val="008E4962"/>
    <w:rsid w:val="008E756A"/>
    <w:rsid w:val="008F0953"/>
    <w:rsid w:val="00903A32"/>
    <w:rsid w:val="00907DBB"/>
    <w:rsid w:val="00944818"/>
    <w:rsid w:val="00951847"/>
    <w:rsid w:val="00963C93"/>
    <w:rsid w:val="0096496D"/>
    <w:rsid w:val="0096642F"/>
    <w:rsid w:val="00970F6A"/>
    <w:rsid w:val="00972B67"/>
    <w:rsid w:val="00984044"/>
    <w:rsid w:val="00985112"/>
    <w:rsid w:val="009A3F3F"/>
    <w:rsid w:val="009A61A4"/>
    <w:rsid w:val="009B21D5"/>
    <w:rsid w:val="009D1E9D"/>
    <w:rsid w:val="009D2CA2"/>
    <w:rsid w:val="009D2F10"/>
    <w:rsid w:val="009D368E"/>
    <w:rsid w:val="009D549E"/>
    <w:rsid w:val="009D6783"/>
    <w:rsid w:val="009D6F83"/>
    <w:rsid w:val="009E116B"/>
    <w:rsid w:val="009F0782"/>
    <w:rsid w:val="009F282C"/>
    <w:rsid w:val="009F3C32"/>
    <w:rsid w:val="009F637A"/>
    <w:rsid w:val="00A11F7A"/>
    <w:rsid w:val="00A22CCC"/>
    <w:rsid w:val="00A40616"/>
    <w:rsid w:val="00A43646"/>
    <w:rsid w:val="00A44BC3"/>
    <w:rsid w:val="00A55424"/>
    <w:rsid w:val="00A612D2"/>
    <w:rsid w:val="00A72E4F"/>
    <w:rsid w:val="00A84739"/>
    <w:rsid w:val="00AA1D4D"/>
    <w:rsid w:val="00AB1655"/>
    <w:rsid w:val="00AB1B1C"/>
    <w:rsid w:val="00AB3354"/>
    <w:rsid w:val="00AB4B2B"/>
    <w:rsid w:val="00AC3306"/>
    <w:rsid w:val="00AC7A78"/>
    <w:rsid w:val="00AD2531"/>
    <w:rsid w:val="00AD3AF5"/>
    <w:rsid w:val="00AD4832"/>
    <w:rsid w:val="00AD5778"/>
    <w:rsid w:val="00AE19F2"/>
    <w:rsid w:val="00AE5BA2"/>
    <w:rsid w:val="00B0575F"/>
    <w:rsid w:val="00B0792C"/>
    <w:rsid w:val="00B1182E"/>
    <w:rsid w:val="00B12E0E"/>
    <w:rsid w:val="00B14468"/>
    <w:rsid w:val="00B17662"/>
    <w:rsid w:val="00B213E3"/>
    <w:rsid w:val="00B26372"/>
    <w:rsid w:val="00B36938"/>
    <w:rsid w:val="00B43699"/>
    <w:rsid w:val="00B51186"/>
    <w:rsid w:val="00B54538"/>
    <w:rsid w:val="00B553C1"/>
    <w:rsid w:val="00B5739E"/>
    <w:rsid w:val="00B63EA7"/>
    <w:rsid w:val="00B715C4"/>
    <w:rsid w:val="00B75641"/>
    <w:rsid w:val="00B90A9E"/>
    <w:rsid w:val="00BA13E6"/>
    <w:rsid w:val="00BA5048"/>
    <w:rsid w:val="00BA7FD7"/>
    <w:rsid w:val="00BB1E22"/>
    <w:rsid w:val="00BB7147"/>
    <w:rsid w:val="00BC12F7"/>
    <w:rsid w:val="00BC69CB"/>
    <w:rsid w:val="00BC76B7"/>
    <w:rsid w:val="00BD26EF"/>
    <w:rsid w:val="00BE2A54"/>
    <w:rsid w:val="00BE3A2D"/>
    <w:rsid w:val="00BE66B2"/>
    <w:rsid w:val="00BF4B30"/>
    <w:rsid w:val="00BF6AF0"/>
    <w:rsid w:val="00C07028"/>
    <w:rsid w:val="00C14871"/>
    <w:rsid w:val="00C24F3E"/>
    <w:rsid w:val="00C25F9D"/>
    <w:rsid w:val="00C2606F"/>
    <w:rsid w:val="00C27BA6"/>
    <w:rsid w:val="00C307FA"/>
    <w:rsid w:val="00C3490D"/>
    <w:rsid w:val="00C45DD2"/>
    <w:rsid w:val="00C4713C"/>
    <w:rsid w:val="00C548A2"/>
    <w:rsid w:val="00C56C2A"/>
    <w:rsid w:val="00C7048F"/>
    <w:rsid w:val="00C744F2"/>
    <w:rsid w:val="00C92F09"/>
    <w:rsid w:val="00C94759"/>
    <w:rsid w:val="00CA5A3B"/>
    <w:rsid w:val="00CA687B"/>
    <w:rsid w:val="00CB1246"/>
    <w:rsid w:val="00CB2B42"/>
    <w:rsid w:val="00CB3172"/>
    <w:rsid w:val="00CB669E"/>
    <w:rsid w:val="00CC41A8"/>
    <w:rsid w:val="00CC4D90"/>
    <w:rsid w:val="00CC4E7F"/>
    <w:rsid w:val="00CC63C2"/>
    <w:rsid w:val="00CC6EB5"/>
    <w:rsid w:val="00CD0817"/>
    <w:rsid w:val="00CD156B"/>
    <w:rsid w:val="00CD5CEA"/>
    <w:rsid w:val="00CE2242"/>
    <w:rsid w:val="00CF0132"/>
    <w:rsid w:val="00CF172B"/>
    <w:rsid w:val="00CF23D4"/>
    <w:rsid w:val="00CF3E84"/>
    <w:rsid w:val="00D04AC1"/>
    <w:rsid w:val="00D06FAF"/>
    <w:rsid w:val="00D102B2"/>
    <w:rsid w:val="00D35D23"/>
    <w:rsid w:val="00D4093E"/>
    <w:rsid w:val="00D53082"/>
    <w:rsid w:val="00D639D5"/>
    <w:rsid w:val="00D67849"/>
    <w:rsid w:val="00D726D1"/>
    <w:rsid w:val="00D92DA7"/>
    <w:rsid w:val="00D93DED"/>
    <w:rsid w:val="00D95774"/>
    <w:rsid w:val="00D95FD2"/>
    <w:rsid w:val="00DA513B"/>
    <w:rsid w:val="00DA65BD"/>
    <w:rsid w:val="00DA70C5"/>
    <w:rsid w:val="00DA79A3"/>
    <w:rsid w:val="00DB115D"/>
    <w:rsid w:val="00DB24AC"/>
    <w:rsid w:val="00DC0F68"/>
    <w:rsid w:val="00DD5326"/>
    <w:rsid w:val="00DD53A5"/>
    <w:rsid w:val="00DE22B1"/>
    <w:rsid w:val="00DE5161"/>
    <w:rsid w:val="00DF59AC"/>
    <w:rsid w:val="00E06A81"/>
    <w:rsid w:val="00E06B0A"/>
    <w:rsid w:val="00E07D5C"/>
    <w:rsid w:val="00E10CD3"/>
    <w:rsid w:val="00E15432"/>
    <w:rsid w:val="00E15E8B"/>
    <w:rsid w:val="00E21B2B"/>
    <w:rsid w:val="00E2465F"/>
    <w:rsid w:val="00E33515"/>
    <w:rsid w:val="00E35AB6"/>
    <w:rsid w:val="00E433A1"/>
    <w:rsid w:val="00E43540"/>
    <w:rsid w:val="00E51D70"/>
    <w:rsid w:val="00E5361A"/>
    <w:rsid w:val="00E541C2"/>
    <w:rsid w:val="00E562AF"/>
    <w:rsid w:val="00E609BE"/>
    <w:rsid w:val="00E60E81"/>
    <w:rsid w:val="00E628DC"/>
    <w:rsid w:val="00E760B5"/>
    <w:rsid w:val="00E76D84"/>
    <w:rsid w:val="00E8443E"/>
    <w:rsid w:val="00E876F4"/>
    <w:rsid w:val="00E956EF"/>
    <w:rsid w:val="00EA4193"/>
    <w:rsid w:val="00EA6543"/>
    <w:rsid w:val="00EA7673"/>
    <w:rsid w:val="00EB23F5"/>
    <w:rsid w:val="00ED0341"/>
    <w:rsid w:val="00ED6C0F"/>
    <w:rsid w:val="00EE4491"/>
    <w:rsid w:val="00EF2F73"/>
    <w:rsid w:val="00EF46DD"/>
    <w:rsid w:val="00EF5713"/>
    <w:rsid w:val="00F02F20"/>
    <w:rsid w:val="00F15B00"/>
    <w:rsid w:val="00F2251F"/>
    <w:rsid w:val="00F237E2"/>
    <w:rsid w:val="00F30585"/>
    <w:rsid w:val="00F419CE"/>
    <w:rsid w:val="00F431EF"/>
    <w:rsid w:val="00F45412"/>
    <w:rsid w:val="00F50F60"/>
    <w:rsid w:val="00F61FA9"/>
    <w:rsid w:val="00F6610E"/>
    <w:rsid w:val="00F77A7A"/>
    <w:rsid w:val="00F82A2D"/>
    <w:rsid w:val="00F84611"/>
    <w:rsid w:val="00F87A35"/>
    <w:rsid w:val="00FA0868"/>
    <w:rsid w:val="00FA47E0"/>
    <w:rsid w:val="00FC3B6D"/>
    <w:rsid w:val="00FF0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7FA79"/>
  <w15:chartTrackingRefBased/>
  <w15:docId w15:val="{AC1B0B7C-1B74-4C00-BAE3-38F4A273C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5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77DF0"/>
    <w:rPr>
      <w:color w:val="0563C1" w:themeColor="hyperlink"/>
      <w:u w:val="single"/>
    </w:rPr>
  </w:style>
  <w:style w:type="character" w:styleId="UnresolvedMention">
    <w:name w:val="Unresolved Mention"/>
    <w:basedOn w:val="DefaultParagraphFont"/>
    <w:uiPriority w:val="99"/>
    <w:semiHidden/>
    <w:unhideWhenUsed/>
    <w:rsid w:val="00277DF0"/>
    <w:rPr>
      <w:color w:val="605E5C"/>
      <w:shd w:val="clear" w:color="auto" w:fill="E1DFDD"/>
    </w:rPr>
  </w:style>
  <w:style w:type="paragraph" w:styleId="ListParagraph">
    <w:name w:val="List Paragraph"/>
    <w:basedOn w:val="Normal"/>
    <w:uiPriority w:val="34"/>
    <w:qFormat/>
    <w:rsid w:val="00C2606F"/>
    <w:pPr>
      <w:ind w:left="720"/>
      <w:contextualSpacing/>
    </w:pPr>
  </w:style>
  <w:style w:type="paragraph" w:styleId="Header">
    <w:name w:val="header"/>
    <w:basedOn w:val="Normal"/>
    <w:link w:val="HeaderChar"/>
    <w:uiPriority w:val="99"/>
    <w:unhideWhenUsed/>
    <w:rsid w:val="003D15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515"/>
  </w:style>
  <w:style w:type="paragraph" w:styleId="Footer">
    <w:name w:val="footer"/>
    <w:basedOn w:val="Normal"/>
    <w:link w:val="FooterChar"/>
    <w:uiPriority w:val="99"/>
    <w:unhideWhenUsed/>
    <w:rsid w:val="003D15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5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6.png"/><Relationship Id="rId26" Type="http://schemas.openxmlformats.org/officeDocument/2006/relationships/customXml" Target="ink/ink10.xml"/><Relationship Id="rId39" Type="http://schemas.openxmlformats.org/officeDocument/2006/relationships/image" Target="media/image15.png"/><Relationship Id="rId21" Type="http://schemas.openxmlformats.org/officeDocument/2006/relationships/customXml" Target="ink/ink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ustomXml" Target="ink/ink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ustomXml" Target="ink/ink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customXml" Target="ink/ink7.xml"/><Relationship Id="rId28" Type="http://schemas.openxmlformats.org/officeDocument/2006/relationships/customXml" Target="ink/ink12.xml"/><Relationship Id="rId36" Type="http://schemas.openxmlformats.org/officeDocument/2006/relationships/image" Target="media/image12.png"/><Relationship Id="rId10" Type="http://schemas.openxmlformats.org/officeDocument/2006/relationships/hyperlink" Target="https://www.youtube.com/watch?v=j6vbvss1rxM" TargetMode="External"/><Relationship Id="rId19" Type="http://schemas.openxmlformats.org/officeDocument/2006/relationships/customXml" Target="ink/ink3.xm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youtube.com/watch?v=rcOLjUvqYCE" TargetMode="External"/><Relationship Id="rId14" Type="http://schemas.openxmlformats.org/officeDocument/2006/relationships/image" Target="media/image3.png"/><Relationship Id="rId22" Type="http://schemas.openxmlformats.org/officeDocument/2006/relationships/customXml" Target="ink/ink6.xml"/><Relationship Id="rId27" Type="http://schemas.openxmlformats.org/officeDocument/2006/relationships/customXml" Target="ink/ink11.xml"/><Relationship Id="rId30" Type="http://schemas.openxmlformats.org/officeDocument/2006/relationships/customXml" Target="ink/ink14.xml"/><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hyperlink" Target="https://www.youtube.com/watch?v=RUWxpg_Eme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ustomXml" Target="ink/ink9.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customXml" Target="ink/ink4.xml"/><Relationship Id="rId41" Type="http://schemas.openxmlformats.org/officeDocument/2006/relationships/image" Target="media/image1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1:14:55.4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20,'1617'0,"-1432"-20,250 21,-418-1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10:43.4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1,'1518'0,"-1502"0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12:41.3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1,'684'0,"-514"20,-138-18,0 1,42 11,-44-8,1-1,55 3,-68-9,-2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1:15:38.8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0,'913'0,"-668"20,-136-23,121 5,-199 5,-19-2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1:15:42.1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26,'5'3,"-1"-1,1 0,0 0,0 0,0-1,0 1,0-1,0 0,0-1,0 1,0-1,10-1,-1 2,550 3,-302-6,-170 3,98-3,-118-6,-34 3,45-1,-39 7,-3 0,0-2,73-11,-61 6,-1 1,1 3,62 5,-7 0,176-3,-268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1:15:44.1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0,'73'15,"342"-8,-234-9,-91 0,100 4,-129 7,-39-5,0-1,24 0,30-4,-59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1:14:52.47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0,'159'10,"7"-1,-134-7,0 1,53 11,-52-7,-1-2,55 3,-12-6,78 14,-79-6,84-1,-75-8,87 12,-110-9,89-4,26 1,-99 8,-43-4,46 0,190-5,-253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09:32.48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20,'4240'0,"-4043"-19,277 19,-458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09:38.0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39,'91'0,"108"-14,-120 7,136 7,-89 2,601-2,-596-10,6 0,17 11,-138-1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09:39.6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0,'14'1,"-1"1,-1 1,1 0,20 7,0 1,-26-9,54 15,0-1,1-4,109 8,-156-20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09:41.7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1,'191'10,"-9"0,-155-10,0 2,0 0,0 2,34 9,-15-4,1-2,0-3,1-1,80-7,-18 1,-93 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10:30.07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24,'44'-1,"0"-2,44-8,-34 5,0 3,85 5,-34 1,-80-3,-3-1,0 1,0 1,-1 2,30 5,-38-4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10:31.8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22,'48'-14,"24"7,142 7,-90 2,215-2,-323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9-18T10:10:34.31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0,'759'0,"-743"0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B359C-50CE-4CB5-BC3F-FF6723ACA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743</Words>
  <Characters>4239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Manka</dc:creator>
  <cp:keywords/>
  <dc:description/>
  <cp:lastModifiedBy>Manka Vecsei</cp:lastModifiedBy>
  <cp:revision>315</cp:revision>
  <dcterms:created xsi:type="dcterms:W3CDTF">2021-09-18T08:50:00Z</dcterms:created>
  <dcterms:modified xsi:type="dcterms:W3CDTF">2022-09-06T09:29:00Z</dcterms:modified>
</cp:coreProperties>
</file>