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05399" w14:textId="3BC1525B" w:rsidR="00DA65BD" w:rsidRDefault="00C24BE3" w:rsidP="00204147">
      <w:pPr>
        <w:spacing w:after="0"/>
        <w:rPr>
          <w:u w:val="single"/>
        </w:rPr>
      </w:pPr>
      <w:r>
        <w:rPr>
          <w:noProof/>
        </w:rPr>
        <mc:AlternateContent>
          <mc:Choice Requires="wps">
            <w:drawing>
              <wp:anchor distT="0" distB="0" distL="114300" distR="114300" simplePos="0" relativeHeight="251654144" behindDoc="1" locked="0" layoutInCell="1" allowOverlap="1" wp14:anchorId="46F3872A" wp14:editId="36B98558">
                <wp:simplePos x="0" y="0"/>
                <wp:positionH relativeFrom="margin">
                  <wp:posOffset>3142304</wp:posOffset>
                </wp:positionH>
                <wp:positionV relativeFrom="paragraph">
                  <wp:posOffset>-77638</wp:posOffset>
                </wp:positionV>
                <wp:extent cx="2006600" cy="1828800"/>
                <wp:effectExtent l="0" t="0" r="12700" b="14605"/>
                <wp:wrapNone/>
                <wp:docPr id="1" name="Text Box 1"/>
                <wp:cNvGraphicFramePr/>
                <a:graphic xmlns:a="http://schemas.openxmlformats.org/drawingml/2006/main">
                  <a:graphicData uri="http://schemas.microsoft.com/office/word/2010/wordprocessingShape">
                    <wps:wsp>
                      <wps:cNvSpPr txBox="1"/>
                      <wps:spPr>
                        <a:xfrm>
                          <a:off x="0" y="0"/>
                          <a:ext cx="2006600" cy="1828800"/>
                        </a:xfrm>
                        <a:prstGeom prst="rect">
                          <a:avLst/>
                        </a:prstGeom>
                        <a:noFill/>
                        <a:ln w="6350">
                          <a:solidFill>
                            <a:prstClr val="black"/>
                          </a:solidFill>
                        </a:ln>
                      </wps:spPr>
                      <wps:txbx>
                        <w:txbxContent>
                          <w:p w14:paraId="688D29F2" w14:textId="10089218" w:rsidR="00560279" w:rsidRDefault="00CE79CD" w:rsidP="00BA0CAA">
                            <w:pPr>
                              <w:spacing w:after="0"/>
                              <w:rPr>
                                <w:color w:val="000000" w:themeColor="text1"/>
                                <w:sz w:val="20"/>
                                <w:szCs w:val="20"/>
                              </w:rPr>
                            </w:pPr>
                            <w:r>
                              <w:rPr>
                                <w:color w:val="000000" w:themeColor="text1"/>
                                <w:sz w:val="20"/>
                                <w:szCs w:val="20"/>
                              </w:rPr>
                              <w:t>Write a … arguing your point of view in response to this statement</w:t>
                            </w:r>
                          </w:p>
                          <w:p w14:paraId="7D3DD2A3" w14:textId="179C119B" w:rsidR="00C2606F" w:rsidRDefault="00CE79CD" w:rsidP="00C2606F">
                            <w:pPr>
                              <w:pStyle w:val="ListParagraph"/>
                              <w:numPr>
                                <w:ilvl w:val="0"/>
                                <w:numId w:val="1"/>
                              </w:numPr>
                              <w:spacing w:after="0"/>
                              <w:rPr>
                                <w:color w:val="000000" w:themeColor="text1"/>
                                <w:sz w:val="20"/>
                                <w:szCs w:val="20"/>
                              </w:rPr>
                            </w:pPr>
                            <w:r>
                              <w:rPr>
                                <w:color w:val="000000" w:themeColor="text1"/>
                                <w:sz w:val="20"/>
                                <w:szCs w:val="20"/>
                              </w:rPr>
                              <w:t>Letter</w:t>
                            </w:r>
                          </w:p>
                          <w:p w14:paraId="595C1B4F" w14:textId="3A0A8B8D" w:rsidR="00CE79CD" w:rsidRDefault="00CE79CD" w:rsidP="00C2606F">
                            <w:pPr>
                              <w:pStyle w:val="ListParagraph"/>
                              <w:numPr>
                                <w:ilvl w:val="0"/>
                                <w:numId w:val="1"/>
                              </w:numPr>
                              <w:spacing w:after="0"/>
                              <w:rPr>
                                <w:color w:val="000000" w:themeColor="text1"/>
                                <w:sz w:val="20"/>
                                <w:szCs w:val="20"/>
                              </w:rPr>
                            </w:pPr>
                            <w:r>
                              <w:rPr>
                                <w:color w:val="000000" w:themeColor="text1"/>
                                <w:sz w:val="20"/>
                                <w:szCs w:val="20"/>
                              </w:rPr>
                              <w:t>Article</w:t>
                            </w:r>
                          </w:p>
                          <w:p w14:paraId="419871E5" w14:textId="395E230C" w:rsidR="00CE79CD" w:rsidRDefault="00CE79CD" w:rsidP="00C2606F">
                            <w:pPr>
                              <w:pStyle w:val="ListParagraph"/>
                              <w:numPr>
                                <w:ilvl w:val="0"/>
                                <w:numId w:val="1"/>
                              </w:numPr>
                              <w:spacing w:after="0"/>
                              <w:rPr>
                                <w:color w:val="000000" w:themeColor="text1"/>
                                <w:sz w:val="20"/>
                                <w:szCs w:val="20"/>
                              </w:rPr>
                            </w:pPr>
                            <w:r>
                              <w:rPr>
                                <w:color w:val="000000" w:themeColor="text1"/>
                                <w:sz w:val="20"/>
                                <w:szCs w:val="20"/>
                              </w:rPr>
                              <w:t>Essay</w:t>
                            </w:r>
                          </w:p>
                          <w:p w14:paraId="6B735FF8" w14:textId="45F02F4F" w:rsidR="00CE79CD" w:rsidRPr="00C2606F" w:rsidRDefault="00CE79CD" w:rsidP="00C2606F">
                            <w:pPr>
                              <w:pStyle w:val="ListParagraph"/>
                              <w:numPr>
                                <w:ilvl w:val="0"/>
                                <w:numId w:val="1"/>
                              </w:numPr>
                              <w:spacing w:after="0"/>
                              <w:rPr>
                                <w:color w:val="000000" w:themeColor="text1"/>
                                <w:sz w:val="20"/>
                                <w:szCs w:val="20"/>
                              </w:rPr>
                            </w:pPr>
                            <w:r>
                              <w:rPr>
                                <w:color w:val="000000" w:themeColor="text1"/>
                                <w:sz w:val="20"/>
                                <w:szCs w:val="20"/>
                              </w:rPr>
                              <w:t>Speech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6F3872A" id="_x0000_t202" coordsize="21600,21600" o:spt="202" path="m,l,21600r21600,l21600,xe">
                <v:stroke joinstyle="miter"/>
                <v:path gradientshapeok="t" o:connecttype="rect"/>
              </v:shapetype>
              <v:shape id="Text Box 1" o:spid="_x0000_s1026" type="#_x0000_t202" style="position:absolute;margin-left:247.45pt;margin-top:-6.1pt;width:158pt;height:2in;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" filled="f" strokeweight=".5pt">
                <v:textbox style="mso-fit-shape-to-text:t">
                  <w:txbxContent>
                    <w:p w14:paraId="688D29F2" w14:textId="10089218" w:rsidR="00560279" w:rsidRDefault="00CE79CD" w:rsidP="00BA0CAA">
                      <w:pPr>
                        <w:spacing w:after="0"/>
                        <w:rPr>
                          <w:color w:val="000000" w:themeColor="text1"/>
                          <w:sz w:val="20"/>
                          <w:szCs w:val="20"/>
                        </w:rPr>
                      </w:pPr>
                      <w:r>
                        <w:rPr>
                          <w:color w:val="000000" w:themeColor="text1"/>
                          <w:sz w:val="20"/>
                          <w:szCs w:val="20"/>
                        </w:rPr>
                        <w:t>Write a … arguing your point of view in response to this statement</w:t>
                      </w:r>
                    </w:p>
                    <w:p w14:paraId="7D3DD2A3" w14:textId="179C119B" w:rsidR="00C2606F" w:rsidRDefault="00CE79CD" w:rsidP="00C2606F">
                      <w:pPr>
                        <w:pStyle w:val="ListParagraph"/>
                        <w:numPr>
                          <w:ilvl w:val="0"/>
                          <w:numId w:val="1"/>
                        </w:numPr>
                        <w:spacing w:after="0"/>
                        <w:rPr>
                          <w:color w:val="000000" w:themeColor="text1"/>
                          <w:sz w:val="20"/>
                          <w:szCs w:val="20"/>
                        </w:rPr>
                      </w:pPr>
                      <w:r>
                        <w:rPr>
                          <w:color w:val="000000" w:themeColor="text1"/>
                          <w:sz w:val="20"/>
                          <w:szCs w:val="20"/>
                        </w:rPr>
                        <w:t>Letter</w:t>
                      </w:r>
                    </w:p>
                    <w:p w14:paraId="595C1B4F" w14:textId="3A0A8B8D" w:rsidR="00CE79CD" w:rsidRDefault="00CE79CD" w:rsidP="00C2606F">
                      <w:pPr>
                        <w:pStyle w:val="ListParagraph"/>
                        <w:numPr>
                          <w:ilvl w:val="0"/>
                          <w:numId w:val="1"/>
                        </w:numPr>
                        <w:spacing w:after="0"/>
                        <w:rPr>
                          <w:color w:val="000000" w:themeColor="text1"/>
                          <w:sz w:val="20"/>
                          <w:szCs w:val="20"/>
                        </w:rPr>
                      </w:pPr>
                      <w:r>
                        <w:rPr>
                          <w:color w:val="000000" w:themeColor="text1"/>
                          <w:sz w:val="20"/>
                          <w:szCs w:val="20"/>
                        </w:rPr>
                        <w:t>Article</w:t>
                      </w:r>
                    </w:p>
                    <w:p w14:paraId="419871E5" w14:textId="395E230C" w:rsidR="00CE79CD" w:rsidRDefault="00CE79CD" w:rsidP="00C2606F">
                      <w:pPr>
                        <w:pStyle w:val="ListParagraph"/>
                        <w:numPr>
                          <w:ilvl w:val="0"/>
                          <w:numId w:val="1"/>
                        </w:numPr>
                        <w:spacing w:after="0"/>
                        <w:rPr>
                          <w:color w:val="000000" w:themeColor="text1"/>
                          <w:sz w:val="20"/>
                          <w:szCs w:val="20"/>
                        </w:rPr>
                      </w:pPr>
                      <w:r>
                        <w:rPr>
                          <w:color w:val="000000" w:themeColor="text1"/>
                          <w:sz w:val="20"/>
                          <w:szCs w:val="20"/>
                        </w:rPr>
                        <w:t>Essay</w:t>
                      </w:r>
                    </w:p>
                    <w:p w14:paraId="6B735FF8" w14:textId="45F02F4F" w:rsidR="00CE79CD" w:rsidRPr="00C2606F" w:rsidRDefault="00CE79CD" w:rsidP="00C2606F">
                      <w:pPr>
                        <w:pStyle w:val="ListParagraph"/>
                        <w:numPr>
                          <w:ilvl w:val="0"/>
                          <w:numId w:val="1"/>
                        </w:numPr>
                        <w:spacing w:after="0"/>
                        <w:rPr>
                          <w:color w:val="000000" w:themeColor="text1"/>
                          <w:sz w:val="20"/>
                          <w:szCs w:val="20"/>
                        </w:rPr>
                      </w:pPr>
                      <w:r>
                        <w:rPr>
                          <w:color w:val="000000" w:themeColor="text1"/>
                          <w:sz w:val="20"/>
                          <w:szCs w:val="20"/>
                        </w:rPr>
                        <w:t>Speech</w:t>
                      </w:r>
                    </w:p>
                  </w:txbxContent>
                </v:textbox>
                <w10:wrap anchorx="margin"/>
              </v:shape>
            </w:pict>
          </mc:Fallback>
        </mc:AlternateContent>
      </w:r>
      <w:r w:rsidR="00F30585" w:rsidRPr="00F30585">
        <w:rPr>
          <w:u w:val="single"/>
        </w:rPr>
        <w:t>Language Paper 2, Question</w:t>
      </w:r>
      <w:r w:rsidR="002053DA">
        <w:rPr>
          <w:u w:val="single"/>
        </w:rPr>
        <w:t xml:space="preserve"> 5</w:t>
      </w:r>
    </w:p>
    <w:p w14:paraId="5B787538" w14:textId="59EE29FD" w:rsidR="000E2E66" w:rsidRDefault="00204147" w:rsidP="00204147">
      <w:pPr>
        <w:spacing w:after="0"/>
        <w:rPr>
          <w:sz w:val="20"/>
          <w:szCs w:val="20"/>
        </w:rPr>
      </w:pPr>
      <w:r w:rsidRPr="00204147">
        <w:rPr>
          <w:sz w:val="20"/>
          <w:szCs w:val="20"/>
        </w:rPr>
        <w:t>(</w:t>
      </w:r>
      <w:r w:rsidR="002053DA">
        <w:rPr>
          <w:sz w:val="20"/>
          <w:szCs w:val="20"/>
        </w:rPr>
        <w:t xml:space="preserve">40 </w:t>
      </w:r>
      <w:r w:rsidRPr="00204147">
        <w:rPr>
          <w:sz w:val="20"/>
          <w:szCs w:val="20"/>
        </w:rPr>
        <w:t>marks</w:t>
      </w:r>
      <w:r w:rsidR="004B5FB5">
        <w:rPr>
          <w:sz w:val="20"/>
          <w:szCs w:val="20"/>
        </w:rPr>
        <w:t xml:space="preserve"> </w:t>
      </w:r>
      <w:r w:rsidR="00A9541B">
        <w:rPr>
          <w:sz w:val="20"/>
          <w:szCs w:val="20"/>
        </w:rPr>
        <w:t>–</w:t>
      </w:r>
      <w:r w:rsidR="004B5FB5">
        <w:rPr>
          <w:sz w:val="20"/>
          <w:szCs w:val="20"/>
        </w:rPr>
        <w:t xml:space="preserve"> </w:t>
      </w:r>
      <w:r w:rsidR="00A9541B">
        <w:rPr>
          <w:sz w:val="20"/>
          <w:szCs w:val="20"/>
        </w:rPr>
        <w:t>24 marks for content</w:t>
      </w:r>
      <w:r w:rsidR="00126F7A">
        <w:rPr>
          <w:sz w:val="20"/>
          <w:szCs w:val="20"/>
        </w:rPr>
        <w:t xml:space="preserve"> and organisation</w:t>
      </w:r>
      <w:r w:rsidR="00A9541B">
        <w:rPr>
          <w:sz w:val="20"/>
          <w:szCs w:val="20"/>
        </w:rPr>
        <w:t xml:space="preserve">, </w:t>
      </w:r>
    </w:p>
    <w:p w14:paraId="47CEF09A" w14:textId="499CCABF" w:rsidR="00204147" w:rsidRDefault="00A9541B" w:rsidP="00204147">
      <w:pPr>
        <w:spacing w:after="0"/>
        <w:rPr>
          <w:sz w:val="20"/>
          <w:szCs w:val="20"/>
        </w:rPr>
      </w:pPr>
      <w:r>
        <w:rPr>
          <w:sz w:val="20"/>
          <w:szCs w:val="20"/>
        </w:rPr>
        <w:t xml:space="preserve">16 marks for </w:t>
      </w:r>
      <w:r w:rsidR="00126F7A">
        <w:rPr>
          <w:sz w:val="20"/>
          <w:szCs w:val="20"/>
        </w:rPr>
        <w:t>technical accuracy</w:t>
      </w:r>
      <w:r w:rsidR="00204147" w:rsidRPr="00204147">
        <w:rPr>
          <w:sz w:val="20"/>
          <w:szCs w:val="20"/>
        </w:rPr>
        <w:t>)</w:t>
      </w:r>
    </w:p>
    <w:p w14:paraId="4CBECF64" w14:textId="4A50AC7C" w:rsidR="00534047" w:rsidRDefault="00534047" w:rsidP="00204147">
      <w:pPr>
        <w:spacing w:after="0"/>
        <w:rPr>
          <w:sz w:val="20"/>
          <w:szCs w:val="20"/>
        </w:rPr>
      </w:pPr>
      <w:r w:rsidRPr="000E2E66">
        <w:rPr>
          <w:sz w:val="20"/>
          <w:szCs w:val="20"/>
        </w:rPr>
        <w:t xml:space="preserve">Time: </w:t>
      </w:r>
      <w:r w:rsidR="002053DA" w:rsidRPr="000E2E66">
        <w:rPr>
          <w:sz w:val="20"/>
          <w:szCs w:val="20"/>
        </w:rPr>
        <w:t>45</w:t>
      </w:r>
      <w:r w:rsidRPr="000E2E66">
        <w:rPr>
          <w:sz w:val="20"/>
          <w:szCs w:val="20"/>
        </w:rPr>
        <w:t xml:space="preserve"> minutes</w:t>
      </w:r>
    </w:p>
    <w:p w14:paraId="7821B3C8" w14:textId="4426DD12" w:rsidR="005F6545" w:rsidRDefault="005F6545" w:rsidP="00204147">
      <w:pPr>
        <w:spacing w:after="0"/>
        <w:rPr>
          <w:sz w:val="20"/>
          <w:szCs w:val="20"/>
        </w:rPr>
      </w:pPr>
      <w:hyperlink r:id="rId7" w:history="1">
        <w:r w:rsidRPr="00D76943">
          <w:rPr>
            <w:rStyle w:val="Hyperlink"/>
            <w:sz w:val="20"/>
            <w:szCs w:val="20"/>
          </w:rPr>
          <w:t>https://www.youtube.com/watch?v=wrn_2qM6syI</w:t>
        </w:r>
      </w:hyperlink>
    </w:p>
    <w:p w14:paraId="20762AA6" w14:textId="1D1FA6B3" w:rsidR="005F6545" w:rsidRDefault="002E3E92" w:rsidP="00204147">
      <w:pPr>
        <w:spacing w:after="0"/>
        <w:rPr>
          <w:sz w:val="20"/>
          <w:szCs w:val="20"/>
        </w:rPr>
      </w:pPr>
      <w:hyperlink r:id="rId8" w:history="1">
        <w:r w:rsidRPr="00D76943">
          <w:rPr>
            <w:rStyle w:val="Hyperlink"/>
            <w:sz w:val="20"/>
            <w:szCs w:val="20"/>
          </w:rPr>
          <w:t>https://www.youtube.com/watch?v=B1aONhs0SC4</w:t>
        </w:r>
      </w:hyperlink>
    </w:p>
    <w:p w14:paraId="239D6476" w14:textId="3F4588E2" w:rsidR="002E3E92" w:rsidRDefault="00F40E6E" w:rsidP="00204147">
      <w:pPr>
        <w:spacing w:after="0"/>
        <w:rPr>
          <w:sz w:val="20"/>
          <w:szCs w:val="20"/>
        </w:rPr>
      </w:pPr>
      <w:hyperlink r:id="rId9" w:history="1">
        <w:r w:rsidRPr="00D76943">
          <w:rPr>
            <w:rStyle w:val="Hyperlink"/>
            <w:sz w:val="20"/>
            <w:szCs w:val="20"/>
          </w:rPr>
          <w:t>https://www.youtube.com/watch?v=jurpjpuWMj4</w:t>
        </w:r>
      </w:hyperlink>
    </w:p>
    <w:p w14:paraId="3D214B73" w14:textId="6D9EBB2E" w:rsidR="00C24BE3" w:rsidRPr="000E2E66" w:rsidRDefault="00C24BE3" w:rsidP="00204147">
      <w:pPr>
        <w:spacing w:after="0"/>
        <w:rPr>
          <w:sz w:val="20"/>
          <w:szCs w:val="20"/>
        </w:rPr>
      </w:pPr>
      <w:hyperlink r:id="rId10" w:history="1">
        <w:r w:rsidRPr="00D76943">
          <w:rPr>
            <w:rStyle w:val="Hyperlink"/>
            <w:sz w:val="20"/>
            <w:szCs w:val="20"/>
          </w:rPr>
          <w:t>https://www.youtube.com/watch?v=n-4cXvVO1Zs</w:t>
        </w:r>
      </w:hyperlink>
    </w:p>
    <w:p w14:paraId="7212ED28" w14:textId="094056A0" w:rsidR="006F7C9C" w:rsidRPr="00FD2F01" w:rsidRDefault="006F7C9C" w:rsidP="006F7C9C">
      <w:pPr>
        <w:spacing w:after="0"/>
        <w:rPr>
          <w:color w:val="000000" w:themeColor="text1"/>
          <w:sz w:val="20"/>
          <w:szCs w:val="20"/>
        </w:rPr>
      </w:pPr>
    </w:p>
    <w:p w14:paraId="2A36967D" w14:textId="7C922819" w:rsidR="00560279" w:rsidRPr="00FD2F01" w:rsidRDefault="00E94FFA" w:rsidP="00560279">
      <w:pPr>
        <w:rPr>
          <w:sz w:val="20"/>
          <w:szCs w:val="20"/>
        </w:rPr>
      </w:pPr>
      <w:r>
        <w:rPr>
          <w:noProof/>
        </w:rPr>
        <w:drawing>
          <wp:anchor distT="0" distB="0" distL="114300" distR="114300" simplePos="0" relativeHeight="251676672" behindDoc="1" locked="0" layoutInCell="1" allowOverlap="1" wp14:anchorId="562DC8B6" wp14:editId="60367508">
            <wp:simplePos x="0" y="0"/>
            <wp:positionH relativeFrom="column">
              <wp:posOffset>-148442</wp:posOffset>
            </wp:positionH>
            <wp:positionV relativeFrom="paragraph">
              <wp:posOffset>236616</wp:posOffset>
            </wp:positionV>
            <wp:extent cx="3289465" cy="1357228"/>
            <wp:effectExtent l="0" t="0" r="6350" b="0"/>
            <wp:wrapNone/>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293649" cy="1358954"/>
                    </a:xfrm>
                    <a:prstGeom prst="rect">
                      <a:avLst/>
                    </a:prstGeom>
                  </pic:spPr>
                </pic:pic>
              </a:graphicData>
            </a:graphic>
            <wp14:sizeRelH relativeFrom="page">
              <wp14:pctWidth>0</wp14:pctWidth>
            </wp14:sizeRelH>
            <wp14:sizeRelV relativeFrom="page">
              <wp14:pctHeight>0</wp14:pctHeight>
            </wp14:sizeRelV>
          </wp:anchor>
        </w:drawing>
      </w:r>
      <w:r w:rsidR="00560279" w:rsidRPr="00FD2F01">
        <w:rPr>
          <w:sz w:val="20"/>
          <w:szCs w:val="20"/>
        </w:rPr>
        <w:t xml:space="preserve">Mark </w:t>
      </w:r>
      <w:r w:rsidR="00EA7907" w:rsidRPr="00FD2F01">
        <w:rPr>
          <w:sz w:val="20"/>
          <w:szCs w:val="20"/>
        </w:rPr>
        <w:t>Scheme</w:t>
      </w:r>
      <w:r w:rsidR="00560279" w:rsidRPr="00FD2F01">
        <w:rPr>
          <w:sz w:val="20"/>
          <w:szCs w:val="20"/>
        </w:rPr>
        <w:t>:</w:t>
      </w:r>
    </w:p>
    <w:p w14:paraId="7BA1FA04" w14:textId="0C7CEE54" w:rsidR="00E94FFA" w:rsidRPr="00FD2F01" w:rsidRDefault="00164D61" w:rsidP="00560279">
      <w:pPr>
        <w:rPr>
          <w:sz w:val="20"/>
          <w:szCs w:val="20"/>
        </w:rPr>
      </w:pPr>
      <w:r>
        <w:rPr>
          <w:noProof/>
        </w:rPr>
        <w:drawing>
          <wp:anchor distT="0" distB="0" distL="114300" distR="114300" simplePos="0" relativeHeight="251677696" behindDoc="0" locked="0" layoutInCell="1" allowOverlap="1" wp14:anchorId="0A7B2BAA" wp14:editId="1522315F">
            <wp:simplePos x="0" y="0"/>
            <wp:positionH relativeFrom="page">
              <wp:posOffset>3693225</wp:posOffset>
            </wp:positionH>
            <wp:positionV relativeFrom="paragraph">
              <wp:posOffset>14877</wp:posOffset>
            </wp:positionV>
            <wp:extent cx="3793401" cy="985652"/>
            <wp:effectExtent l="0" t="0" r="0" b="5080"/>
            <wp:wrapNone/>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806240" cy="988988"/>
                    </a:xfrm>
                    <a:prstGeom prst="rect">
                      <a:avLst/>
                    </a:prstGeom>
                  </pic:spPr>
                </pic:pic>
              </a:graphicData>
            </a:graphic>
            <wp14:sizeRelH relativeFrom="page">
              <wp14:pctWidth>0</wp14:pctWidth>
            </wp14:sizeRelH>
            <wp14:sizeRelV relativeFrom="page">
              <wp14:pctHeight>0</wp14:pctHeight>
            </wp14:sizeRelV>
          </wp:anchor>
        </w:drawing>
      </w:r>
    </w:p>
    <w:p w14:paraId="1F2D58FE" w14:textId="0719508D" w:rsidR="00E94FFA" w:rsidRPr="00FD2F01" w:rsidRDefault="00E94FFA" w:rsidP="00560279">
      <w:pPr>
        <w:rPr>
          <w:sz w:val="20"/>
          <w:szCs w:val="20"/>
        </w:rPr>
      </w:pPr>
    </w:p>
    <w:p w14:paraId="25E17B19" w14:textId="7892A726" w:rsidR="00E94FFA" w:rsidRPr="00FD2F01" w:rsidRDefault="00E94FFA" w:rsidP="00560279">
      <w:pPr>
        <w:rPr>
          <w:sz w:val="20"/>
          <w:szCs w:val="20"/>
        </w:rPr>
      </w:pPr>
    </w:p>
    <w:p w14:paraId="61A2DA46" w14:textId="65E74F5B" w:rsidR="00E94FFA" w:rsidRPr="00FD2F01" w:rsidRDefault="00E94FFA" w:rsidP="00560279">
      <w:pPr>
        <w:rPr>
          <w:sz w:val="20"/>
          <w:szCs w:val="20"/>
        </w:rPr>
      </w:pPr>
    </w:p>
    <w:p w14:paraId="115AB45C" w14:textId="0DEBB680" w:rsidR="003A2917" w:rsidRPr="00FD2F01" w:rsidRDefault="00CE79CD" w:rsidP="003A2917">
      <w:pPr>
        <w:jc w:val="center"/>
        <w:rPr>
          <w:sz w:val="20"/>
          <w:szCs w:val="20"/>
        </w:rPr>
      </w:pPr>
      <w:r>
        <w:rPr>
          <w:noProof/>
        </w:rPr>
        <w:drawing>
          <wp:anchor distT="0" distB="0" distL="114300" distR="114300" simplePos="0" relativeHeight="251675648" behindDoc="1" locked="0" layoutInCell="1" allowOverlap="1" wp14:anchorId="49449DF7" wp14:editId="26C51542">
            <wp:simplePos x="0" y="0"/>
            <wp:positionH relativeFrom="column">
              <wp:posOffset>-254000</wp:posOffset>
            </wp:positionH>
            <wp:positionV relativeFrom="paragraph">
              <wp:posOffset>283845</wp:posOffset>
            </wp:positionV>
            <wp:extent cx="6813550" cy="4231640"/>
            <wp:effectExtent l="0" t="0" r="6350" b="0"/>
            <wp:wrapTight wrapText="bothSides">
              <wp:wrapPolygon edited="0">
                <wp:start x="0" y="0"/>
                <wp:lineTo x="0" y="21490"/>
                <wp:lineTo x="21560" y="21490"/>
                <wp:lineTo x="21560" y="0"/>
                <wp:lineTo x="0" y="0"/>
              </wp:wrapPolygon>
            </wp:wrapTight>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6813550" cy="4231640"/>
                    </a:xfrm>
                    <a:prstGeom prst="rect">
                      <a:avLst/>
                    </a:prstGeom>
                  </pic:spPr>
                </pic:pic>
              </a:graphicData>
            </a:graphic>
            <wp14:sizeRelH relativeFrom="page">
              <wp14:pctWidth>0</wp14:pctWidth>
            </wp14:sizeRelH>
            <wp14:sizeRelV relativeFrom="page">
              <wp14:pctHeight>0</wp14:pctHeight>
            </wp14:sizeRelV>
          </wp:anchor>
        </w:drawing>
      </w:r>
    </w:p>
    <w:p w14:paraId="7C55AE6C" w14:textId="58554838" w:rsidR="00541391" w:rsidRDefault="000E4F77" w:rsidP="000A4248">
      <w:pPr>
        <w:spacing w:after="0"/>
        <w:rPr>
          <w:sz w:val="20"/>
          <w:szCs w:val="20"/>
        </w:rPr>
      </w:pPr>
      <w:r w:rsidRPr="007552A2">
        <w:rPr>
          <w:noProof/>
          <w:u w:val="single"/>
        </w:rPr>
        <mc:AlternateContent>
          <mc:Choice Requires="wps">
            <w:drawing>
              <wp:anchor distT="0" distB="0" distL="114300" distR="114300" simplePos="0" relativeHeight="251687936" behindDoc="0" locked="0" layoutInCell="1" allowOverlap="1" wp14:anchorId="297E91FE" wp14:editId="1426F48D">
                <wp:simplePos x="0" y="0"/>
                <wp:positionH relativeFrom="margin">
                  <wp:align>right</wp:align>
                </wp:positionH>
                <wp:positionV relativeFrom="paragraph">
                  <wp:posOffset>4395230</wp:posOffset>
                </wp:positionV>
                <wp:extent cx="6814868" cy="2009955"/>
                <wp:effectExtent l="0" t="0" r="24130" b="28575"/>
                <wp:wrapNone/>
                <wp:docPr id="2" name="Text Box 2"/>
                <wp:cNvGraphicFramePr/>
                <a:graphic xmlns:a="http://schemas.openxmlformats.org/drawingml/2006/main">
                  <a:graphicData uri="http://schemas.microsoft.com/office/word/2010/wordprocessingShape">
                    <wps:wsp>
                      <wps:cNvSpPr txBox="1"/>
                      <wps:spPr>
                        <a:xfrm>
                          <a:off x="0" y="0"/>
                          <a:ext cx="6814868" cy="2009955"/>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00EFB8D8" w14:textId="2170516F" w:rsidR="00FD2F01" w:rsidRPr="00263DA3" w:rsidRDefault="00045520" w:rsidP="006D0BDD">
                            <w:pPr>
                              <w:spacing w:after="0"/>
                              <w:rPr>
                                <w:u w:val="single"/>
                              </w:rPr>
                            </w:pPr>
                            <w:r>
                              <w:rPr>
                                <w:u w:val="single"/>
                              </w:rPr>
                              <w:t xml:space="preserve">Things </w:t>
                            </w:r>
                            <w:r w:rsidR="00254151">
                              <w:rPr>
                                <w:u w:val="single"/>
                              </w:rPr>
                              <w:t>you can</w:t>
                            </w:r>
                            <w:r>
                              <w:rPr>
                                <w:u w:val="single"/>
                              </w:rPr>
                              <w:t xml:space="preserve"> include</w:t>
                            </w:r>
                          </w:p>
                          <w:p w14:paraId="0792D9C4" w14:textId="589311DE" w:rsidR="00FD2F01" w:rsidRDefault="00F52E0D" w:rsidP="006D0BDD">
                            <w:pPr>
                              <w:pStyle w:val="ListParagraph"/>
                              <w:numPr>
                                <w:ilvl w:val="0"/>
                                <w:numId w:val="17"/>
                              </w:numPr>
                              <w:spacing w:after="0"/>
                              <w:rPr>
                                <w:sz w:val="18"/>
                                <w:szCs w:val="18"/>
                              </w:rPr>
                            </w:pPr>
                            <w:r>
                              <w:rPr>
                                <w:sz w:val="18"/>
                                <w:szCs w:val="18"/>
                              </w:rPr>
                              <w:t xml:space="preserve">Start with </w:t>
                            </w:r>
                            <w:r w:rsidR="00D277B2">
                              <w:rPr>
                                <w:sz w:val="18"/>
                                <w:szCs w:val="18"/>
                              </w:rPr>
                              <w:t>emotive imagery, short and long sentences</w:t>
                            </w:r>
                          </w:p>
                          <w:p w14:paraId="256D3D23" w14:textId="6C7387A0" w:rsidR="00D277B2" w:rsidRDefault="00D277B2" w:rsidP="006D0BDD">
                            <w:pPr>
                              <w:pStyle w:val="ListParagraph"/>
                              <w:numPr>
                                <w:ilvl w:val="0"/>
                                <w:numId w:val="17"/>
                              </w:numPr>
                              <w:spacing w:after="0"/>
                              <w:rPr>
                                <w:sz w:val="18"/>
                                <w:szCs w:val="18"/>
                              </w:rPr>
                            </w:pPr>
                            <w:r>
                              <w:rPr>
                                <w:sz w:val="18"/>
                                <w:szCs w:val="18"/>
                              </w:rPr>
                              <w:t xml:space="preserve">Include one sentence paragraphs that </w:t>
                            </w:r>
                            <w:r w:rsidR="00045520">
                              <w:rPr>
                                <w:sz w:val="18"/>
                                <w:szCs w:val="18"/>
                              </w:rPr>
                              <w:t>go BIG and relate your argument to a big issue</w:t>
                            </w:r>
                          </w:p>
                          <w:p w14:paraId="1A472FD7" w14:textId="2B70C6FD" w:rsidR="00045520" w:rsidRDefault="006E1491" w:rsidP="00FD2F01">
                            <w:pPr>
                              <w:pStyle w:val="ListParagraph"/>
                              <w:numPr>
                                <w:ilvl w:val="0"/>
                                <w:numId w:val="17"/>
                              </w:numPr>
                              <w:rPr>
                                <w:sz w:val="18"/>
                                <w:szCs w:val="18"/>
                              </w:rPr>
                            </w:pPr>
                            <w:r>
                              <w:rPr>
                                <w:sz w:val="18"/>
                                <w:szCs w:val="18"/>
                              </w:rPr>
                              <w:t>Repetition of words in sentences for effect</w:t>
                            </w:r>
                          </w:p>
                          <w:p w14:paraId="19FE8A30" w14:textId="02F19C3B" w:rsidR="006E1491" w:rsidRDefault="006E1491" w:rsidP="00FD2F01">
                            <w:pPr>
                              <w:pStyle w:val="ListParagraph"/>
                              <w:numPr>
                                <w:ilvl w:val="0"/>
                                <w:numId w:val="17"/>
                              </w:numPr>
                              <w:rPr>
                                <w:sz w:val="18"/>
                                <w:szCs w:val="18"/>
                              </w:rPr>
                            </w:pPr>
                            <w:r>
                              <w:rPr>
                                <w:sz w:val="18"/>
                                <w:szCs w:val="18"/>
                              </w:rPr>
                              <w:t xml:space="preserve">Anecdotes </w:t>
                            </w:r>
                          </w:p>
                          <w:p w14:paraId="481D482D" w14:textId="61522EA7" w:rsidR="00926540" w:rsidRDefault="00926540" w:rsidP="00FD2F01">
                            <w:pPr>
                              <w:pStyle w:val="ListParagraph"/>
                              <w:numPr>
                                <w:ilvl w:val="0"/>
                                <w:numId w:val="17"/>
                              </w:numPr>
                              <w:rPr>
                                <w:sz w:val="18"/>
                                <w:szCs w:val="18"/>
                              </w:rPr>
                            </w:pPr>
                            <w:r>
                              <w:rPr>
                                <w:sz w:val="18"/>
                                <w:szCs w:val="18"/>
                              </w:rPr>
                              <w:t>Adopt a different persona (the persona of the person who would argue against you) and address the reader directly</w:t>
                            </w:r>
                            <w:r w:rsidR="0033426C">
                              <w:rPr>
                                <w:sz w:val="18"/>
                                <w:szCs w:val="18"/>
                              </w:rPr>
                              <w:t xml:space="preserve"> – use brackets to show you/the </w:t>
                            </w:r>
                            <w:r w:rsidR="00040C00">
                              <w:rPr>
                                <w:sz w:val="18"/>
                                <w:szCs w:val="18"/>
                              </w:rPr>
                              <w:t>writer’s</w:t>
                            </w:r>
                            <w:r w:rsidR="0033426C">
                              <w:rPr>
                                <w:sz w:val="18"/>
                                <w:szCs w:val="18"/>
                              </w:rPr>
                              <w:t xml:space="preserve"> thoughts.</w:t>
                            </w:r>
                          </w:p>
                          <w:p w14:paraId="7AFCB0B3" w14:textId="09138AE1" w:rsidR="0033426C" w:rsidRDefault="0075634E" w:rsidP="00FD2F01">
                            <w:pPr>
                              <w:pStyle w:val="ListParagraph"/>
                              <w:numPr>
                                <w:ilvl w:val="0"/>
                                <w:numId w:val="17"/>
                              </w:numPr>
                              <w:rPr>
                                <w:sz w:val="18"/>
                                <w:szCs w:val="18"/>
                              </w:rPr>
                            </w:pPr>
                            <w:r>
                              <w:rPr>
                                <w:sz w:val="18"/>
                                <w:szCs w:val="18"/>
                              </w:rPr>
                              <w:t>Alien perspective: In fact, if you were an alien visiting Earth for the first time you would be utterly confounded as to why so many of the world’s societies have made shrinking themselves their main preoccupation in life.</w:t>
                            </w:r>
                          </w:p>
                          <w:p w14:paraId="38A3A605" w14:textId="055027F9" w:rsidR="009D500B" w:rsidRDefault="00543C08" w:rsidP="009D500B">
                            <w:pPr>
                              <w:pStyle w:val="ListParagraph"/>
                              <w:numPr>
                                <w:ilvl w:val="0"/>
                                <w:numId w:val="17"/>
                              </w:numPr>
                              <w:rPr>
                                <w:sz w:val="18"/>
                                <w:szCs w:val="18"/>
                              </w:rPr>
                            </w:pPr>
                            <w:r>
                              <w:rPr>
                                <w:sz w:val="18"/>
                                <w:szCs w:val="18"/>
                              </w:rPr>
                              <w:t>End with w</w:t>
                            </w:r>
                            <w:r w:rsidR="00231DE6">
                              <w:rPr>
                                <w:sz w:val="18"/>
                                <w:szCs w:val="18"/>
                              </w:rPr>
                              <w:t>rit</w:t>
                            </w:r>
                            <w:r>
                              <w:rPr>
                                <w:sz w:val="18"/>
                                <w:szCs w:val="18"/>
                              </w:rPr>
                              <w:t>ing</w:t>
                            </w:r>
                            <w:r w:rsidR="00231DE6">
                              <w:rPr>
                                <w:sz w:val="18"/>
                                <w:szCs w:val="18"/>
                              </w:rPr>
                              <w:t xml:space="preserve"> about the future</w:t>
                            </w:r>
                            <w:r w:rsidR="009D500B">
                              <w:rPr>
                                <w:sz w:val="18"/>
                                <w:szCs w:val="18"/>
                              </w:rPr>
                              <w:t xml:space="preserve">: </w:t>
                            </w:r>
                            <w:proofErr w:type="gramStart"/>
                            <w:r w:rsidR="00040C00">
                              <w:rPr>
                                <w:sz w:val="18"/>
                                <w:szCs w:val="18"/>
                              </w:rPr>
                              <w:t>e.g.</w:t>
                            </w:r>
                            <w:proofErr w:type="gramEnd"/>
                            <w:r w:rsidR="00040C00">
                              <w:rPr>
                                <w:sz w:val="18"/>
                                <w:szCs w:val="18"/>
                              </w:rPr>
                              <w:t xml:space="preserve"> </w:t>
                            </w:r>
                            <w:r>
                              <w:rPr>
                                <w:sz w:val="18"/>
                                <w:szCs w:val="18"/>
                              </w:rPr>
                              <w:t>Imagine we started obsessing about things we loved about ourselves. The future wouldn’t be as bleak. What a wonderful world that would be. No starvation necessary. We can dream.</w:t>
                            </w:r>
                          </w:p>
                          <w:p w14:paraId="50674874" w14:textId="447FDF65" w:rsidR="00F001CF" w:rsidRPr="009D500B" w:rsidRDefault="00F001CF" w:rsidP="009D500B">
                            <w:pPr>
                              <w:pStyle w:val="ListParagraph"/>
                              <w:numPr>
                                <w:ilvl w:val="0"/>
                                <w:numId w:val="17"/>
                              </w:numPr>
                              <w:rPr>
                                <w:sz w:val="18"/>
                                <w:szCs w:val="18"/>
                              </w:rPr>
                            </w:pPr>
                            <w:r>
                              <w:rPr>
                                <w:sz w:val="18"/>
                                <w:szCs w:val="18"/>
                              </w:rPr>
                              <w:t>Cyclical structure</w:t>
                            </w:r>
                          </w:p>
                          <w:p w14:paraId="5F148ADB" w14:textId="778399F1" w:rsidR="00FD2F01" w:rsidRPr="003F4C9D" w:rsidRDefault="00FD2F01" w:rsidP="00FD2F01">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E91FE" id="Text Box 2" o:spid="_x0000_s1027" type="#_x0000_t202" style="position:absolute;margin-left:485.4pt;margin-top:346.1pt;width:536.6pt;height:158.2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" fillcolor="#ffd555 [2167]" strokecolor="#ffc000 [3207]" strokeweight=".5pt">
                <v:fill color2="#ffcc31 [2615]" rotate="t" colors="0 #ffdd9c;.5 #ffd78e;1 #ffd479" focus="100%" type="gradient">
                  <o:fill v:ext="view" type="gradientUnscaled"/>
                </v:fill>
                <v:textbox>
                  <w:txbxContent>
                    <w:p w14:paraId="00EFB8D8" w14:textId="2170516F" w:rsidR="00FD2F01" w:rsidRPr="00263DA3" w:rsidRDefault="00045520" w:rsidP="006D0BDD">
                      <w:pPr>
                        <w:spacing w:after="0"/>
                        <w:rPr>
                          <w:u w:val="single"/>
                        </w:rPr>
                      </w:pPr>
                      <w:r>
                        <w:rPr>
                          <w:u w:val="single"/>
                        </w:rPr>
                        <w:t xml:space="preserve">Things </w:t>
                      </w:r>
                      <w:r w:rsidR="00254151">
                        <w:rPr>
                          <w:u w:val="single"/>
                        </w:rPr>
                        <w:t>you can</w:t>
                      </w:r>
                      <w:r>
                        <w:rPr>
                          <w:u w:val="single"/>
                        </w:rPr>
                        <w:t xml:space="preserve"> include</w:t>
                      </w:r>
                    </w:p>
                    <w:p w14:paraId="0792D9C4" w14:textId="589311DE" w:rsidR="00FD2F01" w:rsidRDefault="00F52E0D" w:rsidP="006D0BDD">
                      <w:pPr>
                        <w:pStyle w:val="ListParagraph"/>
                        <w:numPr>
                          <w:ilvl w:val="0"/>
                          <w:numId w:val="17"/>
                        </w:numPr>
                        <w:spacing w:after="0"/>
                        <w:rPr>
                          <w:sz w:val="18"/>
                          <w:szCs w:val="18"/>
                        </w:rPr>
                      </w:pPr>
                      <w:r>
                        <w:rPr>
                          <w:sz w:val="18"/>
                          <w:szCs w:val="18"/>
                        </w:rPr>
                        <w:t xml:space="preserve">Start with </w:t>
                      </w:r>
                      <w:r w:rsidR="00D277B2">
                        <w:rPr>
                          <w:sz w:val="18"/>
                          <w:szCs w:val="18"/>
                        </w:rPr>
                        <w:t>emotive imagery, short and long sentences</w:t>
                      </w:r>
                    </w:p>
                    <w:p w14:paraId="256D3D23" w14:textId="6C7387A0" w:rsidR="00D277B2" w:rsidRDefault="00D277B2" w:rsidP="006D0BDD">
                      <w:pPr>
                        <w:pStyle w:val="ListParagraph"/>
                        <w:numPr>
                          <w:ilvl w:val="0"/>
                          <w:numId w:val="17"/>
                        </w:numPr>
                        <w:spacing w:after="0"/>
                        <w:rPr>
                          <w:sz w:val="18"/>
                          <w:szCs w:val="18"/>
                        </w:rPr>
                      </w:pPr>
                      <w:r>
                        <w:rPr>
                          <w:sz w:val="18"/>
                          <w:szCs w:val="18"/>
                        </w:rPr>
                        <w:t xml:space="preserve">Include one sentence paragraphs that </w:t>
                      </w:r>
                      <w:r w:rsidR="00045520">
                        <w:rPr>
                          <w:sz w:val="18"/>
                          <w:szCs w:val="18"/>
                        </w:rPr>
                        <w:t>go BIG and relate your argument to a big issue</w:t>
                      </w:r>
                    </w:p>
                    <w:p w14:paraId="1A472FD7" w14:textId="2B70C6FD" w:rsidR="00045520" w:rsidRDefault="006E1491" w:rsidP="00FD2F01">
                      <w:pPr>
                        <w:pStyle w:val="ListParagraph"/>
                        <w:numPr>
                          <w:ilvl w:val="0"/>
                          <w:numId w:val="17"/>
                        </w:numPr>
                        <w:rPr>
                          <w:sz w:val="18"/>
                          <w:szCs w:val="18"/>
                        </w:rPr>
                      </w:pPr>
                      <w:r>
                        <w:rPr>
                          <w:sz w:val="18"/>
                          <w:szCs w:val="18"/>
                        </w:rPr>
                        <w:t>Repetition of words in sentences for effect</w:t>
                      </w:r>
                    </w:p>
                    <w:p w14:paraId="19FE8A30" w14:textId="02F19C3B" w:rsidR="006E1491" w:rsidRDefault="006E1491" w:rsidP="00FD2F01">
                      <w:pPr>
                        <w:pStyle w:val="ListParagraph"/>
                        <w:numPr>
                          <w:ilvl w:val="0"/>
                          <w:numId w:val="17"/>
                        </w:numPr>
                        <w:rPr>
                          <w:sz w:val="18"/>
                          <w:szCs w:val="18"/>
                        </w:rPr>
                      </w:pPr>
                      <w:r>
                        <w:rPr>
                          <w:sz w:val="18"/>
                          <w:szCs w:val="18"/>
                        </w:rPr>
                        <w:t xml:space="preserve">Anecdotes </w:t>
                      </w:r>
                    </w:p>
                    <w:p w14:paraId="481D482D" w14:textId="61522EA7" w:rsidR="00926540" w:rsidRDefault="00926540" w:rsidP="00FD2F01">
                      <w:pPr>
                        <w:pStyle w:val="ListParagraph"/>
                        <w:numPr>
                          <w:ilvl w:val="0"/>
                          <w:numId w:val="17"/>
                        </w:numPr>
                        <w:rPr>
                          <w:sz w:val="18"/>
                          <w:szCs w:val="18"/>
                        </w:rPr>
                      </w:pPr>
                      <w:r>
                        <w:rPr>
                          <w:sz w:val="18"/>
                          <w:szCs w:val="18"/>
                        </w:rPr>
                        <w:t>Adopt a different persona (the persona of the person who would argue against you) and address the reader directly</w:t>
                      </w:r>
                      <w:r w:rsidR="0033426C">
                        <w:rPr>
                          <w:sz w:val="18"/>
                          <w:szCs w:val="18"/>
                        </w:rPr>
                        <w:t xml:space="preserve"> – use brackets to show you/the </w:t>
                      </w:r>
                      <w:r w:rsidR="00040C00">
                        <w:rPr>
                          <w:sz w:val="18"/>
                          <w:szCs w:val="18"/>
                        </w:rPr>
                        <w:t>writer’s</w:t>
                      </w:r>
                      <w:r w:rsidR="0033426C">
                        <w:rPr>
                          <w:sz w:val="18"/>
                          <w:szCs w:val="18"/>
                        </w:rPr>
                        <w:t xml:space="preserve"> thoughts.</w:t>
                      </w:r>
                    </w:p>
                    <w:p w14:paraId="7AFCB0B3" w14:textId="09138AE1" w:rsidR="0033426C" w:rsidRDefault="0075634E" w:rsidP="00FD2F01">
                      <w:pPr>
                        <w:pStyle w:val="ListParagraph"/>
                        <w:numPr>
                          <w:ilvl w:val="0"/>
                          <w:numId w:val="17"/>
                        </w:numPr>
                        <w:rPr>
                          <w:sz w:val="18"/>
                          <w:szCs w:val="18"/>
                        </w:rPr>
                      </w:pPr>
                      <w:r>
                        <w:rPr>
                          <w:sz w:val="18"/>
                          <w:szCs w:val="18"/>
                        </w:rPr>
                        <w:t>Alien perspective: In fact, if you were an alien visiting Earth for the first time you would be utterly confounded as to why so many of the world’s societies have made shrinking themselves their main preoccupation in life.</w:t>
                      </w:r>
                    </w:p>
                    <w:p w14:paraId="38A3A605" w14:textId="055027F9" w:rsidR="009D500B" w:rsidRDefault="00543C08" w:rsidP="009D500B">
                      <w:pPr>
                        <w:pStyle w:val="ListParagraph"/>
                        <w:numPr>
                          <w:ilvl w:val="0"/>
                          <w:numId w:val="17"/>
                        </w:numPr>
                        <w:rPr>
                          <w:sz w:val="18"/>
                          <w:szCs w:val="18"/>
                        </w:rPr>
                      </w:pPr>
                      <w:r>
                        <w:rPr>
                          <w:sz w:val="18"/>
                          <w:szCs w:val="18"/>
                        </w:rPr>
                        <w:t>End with w</w:t>
                      </w:r>
                      <w:r w:rsidR="00231DE6">
                        <w:rPr>
                          <w:sz w:val="18"/>
                          <w:szCs w:val="18"/>
                        </w:rPr>
                        <w:t>rit</w:t>
                      </w:r>
                      <w:r>
                        <w:rPr>
                          <w:sz w:val="18"/>
                          <w:szCs w:val="18"/>
                        </w:rPr>
                        <w:t>ing</w:t>
                      </w:r>
                      <w:r w:rsidR="00231DE6">
                        <w:rPr>
                          <w:sz w:val="18"/>
                          <w:szCs w:val="18"/>
                        </w:rPr>
                        <w:t xml:space="preserve"> about the future</w:t>
                      </w:r>
                      <w:r w:rsidR="009D500B">
                        <w:rPr>
                          <w:sz w:val="18"/>
                          <w:szCs w:val="18"/>
                        </w:rPr>
                        <w:t xml:space="preserve">: </w:t>
                      </w:r>
                      <w:proofErr w:type="gramStart"/>
                      <w:r w:rsidR="00040C00">
                        <w:rPr>
                          <w:sz w:val="18"/>
                          <w:szCs w:val="18"/>
                        </w:rPr>
                        <w:t>e.g.</w:t>
                      </w:r>
                      <w:proofErr w:type="gramEnd"/>
                      <w:r w:rsidR="00040C00">
                        <w:rPr>
                          <w:sz w:val="18"/>
                          <w:szCs w:val="18"/>
                        </w:rPr>
                        <w:t xml:space="preserve"> </w:t>
                      </w:r>
                      <w:r>
                        <w:rPr>
                          <w:sz w:val="18"/>
                          <w:szCs w:val="18"/>
                        </w:rPr>
                        <w:t>Imagine we started obsessing about things we loved about ourselves. The future wouldn’t be as bleak. What a wonderful world that would be. No starvation necessary. We can dream.</w:t>
                      </w:r>
                    </w:p>
                    <w:p w14:paraId="50674874" w14:textId="447FDF65" w:rsidR="00F001CF" w:rsidRPr="009D500B" w:rsidRDefault="00F001CF" w:rsidP="009D500B">
                      <w:pPr>
                        <w:pStyle w:val="ListParagraph"/>
                        <w:numPr>
                          <w:ilvl w:val="0"/>
                          <w:numId w:val="17"/>
                        </w:numPr>
                        <w:rPr>
                          <w:sz w:val="18"/>
                          <w:szCs w:val="18"/>
                        </w:rPr>
                      </w:pPr>
                      <w:r>
                        <w:rPr>
                          <w:sz w:val="18"/>
                          <w:szCs w:val="18"/>
                        </w:rPr>
                        <w:t>Cyclical structure</w:t>
                      </w:r>
                    </w:p>
                    <w:p w14:paraId="5F148ADB" w14:textId="778399F1" w:rsidR="00FD2F01" w:rsidRPr="003F4C9D" w:rsidRDefault="00FD2F01" w:rsidP="00FD2F01">
                      <w:pPr>
                        <w:spacing w:after="0"/>
                        <w:rPr>
                          <w:sz w:val="18"/>
                          <w:szCs w:val="18"/>
                        </w:rPr>
                      </w:pPr>
                    </w:p>
                  </w:txbxContent>
                </v:textbox>
                <w10:wrap anchorx="margin"/>
              </v:shape>
            </w:pict>
          </mc:Fallback>
        </mc:AlternateContent>
      </w:r>
    </w:p>
    <w:p w14:paraId="49DB6F0E" w14:textId="119BF809" w:rsidR="00430A4C" w:rsidRDefault="00430A4C" w:rsidP="000A4248">
      <w:pPr>
        <w:spacing w:after="0"/>
        <w:rPr>
          <w:sz w:val="20"/>
          <w:szCs w:val="20"/>
        </w:rPr>
      </w:pPr>
    </w:p>
    <w:p w14:paraId="086BF1AB" w14:textId="548F0669" w:rsidR="000E4F77" w:rsidRDefault="000E4F77" w:rsidP="000A4248">
      <w:pPr>
        <w:spacing w:after="0"/>
        <w:rPr>
          <w:sz w:val="20"/>
          <w:szCs w:val="20"/>
        </w:rPr>
      </w:pPr>
    </w:p>
    <w:p w14:paraId="42E73816" w14:textId="042C9E28" w:rsidR="000E4F77" w:rsidRDefault="000E4F77" w:rsidP="000A4248">
      <w:pPr>
        <w:spacing w:after="0"/>
        <w:rPr>
          <w:sz w:val="20"/>
          <w:szCs w:val="20"/>
        </w:rPr>
      </w:pPr>
    </w:p>
    <w:p w14:paraId="5731FFA8" w14:textId="27A413F9" w:rsidR="000E4F77" w:rsidRDefault="000E4F77" w:rsidP="000A4248">
      <w:pPr>
        <w:spacing w:after="0"/>
        <w:rPr>
          <w:sz w:val="20"/>
          <w:szCs w:val="20"/>
        </w:rPr>
      </w:pPr>
    </w:p>
    <w:p w14:paraId="74C1FE0C" w14:textId="0D0520AE" w:rsidR="00430A4C" w:rsidRDefault="00430A4C" w:rsidP="000A4248">
      <w:pPr>
        <w:spacing w:after="0"/>
        <w:rPr>
          <w:sz w:val="20"/>
          <w:szCs w:val="20"/>
        </w:rPr>
      </w:pPr>
    </w:p>
    <w:p w14:paraId="04BE73BD" w14:textId="16435BB7" w:rsidR="00430A4C" w:rsidRDefault="00430A4C" w:rsidP="000A4248">
      <w:pPr>
        <w:spacing w:after="0"/>
        <w:rPr>
          <w:sz w:val="20"/>
          <w:szCs w:val="20"/>
        </w:rPr>
      </w:pPr>
    </w:p>
    <w:p w14:paraId="30D6AEB1" w14:textId="6A6B331D" w:rsidR="00430A4C" w:rsidRDefault="00430A4C" w:rsidP="000A4248">
      <w:pPr>
        <w:spacing w:after="0"/>
        <w:rPr>
          <w:sz w:val="20"/>
          <w:szCs w:val="20"/>
        </w:rPr>
      </w:pPr>
    </w:p>
    <w:p w14:paraId="7626BCF8" w14:textId="094D1A2B" w:rsidR="00430A4C" w:rsidRPr="00FD2F01" w:rsidRDefault="00430A4C" w:rsidP="000A4248">
      <w:pPr>
        <w:spacing w:after="0"/>
        <w:rPr>
          <w:sz w:val="20"/>
          <w:szCs w:val="20"/>
        </w:rPr>
      </w:pPr>
    </w:p>
    <w:p w14:paraId="39C1E213" w14:textId="4209B05B" w:rsidR="00541391" w:rsidRDefault="00430A4C" w:rsidP="00430A4C">
      <w:pPr>
        <w:tabs>
          <w:tab w:val="left" w:pos="6725"/>
        </w:tabs>
        <w:spacing w:after="0"/>
        <w:rPr>
          <w:sz w:val="20"/>
          <w:szCs w:val="20"/>
        </w:rPr>
      </w:pPr>
      <w:r>
        <w:rPr>
          <w:sz w:val="20"/>
          <w:szCs w:val="20"/>
        </w:rPr>
        <w:tab/>
      </w:r>
    </w:p>
    <w:p w14:paraId="76CB8DED" w14:textId="77777777" w:rsidR="00430A4C" w:rsidRDefault="00430A4C" w:rsidP="00430A4C">
      <w:pPr>
        <w:tabs>
          <w:tab w:val="left" w:pos="6725"/>
        </w:tabs>
        <w:spacing w:after="0"/>
        <w:rPr>
          <w:sz w:val="20"/>
          <w:szCs w:val="20"/>
        </w:rPr>
      </w:pPr>
    </w:p>
    <w:p w14:paraId="6D4F7AC2" w14:textId="09B76AE8" w:rsidR="00430A4C" w:rsidRDefault="00430A4C" w:rsidP="00430A4C">
      <w:pPr>
        <w:tabs>
          <w:tab w:val="left" w:pos="6725"/>
        </w:tabs>
        <w:spacing w:after="0"/>
        <w:rPr>
          <w:sz w:val="20"/>
          <w:szCs w:val="20"/>
        </w:rPr>
      </w:pPr>
    </w:p>
    <w:p w14:paraId="3AE56361" w14:textId="3899D84C" w:rsidR="00430A4C" w:rsidRDefault="00430A4C" w:rsidP="00430A4C">
      <w:pPr>
        <w:tabs>
          <w:tab w:val="left" w:pos="6725"/>
        </w:tabs>
        <w:spacing w:after="0"/>
        <w:rPr>
          <w:sz w:val="20"/>
          <w:szCs w:val="20"/>
        </w:rPr>
      </w:pPr>
    </w:p>
    <w:p w14:paraId="7679CA61" w14:textId="02758188" w:rsidR="00430A4C" w:rsidRDefault="00C75725" w:rsidP="00430A4C">
      <w:pPr>
        <w:tabs>
          <w:tab w:val="left" w:pos="6725"/>
        </w:tabs>
        <w:spacing w:after="0"/>
        <w:rPr>
          <w:sz w:val="20"/>
          <w:szCs w:val="20"/>
        </w:rPr>
      </w:pPr>
      <w:r>
        <w:rPr>
          <w:noProof/>
        </w:rPr>
        <w:lastRenderedPageBreak/>
        <mc:AlternateContent>
          <mc:Choice Requires="wps">
            <w:drawing>
              <wp:anchor distT="0" distB="0" distL="114300" distR="114300" simplePos="0" relativeHeight="251683840" behindDoc="0" locked="0" layoutInCell="1" allowOverlap="1" wp14:anchorId="06A82555" wp14:editId="2709582B">
                <wp:simplePos x="0" y="0"/>
                <wp:positionH relativeFrom="margin">
                  <wp:posOffset>5020574</wp:posOffset>
                </wp:positionH>
                <wp:positionV relativeFrom="paragraph">
                  <wp:posOffset>-215660</wp:posOffset>
                </wp:positionV>
                <wp:extent cx="1974850" cy="9963042"/>
                <wp:effectExtent l="0" t="0" r="25400" b="19685"/>
                <wp:wrapNone/>
                <wp:docPr id="4" name="Text Box 4"/>
                <wp:cNvGraphicFramePr/>
                <a:graphic xmlns:a="http://schemas.openxmlformats.org/drawingml/2006/main">
                  <a:graphicData uri="http://schemas.microsoft.com/office/word/2010/wordprocessingShape">
                    <wps:wsp>
                      <wps:cNvSpPr txBox="1"/>
                      <wps:spPr>
                        <a:xfrm>
                          <a:off x="0" y="0"/>
                          <a:ext cx="1974850" cy="9963042"/>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471C976E" w14:textId="02FCA537" w:rsidR="008B2C43" w:rsidRPr="00C86BEE" w:rsidRDefault="00CE79CD" w:rsidP="00541391">
                            <w:pPr>
                              <w:pStyle w:val="ListParagraph"/>
                              <w:numPr>
                                <w:ilvl w:val="0"/>
                                <w:numId w:val="14"/>
                              </w:numPr>
                              <w:spacing w:after="0"/>
                              <w:rPr>
                                <w:sz w:val="18"/>
                                <w:szCs w:val="18"/>
                              </w:rPr>
                            </w:pPr>
                            <w:r w:rsidRPr="00C86BEE">
                              <w:rPr>
                                <w:b/>
                                <w:bCs/>
                                <w:color w:val="7030A0"/>
                                <w:sz w:val="18"/>
                                <w:szCs w:val="18"/>
                              </w:rPr>
                              <w:t>Convincing</w:t>
                            </w:r>
                            <w:r w:rsidRPr="00C86BEE">
                              <w:rPr>
                                <w:color w:val="7030A0"/>
                                <w:sz w:val="18"/>
                                <w:szCs w:val="18"/>
                              </w:rPr>
                              <w:t xml:space="preserve">: </w:t>
                            </w:r>
                            <w:r w:rsidRPr="00C86BEE">
                              <w:rPr>
                                <w:sz w:val="18"/>
                                <w:szCs w:val="18"/>
                              </w:rPr>
                              <w:t>good arguments to support your case</w:t>
                            </w:r>
                          </w:p>
                          <w:p w14:paraId="315AEBAC" w14:textId="7F992894" w:rsidR="00CE79CD" w:rsidRPr="00C86BEE" w:rsidRDefault="009221F2" w:rsidP="00541391">
                            <w:pPr>
                              <w:pStyle w:val="ListParagraph"/>
                              <w:numPr>
                                <w:ilvl w:val="0"/>
                                <w:numId w:val="14"/>
                              </w:numPr>
                              <w:spacing w:after="0"/>
                              <w:rPr>
                                <w:sz w:val="18"/>
                                <w:szCs w:val="18"/>
                              </w:rPr>
                            </w:pPr>
                            <w:r w:rsidRPr="00C86BEE">
                              <w:rPr>
                                <w:b/>
                                <w:bCs/>
                                <w:color w:val="7030A0"/>
                                <w:sz w:val="18"/>
                                <w:szCs w:val="18"/>
                              </w:rPr>
                              <w:t>Compelling</w:t>
                            </w:r>
                            <w:r w:rsidRPr="00C86BEE">
                              <w:rPr>
                                <w:color w:val="000000" w:themeColor="text1"/>
                                <w:sz w:val="18"/>
                                <w:szCs w:val="18"/>
                              </w:rPr>
                              <w:t>:</w:t>
                            </w:r>
                            <w:r w:rsidRPr="00C86BEE">
                              <w:rPr>
                                <w:color w:val="7030A0"/>
                                <w:sz w:val="18"/>
                                <w:szCs w:val="18"/>
                              </w:rPr>
                              <w:t xml:space="preserve"> </w:t>
                            </w:r>
                            <w:r w:rsidRPr="00C86BEE">
                              <w:rPr>
                                <w:sz w:val="18"/>
                                <w:szCs w:val="18"/>
                              </w:rPr>
                              <w:t>range of techniques</w:t>
                            </w:r>
                          </w:p>
                          <w:p w14:paraId="31B6B9CA" w14:textId="26525DED" w:rsidR="009221F2" w:rsidRPr="00C86BEE" w:rsidRDefault="009221F2" w:rsidP="00541391">
                            <w:pPr>
                              <w:pStyle w:val="ListParagraph"/>
                              <w:numPr>
                                <w:ilvl w:val="0"/>
                                <w:numId w:val="14"/>
                              </w:numPr>
                              <w:spacing w:after="0"/>
                              <w:rPr>
                                <w:sz w:val="18"/>
                                <w:szCs w:val="18"/>
                              </w:rPr>
                            </w:pPr>
                            <w:r w:rsidRPr="00C86BEE">
                              <w:rPr>
                                <w:b/>
                                <w:bCs/>
                                <w:color w:val="7030A0"/>
                                <w:sz w:val="18"/>
                                <w:szCs w:val="18"/>
                              </w:rPr>
                              <w:t>Register</w:t>
                            </w:r>
                            <w:r w:rsidRPr="00C86BEE">
                              <w:rPr>
                                <w:sz w:val="18"/>
                                <w:szCs w:val="18"/>
                              </w:rPr>
                              <w:t xml:space="preserve"> matched to purpose and audience: Letter, article, essay…</w:t>
                            </w:r>
                          </w:p>
                          <w:p w14:paraId="40EA1C86" w14:textId="4853326A" w:rsidR="009221F2" w:rsidRPr="00C86BEE" w:rsidRDefault="00F60900" w:rsidP="00541391">
                            <w:pPr>
                              <w:pStyle w:val="ListParagraph"/>
                              <w:numPr>
                                <w:ilvl w:val="0"/>
                                <w:numId w:val="14"/>
                              </w:numPr>
                              <w:spacing w:after="0"/>
                              <w:rPr>
                                <w:sz w:val="18"/>
                                <w:szCs w:val="18"/>
                              </w:rPr>
                            </w:pPr>
                            <w:r w:rsidRPr="00C86BEE">
                              <w:rPr>
                                <w:b/>
                                <w:bCs/>
                                <w:color w:val="7030A0"/>
                                <w:sz w:val="18"/>
                                <w:szCs w:val="18"/>
                              </w:rPr>
                              <w:t>Structural features</w:t>
                            </w:r>
                            <w:r w:rsidRPr="00C86BEE">
                              <w:rPr>
                                <w:sz w:val="18"/>
                                <w:szCs w:val="18"/>
                              </w:rPr>
                              <w:t>: link beginning and ending, use a one-line paragraph, vary sentence lengths</w:t>
                            </w:r>
                          </w:p>
                          <w:p w14:paraId="3AC1F5A2" w14:textId="0CE461E7" w:rsidR="00F60900" w:rsidRPr="00C86BEE" w:rsidRDefault="000F7047" w:rsidP="00541391">
                            <w:pPr>
                              <w:pStyle w:val="ListParagraph"/>
                              <w:numPr>
                                <w:ilvl w:val="0"/>
                                <w:numId w:val="14"/>
                              </w:numPr>
                              <w:spacing w:after="0"/>
                              <w:rPr>
                                <w:sz w:val="18"/>
                                <w:szCs w:val="18"/>
                              </w:rPr>
                            </w:pPr>
                            <w:r w:rsidRPr="00C86BEE">
                              <w:rPr>
                                <w:b/>
                                <w:bCs/>
                                <w:color w:val="7030A0"/>
                                <w:sz w:val="18"/>
                                <w:szCs w:val="18"/>
                              </w:rPr>
                              <w:t>Discourse markers</w:t>
                            </w:r>
                            <w:r w:rsidRPr="00C86BEE">
                              <w:rPr>
                                <w:sz w:val="18"/>
                                <w:szCs w:val="18"/>
                              </w:rPr>
                              <w:t xml:space="preserve">: </w:t>
                            </w:r>
                          </w:p>
                          <w:p w14:paraId="308CA03A" w14:textId="0BC35199" w:rsidR="000F7047" w:rsidRPr="00C86BEE" w:rsidRDefault="000F7047" w:rsidP="00541391">
                            <w:pPr>
                              <w:pStyle w:val="ListParagraph"/>
                              <w:numPr>
                                <w:ilvl w:val="1"/>
                                <w:numId w:val="14"/>
                              </w:numPr>
                              <w:spacing w:after="0"/>
                              <w:rPr>
                                <w:sz w:val="18"/>
                                <w:szCs w:val="18"/>
                              </w:rPr>
                            </w:pPr>
                            <w:r w:rsidRPr="00C86BEE">
                              <w:rPr>
                                <w:sz w:val="18"/>
                                <w:szCs w:val="18"/>
                              </w:rPr>
                              <w:t>Of course…</w:t>
                            </w:r>
                          </w:p>
                          <w:p w14:paraId="5F1E1E64" w14:textId="645A6BD6" w:rsidR="000F7047" w:rsidRPr="00C86BEE" w:rsidRDefault="000F7047" w:rsidP="00541391">
                            <w:pPr>
                              <w:pStyle w:val="ListParagraph"/>
                              <w:numPr>
                                <w:ilvl w:val="1"/>
                                <w:numId w:val="14"/>
                              </w:numPr>
                              <w:spacing w:after="0"/>
                              <w:rPr>
                                <w:sz w:val="18"/>
                                <w:szCs w:val="18"/>
                              </w:rPr>
                            </w:pPr>
                            <w:r w:rsidRPr="00C86BEE">
                              <w:rPr>
                                <w:sz w:val="18"/>
                                <w:szCs w:val="18"/>
                              </w:rPr>
                              <w:t>Consequently…</w:t>
                            </w:r>
                          </w:p>
                          <w:p w14:paraId="7BE7EBFF" w14:textId="3FD7F6C6" w:rsidR="000F7047" w:rsidRPr="00C86BEE" w:rsidRDefault="000F7047" w:rsidP="00541391">
                            <w:pPr>
                              <w:pStyle w:val="ListParagraph"/>
                              <w:numPr>
                                <w:ilvl w:val="1"/>
                                <w:numId w:val="14"/>
                              </w:numPr>
                              <w:spacing w:after="0"/>
                              <w:rPr>
                                <w:sz w:val="18"/>
                                <w:szCs w:val="18"/>
                              </w:rPr>
                            </w:pPr>
                            <w:r w:rsidRPr="00C86BEE">
                              <w:rPr>
                                <w:sz w:val="18"/>
                                <w:szCs w:val="18"/>
                              </w:rPr>
                              <w:t>In addition…</w:t>
                            </w:r>
                          </w:p>
                          <w:p w14:paraId="5B22D681" w14:textId="4CE43F7A" w:rsidR="000F7047" w:rsidRPr="00C86BEE" w:rsidRDefault="000F7047" w:rsidP="00541391">
                            <w:pPr>
                              <w:pStyle w:val="ListParagraph"/>
                              <w:numPr>
                                <w:ilvl w:val="1"/>
                                <w:numId w:val="14"/>
                              </w:numPr>
                              <w:spacing w:after="0"/>
                              <w:rPr>
                                <w:sz w:val="18"/>
                                <w:szCs w:val="18"/>
                              </w:rPr>
                            </w:pPr>
                            <w:r w:rsidRPr="00C86BEE">
                              <w:rPr>
                                <w:sz w:val="18"/>
                                <w:szCs w:val="18"/>
                              </w:rPr>
                              <w:t>Not only this… but…</w:t>
                            </w:r>
                          </w:p>
                          <w:p w14:paraId="6B640E00" w14:textId="4918703B" w:rsidR="000F7047" w:rsidRPr="00C86BEE" w:rsidRDefault="00816233" w:rsidP="00541391">
                            <w:pPr>
                              <w:pStyle w:val="ListParagraph"/>
                              <w:numPr>
                                <w:ilvl w:val="1"/>
                                <w:numId w:val="14"/>
                              </w:numPr>
                              <w:spacing w:after="0"/>
                              <w:rPr>
                                <w:sz w:val="18"/>
                                <w:szCs w:val="18"/>
                              </w:rPr>
                            </w:pPr>
                            <w:r w:rsidRPr="00C86BEE">
                              <w:rPr>
                                <w:sz w:val="18"/>
                                <w:szCs w:val="18"/>
                              </w:rPr>
                              <w:t>Correspondingly…</w:t>
                            </w:r>
                          </w:p>
                          <w:p w14:paraId="49966D43" w14:textId="647B0704" w:rsidR="00816233" w:rsidRPr="00C86BEE" w:rsidRDefault="00816233" w:rsidP="00541391">
                            <w:pPr>
                              <w:pStyle w:val="ListParagraph"/>
                              <w:numPr>
                                <w:ilvl w:val="1"/>
                                <w:numId w:val="14"/>
                              </w:numPr>
                              <w:spacing w:after="0"/>
                              <w:rPr>
                                <w:sz w:val="18"/>
                                <w:szCs w:val="18"/>
                              </w:rPr>
                            </w:pPr>
                            <w:r w:rsidRPr="00C86BEE">
                              <w:rPr>
                                <w:sz w:val="18"/>
                                <w:szCs w:val="18"/>
                              </w:rPr>
                              <w:t>By/In contrast…</w:t>
                            </w:r>
                          </w:p>
                          <w:p w14:paraId="5EC91239" w14:textId="4ADA8D72" w:rsidR="00816233" w:rsidRPr="00C86BEE" w:rsidRDefault="00816233" w:rsidP="00541391">
                            <w:pPr>
                              <w:pStyle w:val="ListParagraph"/>
                              <w:numPr>
                                <w:ilvl w:val="1"/>
                                <w:numId w:val="14"/>
                              </w:numPr>
                              <w:spacing w:after="0"/>
                              <w:rPr>
                                <w:sz w:val="18"/>
                                <w:szCs w:val="18"/>
                              </w:rPr>
                            </w:pPr>
                            <w:r w:rsidRPr="00C86BEE">
                              <w:rPr>
                                <w:sz w:val="18"/>
                                <w:szCs w:val="18"/>
                              </w:rPr>
                              <w:t>In my opinion…</w:t>
                            </w:r>
                          </w:p>
                          <w:p w14:paraId="3D712EEC" w14:textId="32E964C2" w:rsidR="00816233" w:rsidRPr="00C86BEE" w:rsidRDefault="00816233" w:rsidP="00541391">
                            <w:pPr>
                              <w:pStyle w:val="ListParagraph"/>
                              <w:numPr>
                                <w:ilvl w:val="1"/>
                                <w:numId w:val="14"/>
                              </w:numPr>
                              <w:spacing w:after="0"/>
                              <w:rPr>
                                <w:sz w:val="18"/>
                                <w:szCs w:val="18"/>
                              </w:rPr>
                            </w:pPr>
                            <w:r w:rsidRPr="00C86BEE">
                              <w:rPr>
                                <w:sz w:val="18"/>
                                <w:szCs w:val="18"/>
                              </w:rPr>
                              <w:t>What is more…</w:t>
                            </w:r>
                          </w:p>
                          <w:p w14:paraId="3ECB2E55" w14:textId="28D1CBB8" w:rsidR="00816233" w:rsidRPr="00C86BEE" w:rsidRDefault="009E25DA" w:rsidP="00541391">
                            <w:pPr>
                              <w:pStyle w:val="ListParagraph"/>
                              <w:numPr>
                                <w:ilvl w:val="1"/>
                                <w:numId w:val="14"/>
                              </w:numPr>
                              <w:spacing w:after="0"/>
                              <w:rPr>
                                <w:sz w:val="18"/>
                                <w:szCs w:val="18"/>
                              </w:rPr>
                            </w:pPr>
                            <w:r w:rsidRPr="00C86BEE">
                              <w:rPr>
                                <w:sz w:val="18"/>
                                <w:szCs w:val="18"/>
                              </w:rPr>
                              <w:t>In conclusion…</w:t>
                            </w:r>
                          </w:p>
                          <w:p w14:paraId="138126AB" w14:textId="729ED6D3" w:rsidR="009E25DA" w:rsidRPr="00C86BEE" w:rsidRDefault="009E25DA" w:rsidP="00541391">
                            <w:pPr>
                              <w:pStyle w:val="ListParagraph"/>
                              <w:numPr>
                                <w:ilvl w:val="1"/>
                                <w:numId w:val="14"/>
                              </w:numPr>
                              <w:spacing w:after="0"/>
                              <w:rPr>
                                <w:sz w:val="18"/>
                                <w:szCs w:val="18"/>
                              </w:rPr>
                            </w:pPr>
                            <w:r w:rsidRPr="00C86BEE">
                              <w:rPr>
                                <w:sz w:val="18"/>
                                <w:szCs w:val="18"/>
                              </w:rPr>
                              <w:t>Finally…</w:t>
                            </w:r>
                          </w:p>
                          <w:p w14:paraId="52A44DF1" w14:textId="25A2FAA7" w:rsidR="009E25DA" w:rsidRPr="00C86BEE" w:rsidRDefault="009E25DA" w:rsidP="00541391">
                            <w:pPr>
                              <w:pStyle w:val="ListParagraph"/>
                              <w:numPr>
                                <w:ilvl w:val="1"/>
                                <w:numId w:val="14"/>
                              </w:numPr>
                              <w:spacing w:after="0"/>
                              <w:rPr>
                                <w:sz w:val="18"/>
                                <w:szCs w:val="18"/>
                              </w:rPr>
                            </w:pPr>
                            <w:r w:rsidRPr="00C86BEE">
                              <w:rPr>
                                <w:sz w:val="18"/>
                                <w:szCs w:val="18"/>
                              </w:rPr>
                              <w:t>Nevertheless…</w:t>
                            </w:r>
                          </w:p>
                          <w:p w14:paraId="7876ADB5" w14:textId="416DFC76" w:rsidR="00966ADB" w:rsidRPr="00C86BEE" w:rsidRDefault="00966ADB" w:rsidP="00541391">
                            <w:pPr>
                              <w:pStyle w:val="ListParagraph"/>
                              <w:numPr>
                                <w:ilvl w:val="1"/>
                                <w:numId w:val="14"/>
                              </w:numPr>
                              <w:spacing w:after="0"/>
                              <w:rPr>
                                <w:sz w:val="18"/>
                                <w:szCs w:val="18"/>
                              </w:rPr>
                            </w:pPr>
                            <w:r w:rsidRPr="00C86BEE">
                              <w:rPr>
                                <w:sz w:val="18"/>
                                <w:szCs w:val="18"/>
                              </w:rPr>
                              <w:t xml:space="preserve">As a </w:t>
                            </w:r>
                            <w:proofErr w:type="gramStart"/>
                            <w:r w:rsidRPr="00C86BEE">
                              <w:rPr>
                                <w:sz w:val="18"/>
                                <w:szCs w:val="18"/>
                              </w:rPr>
                              <w:t>result</w:t>
                            </w:r>
                            <w:proofErr w:type="gramEnd"/>
                            <w:r w:rsidRPr="00C86BEE">
                              <w:rPr>
                                <w:sz w:val="18"/>
                                <w:szCs w:val="18"/>
                              </w:rPr>
                              <w:t>…</w:t>
                            </w:r>
                          </w:p>
                          <w:p w14:paraId="337B238B" w14:textId="57140BC6" w:rsidR="00E53BE3" w:rsidRPr="00C86BEE" w:rsidRDefault="00E53BE3" w:rsidP="00541391">
                            <w:pPr>
                              <w:pStyle w:val="ListParagraph"/>
                              <w:numPr>
                                <w:ilvl w:val="0"/>
                                <w:numId w:val="14"/>
                              </w:numPr>
                              <w:spacing w:after="0"/>
                              <w:rPr>
                                <w:sz w:val="18"/>
                                <w:szCs w:val="18"/>
                              </w:rPr>
                            </w:pPr>
                            <w:r w:rsidRPr="00C86BEE">
                              <w:rPr>
                                <w:b/>
                                <w:bCs/>
                                <w:color w:val="7030A0"/>
                                <w:sz w:val="18"/>
                                <w:szCs w:val="18"/>
                              </w:rPr>
                              <w:t>Ambitious vocabulary</w:t>
                            </w:r>
                            <w:r w:rsidRPr="00C86BEE">
                              <w:rPr>
                                <w:sz w:val="18"/>
                                <w:szCs w:val="18"/>
                              </w:rPr>
                              <w:t>:</w:t>
                            </w:r>
                          </w:p>
                          <w:p w14:paraId="5C6AF4A4" w14:textId="26B5A883" w:rsidR="00E53BE3" w:rsidRPr="00C86BEE" w:rsidRDefault="000B32AF" w:rsidP="00541391">
                            <w:pPr>
                              <w:pStyle w:val="ListParagraph"/>
                              <w:numPr>
                                <w:ilvl w:val="1"/>
                                <w:numId w:val="14"/>
                              </w:numPr>
                              <w:spacing w:after="0"/>
                              <w:rPr>
                                <w:sz w:val="18"/>
                                <w:szCs w:val="18"/>
                              </w:rPr>
                            </w:pPr>
                            <w:r w:rsidRPr="00C86BEE">
                              <w:rPr>
                                <w:sz w:val="18"/>
                                <w:szCs w:val="18"/>
                              </w:rPr>
                              <w:t>Exuberant</w:t>
                            </w:r>
                          </w:p>
                          <w:p w14:paraId="7C8ADD6C" w14:textId="233895AE" w:rsidR="000B32AF" w:rsidRPr="00C86BEE" w:rsidRDefault="000B32AF" w:rsidP="00541391">
                            <w:pPr>
                              <w:pStyle w:val="ListParagraph"/>
                              <w:numPr>
                                <w:ilvl w:val="1"/>
                                <w:numId w:val="14"/>
                              </w:numPr>
                              <w:spacing w:after="0"/>
                              <w:rPr>
                                <w:sz w:val="18"/>
                                <w:szCs w:val="18"/>
                              </w:rPr>
                            </w:pPr>
                            <w:r w:rsidRPr="00C86BEE">
                              <w:rPr>
                                <w:sz w:val="18"/>
                                <w:szCs w:val="18"/>
                              </w:rPr>
                              <w:t>Panacea</w:t>
                            </w:r>
                            <w:r w:rsidR="00D8581B" w:rsidRPr="00C86BEE">
                              <w:rPr>
                                <w:sz w:val="18"/>
                                <w:szCs w:val="18"/>
                              </w:rPr>
                              <w:t xml:space="preserve"> (solution for all problems)</w:t>
                            </w:r>
                          </w:p>
                          <w:p w14:paraId="33129DC4" w14:textId="6B42DB9B" w:rsidR="000B32AF" w:rsidRPr="00C86BEE" w:rsidRDefault="000B32AF" w:rsidP="00541391">
                            <w:pPr>
                              <w:pStyle w:val="ListParagraph"/>
                              <w:numPr>
                                <w:ilvl w:val="1"/>
                                <w:numId w:val="14"/>
                              </w:numPr>
                              <w:spacing w:after="0"/>
                              <w:rPr>
                                <w:sz w:val="18"/>
                                <w:szCs w:val="18"/>
                              </w:rPr>
                            </w:pPr>
                            <w:r w:rsidRPr="00C86BEE">
                              <w:rPr>
                                <w:sz w:val="18"/>
                                <w:szCs w:val="18"/>
                              </w:rPr>
                              <w:t>Cynical</w:t>
                            </w:r>
                            <w:r w:rsidR="00734BB6">
                              <w:rPr>
                                <w:sz w:val="18"/>
                                <w:szCs w:val="18"/>
                              </w:rPr>
                              <w:t xml:space="preserve">, </w:t>
                            </w:r>
                            <w:r w:rsidR="00084B58">
                              <w:rPr>
                                <w:sz w:val="18"/>
                                <w:szCs w:val="18"/>
                              </w:rPr>
                              <w:t>abhorrent</w:t>
                            </w:r>
                            <w:r w:rsidR="00734BB6">
                              <w:rPr>
                                <w:sz w:val="18"/>
                                <w:szCs w:val="18"/>
                              </w:rPr>
                              <w:t>, heinous</w:t>
                            </w:r>
                          </w:p>
                          <w:p w14:paraId="6B26892A" w14:textId="4750F167" w:rsidR="000B32AF" w:rsidRPr="00C86BEE" w:rsidRDefault="000B32AF" w:rsidP="00541391">
                            <w:pPr>
                              <w:pStyle w:val="ListParagraph"/>
                              <w:numPr>
                                <w:ilvl w:val="1"/>
                                <w:numId w:val="14"/>
                              </w:numPr>
                              <w:spacing w:after="0"/>
                              <w:rPr>
                                <w:sz w:val="18"/>
                                <w:szCs w:val="18"/>
                              </w:rPr>
                            </w:pPr>
                            <w:r w:rsidRPr="00C86BEE">
                              <w:rPr>
                                <w:sz w:val="18"/>
                                <w:szCs w:val="18"/>
                              </w:rPr>
                              <w:t>Elated</w:t>
                            </w:r>
                          </w:p>
                          <w:p w14:paraId="77F27C60" w14:textId="4740B05A" w:rsidR="000B32AF" w:rsidRPr="00C86BEE" w:rsidRDefault="000B32AF" w:rsidP="00541391">
                            <w:pPr>
                              <w:pStyle w:val="ListParagraph"/>
                              <w:numPr>
                                <w:ilvl w:val="1"/>
                                <w:numId w:val="14"/>
                              </w:numPr>
                              <w:spacing w:after="0"/>
                              <w:rPr>
                                <w:sz w:val="18"/>
                                <w:szCs w:val="18"/>
                              </w:rPr>
                            </w:pPr>
                            <w:r w:rsidRPr="00C86BEE">
                              <w:rPr>
                                <w:sz w:val="18"/>
                                <w:szCs w:val="18"/>
                              </w:rPr>
                              <w:t>Gluttonous</w:t>
                            </w:r>
                          </w:p>
                          <w:p w14:paraId="17BA58D2" w14:textId="466EF717" w:rsidR="000B32AF" w:rsidRPr="00C86BEE" w:rsidRDefault="000E2E66" w:rsidP="00541391">
                            <w:pPr>
                              <w:pStyle w:val="ListParagraph"/>
                              <w:numPr>
                                <w:ilvl w:val="1"/>
                                <w:numId w:val="14"/>
                              </w:numPr>
                              <w:spacing w:after="0"/>
                              <w:rPr>
                                <w:sz w:val="18"/>
                                <w:szCs w:val="18"/>
                              </w:rPr>
                            </w:pPr>
                            <w:r w:rsidRPr="00C86BEE">
                              <w:rPr>
                                <w:sz w:val="18"/>
                                <w:szCs w:val="18"/>
                              </w:rPr>
                              <w:t>Meticulous</w:t>
                            </w:r>
                          </w:p>
                          <w:p w14:paraId="5A0B46E7" w14:textId="5A6F3BB7" w:rsidR="000E2E66" w:rsidRPr="00C86BEE" w:rsidRDefault="000E2E66" w:rsidP="00541391">
                            <w:pPr>
                              <w:pStyle w:val="ListParagraph"/>
                              <w:numPr>
                                <w:ilvl w:val="1"/>
                                <w:numId w:val="14"/>
                              </w:numPr>
                              <w:spacing w:after="0"/>
                              <w:rPr>
                                <w:sz w:val="18"/>
                                <w:szCs w:val="18"/>
                              </w:rPr>
                            </w:pPr>
                            <w:r w:rsidRPr="00C86BEE">
                              <w:rPr>
                                <w:sz w:val="18"/>
                                <w:szCs w:val="18"/>
                              </w:rPr>
                              <w:t>Morose</w:t>
                            </w:r>
                            <w:r w:rsidR="00A7625D" w:rsidRPr="00C86BEE">
                              <w:rPr>
                                <w:sz w:val="18"/>
                                <w:szCs w:val="18"/>
                              </w:rPr>
                              <w:t xml:space="preserve"> (gloomy)</w:t>
                            </w:r>
                          </w:p>
                          <w:p w14:paraId="7F2422DC" w14:textId="4CD30BBA" w:rsidR="000E2E66" w:rsidRPr="00C86BEE" w:rsidRDefault="007538BE" w:rsidP="00541391">
                            <w:pPr>
                              <w:pStyle w:val="ListParagraph"/>
                              <w:numPr>
                                <w:ilvl w:val="1"/>
                                <w:numId w:val="14"/>
                              </w:numPr>
                              <w:spacing w:after="0"/>
                              <w:rPr>
                                <w:sz w:val="18"/>
                                <w:szCs w:val="18"/>
                              </w:rPr>
                            </w:pPr>
                            <w:r w:rsidRPr="00C86BEE">
                              <w:rPr>
                                <w:sz w:val="18"/>
                                <w:szCs w:val="18"/>
                              </w:rPr>
                              <w:t>Clandestine (</w:t>
                            </w:r>
                            <w:proofErr w:type="spellStart"/>
                            <w:r w:rsidR="00DA0A5F" w:rsidRPr="00C86BEE">
                              <w:rPr>
                                <w:sz w:val="18"/>
                                <w:szCs w:val="18"/>
                              </w:rPr>
                              <w:t>adj</w:t>
                            </w:r>
                            <w:proofErr w:type="spellEnd"/>
                            <w:r w:rsidR="00DA0A5F" w:rsidRPr="00C86BEE">
                              <w:rPr>
                                <w:sz w:val="18"/>
                                <w:szCs w:val="18"/>
                              </w:rPr>
                              <w:t>, secret/sly</w:t>
                            </w:r>
                            <w:r w:rsidRPr="00C86BEE">
                              <w:rPr>
                                <w:sz w:val="18"/>
                                <w:szCs w:val="18"/>
                              </w:rPr>
                              <w:t>)</w:t>
                            </w:r>
                          </w:p>
                          <w:p w14:paraId="5775BE67" w14:textId="768BD6C9" w:rsidR="00D8581B" w:rsidRPr="00C86BEE" w:rsidRDefault="00B97147" w:rsidP="00541391">
                            <w:pPr>
                              <w:pStyle w:val="ListParagraph"/>
                              <w:numPr>
                                <w:ilvl w:val="1"/>
                                <w:numId w:val="14"/>
                              </w:numPr>
                              <w:spacing w:after="0"/>
                              <w:rPr>
                                <w:sz w:val="18"/>
                                <w:szCs w:val="18"/>
                              </w:rPr>
                            </w:pPr>
                            <w:r w:rsidRPr="00C86BEE">
                              <w:rPr>
                                <w:sz w:val="18"/>
                                <w:szCs w:val="18"/>
                              </w:rPr>
                              <w:t>Arcane (known or understood by very few: mysterious, obscure)</w:t>
                            </w:r>
                          </w:p>
                          <w:p w14:paraId="57FC3CF8" w14:textId="2AE60441" w:rsidR="00B97147" w:rsidRDefault="00524947" w:rsidP="00541391">
                            <w:pPr>
                              <w:pStyle w:val="ListParagraph"/>
                              <w:numPr>
                                <w:ilvl w:val="1"/>
                                <w:numId w:val="14"/>
                              </w:numPr>
                              <w:spacing w:after="0"/>
                              <w:rPr>
                                <w:sz w:val="18"/>
                                <w:szCs w:val="18"/>
                              </w:rPr>
                            </w:pPr>
                            <w:r w:rsidRPr="00C86BEE">
                              <w:rPr>
                                <w:sz w:val="18"/>
                                <w:szCs w:val="18"/>
                              </w:rPr>
                              <w:t>Archaic (primitive, ancient, old)</w:t>
                            </w:r>
                          </w:p>
                          <w:p w14:paraId="553E0143" w14:textId="4BC30B80" w:rsidR="00287105" w:rsidRDefault="00287105" w:rsidP="00541391">
                            <w:pPr>
                              <w:pStyle w:val="ListParagraph"/>
                              <w:numPr>
                                <w:ilvl w:val="1"/>
                                <w:numId w:val="14"/>
                              </w:numPr>
                              <w:spacing w:after="0"/>
                              <w:rPr>
                                <w:sz w:val="18"/>
                                <w:szCs w:val="18"/>
                              </w:rPr>
                            </w:pPr>
                            <w:r>
                              <w:rPr>
                                <w:sz w:val="18"/>
                                <w:szCs w:val="18"/>
                              </w:rPr>
                              <w:t>Plethora (overabundance, excess)</w:t>
                            </w:r>
                          </w:p>
                          <w:p w14:paraId="149CFDAD" w14:textId="0D3163B8" w:rsidR="00287105" w:rsidRDefault="0032564C" w:rsidP="00541391">
                            <w:pPr>
                              <w:pStyle w:val="ListParagraph"/>
                              <w:numPr>
                                <w:ilvl w:val="1"/>
                                <w:numId w:val="14"/>
                              </w:numPr>
                              <w:spacing w:after="0"/>
                              <w:rPr>
                                <w:sz w:val="18"/>
                                <w:szCs w:val="18"/>
                              </w:rPr>
                            </w:pPr>
                            <w:r>
                              <w:rPr>
                                <w:sz w:val="18"/>
                                <w:szCs w:val="18"/>
                              </w:rPr>
                              <w:t>Audacious (reckless, bold, daring)</w:t>
                            </w:r>
                          </w:p>
                          <w:p w14:paraId="7A141BBC" w14:textId="604E2B5D" w:rsidR="00EF3A75" w:rsidRDefault="00EF3A75" w:rsidP="00541391">
                            <w:pPr>
                              <w:pStyle w:val="ListParagraph"/>
                              <w:numPr>
                                <w:ilvl w:val="1"/>
                                <w:numId w:val="14"/>
                              </w:numPr>
                              <w:spacing w:after="0"/>
                              <w:rPr>
                                <w:sz w:val="18"/>
                                <w:szCs w:val="18"/>
                              </w:rPr>
                            </w:pPr>
                            <w:r>
                              <w:rPr>
                                <w:sz w:val="18"/>
                                <w:szCs w:val="18"/>
                              </w:rPr>
                              <w:t>Indignant</w:t>
                            </w:r>
                          </w:p>
                          <w:p w14:paraId="3E8FA29C" w14:textId="726A799B" w:rsidR="00EF3A75" w:rsidRDefault="00EF3A75" w:rsidP="00541391">
                            <w:pPr>
                              <w:pStyle w:val="ListParagraph"/>
                              <w:numPr>
                                <w:ilvl w:val="1"/>
                                <w:numId w:val="14"/>
                              </w:numPr>
                              <w:spacing w:after="0"/>
                              <w:rPr>
                                <w:sz w:val="18"/>
                                <w:szCs w:val="18"/>
                              </w:rPr>
                            </w:pPr>
                            <w:r>
                              <w:rPr>
                                <w:sz w:val="18"/>
                                <w:szCs w:val="18"/>
                              </w:rPr>
                              <w:t>Euphoric</w:t>
                            </w:r>
                          </w:p>
                          <w:p w14:paraId="1F078C7A" w14:textId="0C650A8D" w:rsidR="00EF3A75" w:rsidRDefault="00EF3A75" w:rsidP="00541391">
                            <w:pPr>
                              <w:pStyle w:val="ListParagraph"/>
                              <w:numPr>
                                <w:ilvl w:val="1"/>
                                <w:numId w:val="14"/>
                              </w:numPr>
                              <w:spacing w:after="0"/>
                              <w:rPr>
                                <w:sz w:val="18"/>
                                <w:szCs w:val="18"/>
                              </w:rPr>
                            </w:pPr>
                            <w:r>
                              <w:rPr>
                                <w:sz w:val="18"/>
                                <w:szCs w:val="18"/>
                              </w:rPr>
                              <w:t>Colossal, gargantuan</w:t>
                            </w:r>
                          </w:p>
                          <w:p w14:paraId="46D9D49A" w14:textId="4FEA9742" w:rsidR="00EF3A75" w:rsidRDefault="00084B58" w:rsidP="00541391">
                            <w:pPr>
                              <w:pStyle w:val="ListParagraph"/>
                              <w:numPr>
                                <w:ilvl w:val="1"/>
                                <w:numId w:val="14"/>
                              </w:numPr>
                              <w:spacing w:after="0"/>
                              <w:rPr>
                                <w:sz w:val="18"/>
                                <w:szCs w:val="18"/>
                              </w:rPr>
                            </w:pPr>
                            <w:r>
                              <w:rPr>
                                <w:sz w:val="18"/>
                                <w:szCs w:val="18"/>
                              </w:rPr>
                              <w:t>Bemused, befuddled</w:t>
                            </w:r>
                          </w:p>
                          <w:p w14:paraId="6B4DE56D" w14:textId="0C5CF804" w:rsidR="00084B58" w:rsidRDefault="00084B58" w:rsidP="00541391">
                            <w:pPr>
                              <w:pStyle w:val="ListParagraph"/>
                              <w:numPr>
                                <w:ilvl w:val="1"/>
                                <w:numId w:val="14"/>
                              </w:numPr>
                              <w:spacing w:after="0"/>
                              <w:rPr>
                                <w:sz w:val="18"/>
                                <w:szCs w:val="18"/>
                              </w:rPr>
                            </w:pPr>
                            <w:r>
                              <w:rPr>
                                <w:sz w:val="18"/>
                                <w:szCs w:val="18"/>
                              </w:rPr>
                              <w:t>Astute, shrewd</w:t>
                            </w:r>
                          </w:p>
                          <w:p w14:paraId="4AB9B53C" w14:textId="4FE48F8E" w:rsidR="00084B58" w:rsidRDefault="00084B58" w:rsidP="00541391">
                            <w:pPr>
                              <w:pStyle w:val="ListParagraph"/>
                              <w:numPr>
                                <w:ilvl w:val="1"/>
                                <w:numId w:val="14"/>
                              </w:numPr>
                              <w:spacing w:after="0"/>
                              <w:rPr>
                                <w:sz w:val="18"/>
                                <w:szCs w:val="18"/>
                              </w:rPr>
                            </w:pPr>
                            <w:r>
                              <w:rPr>
                                <w:sz w:val="18"/>
                                <w:szCs w:val="18"/>
                              </w:rPr>
                              <w:t>Feeble, decrepit</w:t>
                            </w:r>
                          </w:p>
                          <w:p w14:paraId="09123E9F" w14:textId="0A44235B" w:rsidR="00084B58" w:rsidRDefault="00084B58" w:rsidP="00541391">
                            <w:pPr>
                              <w:pStyle w:val="ListParagraph"/>
                              <w:numPr>
                                <w:ilvl w:val="1"/>
                                <w:numId w:val="14"/>
                              </w:numPr>
                              <w:spacing w:after="0"/>
                              <w:rPr>
                                <w:sz w:val="18"/>
                                <w:szCs w:val="18"/>
                              </w:rPr>
                            </w:pPr>
                            <w:r>
                              <w:rPr>
                                <w:sz w:val="18"/>
                                <w:szCs w:val="18"/>
                              </w:rPr>
                              <w:t>Cordial</w:t>
                            </w:r>
                          </w:p>
                          <w:p w14:paraId="5AAEF8EB" w14:textId="52BCCA35" w:rsidR="00084B58" w:rsidRDefault="00084B58" w:rsidP="00541391">
                            <w:pPr>
                              <w:pStyle w:val="ListParagraph"/>
                              <w:numPr>
                                <w:ilvl w:val="1"/>
                                <w:numId w:val="14"/>
                              </w:numPr>
                              <w:spacing w:after="0"/>
                              <w:rPr>
                                <w:sz w:val="18"/>
                                <w:szCs w:val="18"/>
                              </w:rPr>
                            </w:pPr>
                            <w:r>
                              <w:rPr>
                                <w:sz w:val="18"/>
                                <w:szCs w:val="18"/>
                              </w:rPr>
                              <w:t>Lackadaisical</w:t>
                            </w:r>
                          </w:p>
                          <w:p w14:paraId="25E6F16D" w14:textId="5D87D169" w:rsidR="00084B58" w:rsidRDefault="00084B58" w:rsidP="00541391">
                            <w:pPr>
                              <w:pStyle w:val="ListParagraph"/>
                              <w:numPr>
                                <w:ilvl w:val="1"/>
                                <w:numId w:val="14"/>
                              </w:numPr>
                              <w:spacing w:after="0"/>
                              <w:rPr>
                                <w:sz w:val="18"/>
                                <w:szCs w:val="18"/>
                              </w:rPr>
                            </w:pPr>
                            <w:r>
                              <w:rPr>
                                <w:sz w:val="18"/>
                                <w:szCs w:val="18"/>
                              </w:rPr>
                              <w:t xml:space="preserve">Paradoxical, outlandish </w:t>
                            </w:r>
                          </w:p>
                          <w:p w14:paraId="609C8C26" w14:textId="77777777" w:rsidR="00541391" w:rsidRPr="00541391" w:rsidRDefault="00541391" w:rsidP="00541391">
                            <w:pPr>
                              <w:spacing w:after="0" w:line="240" w:lineRule="auto"/>
                              <w:rPr>
                                <w:b/>
                                <w:bCs/>
                                <w:color w:val="7030A0"/>
                                <w:sz w:val="20"/>
                                <w:szCs w:val="20"/>
                              </w:rPr>
                            </w:pPr>
                            <w:r w:rsidRPr="00541391">
                              <w:rPr>
                                <w:b/>
                                <w:bCs/>
                                <w:color w:val="7030A0"/>
                                <w:sz w:val="20"/>
                                <w:szCs w:val="20"/>
                              </w:rPr>
                              <w:t>MADFATHERSCROCH</w:t>
                            </w:r>
                          </w:p>
                          <w:p w14:paraId="70B97B59" w14:textId="776CF4D7" w:rsidR="00541391" w:rsidRPr="00541391" w:rsidRDefault="00541391" w:rsidP="00541391">
                            <w:pPr>
                              <w:pStyle w:val="ListParagraph"/>
                              <w:numPr>
                                <w:ilvl w:val="0"/>
                                <w:numId w:val="18"/>
                              </w:numPr>
                              <w:spacing w:after="0" w:line="240" w:lineRule="auto"/>
                              <w:rPr>
                                <w:color w:val="000000" w:themeColor="text1"/>
                                <w:sz w:val="20"/>
                                <w:szCs w:val="20"/>
                              </w:rPr>
                            </w:pPr>
                            <w:r w:rsidRPr="00541391">
                              <w:rPr>
                                <w:color w:val="000000" w:themeColor="text1"/>
                                <w:sz w:val="20"/>
                                <w:szCs w:val="20"/>
                              </w:rPr>
                              <w:t>Metaphor,</w:t>
                            </w:r>
                          </w:p>
                          <w:p w14:paraId="16BDF49A" w14:textId="77777777" w:rsidR="00541391" w:rsidRPr="000A3FEB" w:rsidRDefault="00541391" w:rsidP="00541391">
                            <w:pPr>
                              <w:pStyle w:val="ListParagraph"/>
                              <w:numPr>
                                <w:ilvl w:val="0"/>
                                <w:numId w:val="18"/>
                              </w:numPr>
                              <w:spacing w:after="0" w:line="240" w:lineRule="auto"/>
                              <w:rPr>
                                <w:color w:val="000000" w:themeColor="text1"/>
                                <w:sz w:val="20"/>
                                <w:szCs w:val="20"/>
                              </w:rPr>
                            </w:pPr>
                            <w:r w:rsidRPr="000A3FEB">
                              <w:rPr>
                                <w:color w:val="000000" w:themeColor="text1"/>
                                <w:sz w:val="20"/>
                                <w:szCs w:val="20"/>
                              </w:rPr>
                              <w:t xml:space="preserve">Alliteration, </w:t>
                            </w:r>
                          </w:p>
                          <w:p w14:paraId="105D87BF" w14:textId="77777777" w:rsidR="00541391" w:rsidRPr="000A3FEB" w:rsidRDefault="00541391" w:rsidP="00541391">
                            <w:pPr>
                              <w:pStyle w:val="ListParagraph"/>
                              <w:numPr>
                                <w:ilvl w:val="0"/>
                                <w:numId w:val="18"/>
                              </w:numPr>
                              <w:spacing w:after="0" w:line="240" w:lineRule="auto"/>
                              <w:rPr>
                                <w:color w:val="000000" w:themeColor="text1"/>
                                <w:sz w:val="20"/>
                                <w:szCs w:val="20"/>
                              </w:rPr>
                            </w:pPr>
                            <w:r w:rsidRPr="000A3FEB">
                              <w:rPr>
                                <w:color w:val="000000" w:themeColor="text1"/>
                                <w:sz w:val="20"/>
                                <w:szCs w:val="20"/>
                              </w:rPr>
                              <w:t xml:space="preserve">Direct Address, </w:t>
                            </w:r>
                          </w:p>
                          <w:p w14:paraId="6F2D6F05" w14:textId="77777777" w:rsidR="00541391" w:rsidRPr="000A3FEB" w:rsidRDefault="00541391" w:rsidP="00541391">
                            <w:pPr>
                              <w:pStyle w:val="ListParagraph"/>
                              <w:numPr>
                                <w:ilvl w:val="0"/>
                                <w:numId w:val="18"/>
                              </w:numPr>
                              <w:spacing w:after="0" w:line="240" w:lineRule="auto"/>
                              <w:rPr>
                                <w:color w:val="000000" w:themeColor="text1"/>
                                <w:sz w:val="20"/>
                                <w:szCs w:val="20"/>
                              </w:rPr>
                            </w:pPr>
                            <w:r w:rsidRPr="000A3FEB">
                              <w:rPr>
                                <w:color w:val="000000" w:themeColor="text1"/>
                                <w:sz w:val="20"/>
                                <w:szCs w:val="20"/>
                              </w:rPr>
                              <w:t xml:space="preserve">Facts, </w:t>
                            </w:r>
                          </w:p>
                          <w:p w14:paraId="3D08FB58" w14:textId="77777777" w:rsidR="00541391" w:rsidRPr="000A3FEB" w:rsidRDefault="00541391" w:rsidP="00541391">
                            <w:pPr>
                              <w:pStyle w:val="ListParagraph"/>
                              <w:numPr>
                                <w:ilvl w:val="0"/>
                                <w:numId w:val="18"/>
                              </w:numPr>
                              <w:spacing w:after="0" w:line="240" w:lineRule="auto"/>
                              <w:rPr>
                                <w:color w:val="000000" w:themeColor="text1"/>
                                <w:sz w:val="20"/>
                                <w:szCs w:val="20"/>
                              </w:rPr>
                            </w:pPr>
                            <w:r w:rsidRPr="000A3FEB">
                              <w:rPr>
                                <w:color w:val="000000" w:themeColor="text1"/>
                                <w:sz w:val="20"/>
                                <w:szCs w:val="20"/>
                              </w:rPr>
                              <w:t xml:space="preserve">Anecdote, </w:t>
                            </w:r>
                          </w:p>
                          <w:p w14:paraId="1C9F216F" w14:textId="77777777" w:rsidR="00541391" w:rsidRPr="000A3FEB" w:rsidRDefault="00541391" w:rsidP="00541391">
                            <w:pPr>
                              <w:pStyle w:val="ListParagraph"/>
                              <w:numPr>
                                <w:ilvl w:val="0"/>
                                <w:numId w:val="18"/>
                              </w:numPr>
                              <w:spacing w:after="0" w:line="240" w:lineRule="auto"/>
                              <w:rPr>
                                <w:color w:val="000000" w:themeColor="text1"/>
                                <w:sz w:val="20"/>
                                <w:szCs w:val="20"/>
                              </w:rPr>
                            </w:pPr>
                            <w:r w:rsidRPr="000A3FEB">
                              <w:rPr>
                                <w:color w:val="000000" w:themeColor="text1"/>
                                <w:sz w:val="20"/>
                                <w:szCs w:val="20"/>
                              </w:rPr>
                              <w:t xml:space="preserve">Triplet, </w:t>
                            </w:r>
                          </w:p>
                          <w:p w14:paraId="1FD25739" w14:textId="77777777" w:rsidR="00541391" w:rsidRPr="000A3FEB" w:rsidRDefault="00541391" w:rsidP="00541391">
                            <w:pPr>
                              <w:pStyle w:val="ListParagraph"/>
                              <w:numPr>
                                <w:ilvl w:val="0"/>
                                <w:numId w:val="18"/>
                              </w:numPr>
                              <w:spacing w:after="0" w:line="240" w:lineRule="auto"/>
                              <w:rPr>
                                <w:color w:val="000000" w:themeColor="text1"/>
                                <w:sz w:val="20"/>
                                <w:szCs w:val="20"/>
                              </w:rPr>
                            </w:pPr>
                            <w:r w:rsidRPr="000A3FEB">
                              <w:rPr>
                                <w:color w:val="000000" w:themeColor="text1"/>
                                <w:sz w:val="20"/>
                                <w:szCs w:val="20"/>
                              </w:rPr>
                              <w:t xml:space="preserve">Hyperbole, </w:t>
                            </w:r>
                          </w:p>
                          <w:p w14:paraId="6368EC83" w14:textId="77777777" w:rsidR="00541391" w:rsidRPr="000A3FEB" w:rsidRDefault="00541391" w:rsidP="00541391">
                            <w:pPr>
                              <w:pStyle w:val="ListParagraph"/>
                              <w:numPr>
                                <w:ilvl w:val="0"/>
                                <w:numId w:val="18"/>
                              </w:numPr>
                              <w:spacing w:after="0" w:line="240" w:lineRule="auto"/>
                              <w:rPr>
                                <w:color w:val="000000" w:themeColor="text1"/>
                                <w:sz w:val="20"/>
                                <w:szCs w:val="20"/>
                              </w:rPr>
                            </w:pPr>
                            <w:r w:rsidRPr="000A3FEB">
                              <w:rPr>
                                <w:color w:val="000000" w:themeColor="text1"/>
                                <w:sz w:val="20"/>
                                <w:szCs w:val="20"/>
                              </w:rPr>
                              <w:t xml:space="preserve">Emotive Language, </w:t>
                            </w:r>
                          </w:p>
                          <w:p w14:paraId="4B465061" w14:textId="77777777" w:rsidR="00541391" w:rsidRPr="000A3FEB" w:rsidRDefault="00541391" w:rsidP="00541391">
                            <w:pPr>
                              <w:pStyle w:val="ListParagraph"/>
                              <w:numPr>
                                <w:ilvl w:val="0"/>
                                <w:numId w:val="18"/>
                              </w:numPr>
                              <w:spacing w:after="0" w:line="240" w:lineRule="auto"/>
                              <w:rPr>
                                <w:color w:val="000000" w:themeColor="text1"/>
                                <w:sz w:val="20"/>
                                <w:szCs w:val="20"/>
                              </w:rPr>
                            </w:pPr>
                            <w:r w:rsidRPr="000A3FEB">
                              <w:rPr>
                                <w:color w:val="000000" w:themeColor="text1"/>
                                <w:sz w:val="20"/>
                                <w:szCs w:val="20"/>
                              </w:rPr>
                              <w:t xml:space="preserve">Rhetorical Language, </w:t>
                            </w:r>
                          </w:p>
                          <w:p w14:paraId="63867D91" w14:textId="77777777" w:rsidR="00541391" w:rsidRPr="000A3FEB" w:rsidRDefault="00541391" w:rsidP="00541391">
                            <w:pPr>
                              <w:pStyle w:val="ListParagraph"/>
                              <w:numPr>
                                <w:ilvl w:val="0"/>
                                <w:numId w:val="18"/>
                              </w:numPr>
                              <w:spacing w:after="0" w:line="240" w:lineRule="auto"/>
                              <w:rPr>
                                <w:color w:val="000000" w:themeColor="text1"/>
                                <w:sz w:val="20"/>
                                <w:szCs w:val="20"/>
                              </w:rPr>
                            </w:pPr>
                            <w:r w:rsidRPr="000A3FEB">
                              <w:rPr>
                                <w:color w:val="000000" w:themeColor="text1"/>
                                <w:sz w:val="20"/>
                                <w:szCs w:val="20"/>
                              </w:rPr>
                              <w:t xml:space="preserve">Connotation, </w:t>
                            </w:r>
                          </w:p>
                          <w:p w14:paraId="398C05D5" w14:textId="77777777" w:rsidR="00541391" w:rsidRPr="000A3FEB" w:rsidRDefault="00541391" w:rsidP="00541391">
                            <w:pPr>
                              <w:pStyle w:val="ListParagraph"/>
                              <w:numPr>
                                <w:ilvl w:val="0"/>
                                <w:numId w:val="18"/>
                              </w:numPr>
                              <w:spacing w:after="0" w:line="240" w:lineRule="auto"/>
                              <w:rPr>
                                <w:color w:val="000000" w:themeColor="text1"/>
                                <w:sz w:val="20"/>
                                <w:szCs w:val="20"/>
                              </w:rPr>
                            </w:pPr>
                            <w:r w:rsidRPr="000A3FEB">
                              <w:rPr>
                                <w:color w:val="000000" w:themeColor="text1"/>
                                <w:sz w:val="20"/>
                                <w:szCs w:val="20"/>
                              </w:rPr>
                              <w:t xml:space="preserve">Repetition, </w:t>
                            </w:r>
                          </w:p>
                          <w:p w14:paraId="4BC89445" w14:textId="77777777" w:rsidR="00541391" w:rsidRPr="000A3FEB" w:rsidRDefault="00541391" w:rsidP="00541391">
                            <w:pPr>
                              <w:pStyle w:val="ListParagraph"/>
                              <w:numPr>
                                <w:ilvl w:val="0"/>
                                <w:numId w:val="18"/>
                              </w:numPr>
                              <w:spacing w:after="0" w:line="240" w:lineRule="auto"/>
                              <w:rPr>
                                <w:color w:val="000000" w:themeColor="text1"/>
                                <w:sz w:val="20"/>
                                <w:szCs w:val="20"/>
                              </w:rPr>
                            </w:pPr>
                            <w:r w:rsidRPr="000A3FEB">
                              <w:rPr>
                                <w:color w:val="000000" w:themeColor="text1"/>
                                <w:sz w:val="20"/>
                                <w:szCs w:val="20"/>
                              </w:rPr>
                              <w:t xml:space="preserve">Opinion, </w:t>
                            </w:r>
                          </w:p>
                          <w:p w14:paraId="68ECF760" w14:textId="77777777" w:rsidR="00541391" w:rsidRPr="000A3FEB" w:rsidRDefault="00541391" w:rsidP="00541391">
                            <w:pPr>
                              <w:pStyle w:val="ListParagraph"/>
                              <w:numPr>
                                <w:ilvl w:val="0"/>
                                <w:numId w:val="18"/>
                              </w:numPr>
                              <w:spacing w:after="0" w:line="240" w:lineRule="auto"/>
                              <w:rPr>
                                <w:color w:val="000000" w:themeColor="text1"/>
                                <w:sz w:val="20"/>
                                <w:szCs w:val="20"/>
                              </w:rPr>
                            </w:pPr>
                            <w:r w:rsidRPr="000A3FEB">
                              <w:rPr>
                                <w:color w:val="000000" w:themeColor="text1"/>
                                <w:sz w:val="20"/>
                                <w:szCs w:val="20"/>
                              </w:rPr>
                              <w:t xml:space="preserve">Time, </w:t>
                            </w:r>
                          </w:p>
                          <w:p w14:paraId="65DB15AF" w14:textId="77777777" w:rsidR="00541391" w:rsidRPr="000A3FEB" w:rsidRDefault="00541391" w:rsidP="00541391">
                            <w:pPr>
                              <w:pStyle w:val="ListParagraph"/>
                              <w:numPr>
                                <w:ilvl w:val="0"/>
                                <w:numId w:val="18"/>
                              </w:numPr>
                              <w:spacing w:after="0" w:line="240" w:lineRule="auto"/>
                              <w:rPr>
                                <w:color w:val="000000" w:themeColor="text1"/>
                                <w:sz w:val="20"/>
                                <w:szCs w:val="20"/>
                              </w:rPr>
                            </w:pPr>
                            <w:r w:rsidRPr="000A3FEB">
                              <w:rPr>
                                <w:color w:val="000000" w:themeColor="text1"/>
                                <w:sz w:val="20"/>
                                <w:szCs w:val="20"/>
                              </w:rPr>
                              <w:t xml:space="preserve">Create Enemy, </w:t>
                            </w:r>
                          </w:p>
                          <w:p w14:paraId="7E5B3A35" w14:textId="21030BF3" w:rsidR="00541391" w:rsidRPr="00541391" w:rsidRDefault="00541391" w:rsidP="00541391">
                            <w:pPr>
                              <w:pStyle w:val="ListParagraph"/>
                              <w:numPr>
                                <w:ilvl w:val="0"/>
                                <w:numId w:val="18"/>
                              </w:numPr>
                              <w:spacing w:after="0" w:line="240" w:lineRule="auto"/>
                              <w:rPr>
                                <w:color w:val="000000" w:themeColor="text1"/>
                                <w:sz w:val="20"/>
                                <w:szCs w:val="20"/>
                              </w:rPr>
                            </w:pPr>
                            <w:r w:rsidRPr="000A3FEB">
                              <w:rPr>
                                <w:color w:val="000000" w:themeColor="text1"/>
                                <w:sz w:val="20"/>
                                <w:szCs w:val="20"/>
                              </w:rPr>
                              <w:t>Humour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82555" id="Text Box 4" o:spid="_x0000_s1028" type="#_x0000_t202" style="position:absolute;margin-left:395.3pt;margin-top:-17pt;width:155.5pt;height:784.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" fillcolor="#f3a875 [2165]" strokecolor="#ed7d31 [3205]" strokeweight=".5pt">
                <v:fill color2="#f09558 [2613]" rotate="t" colors="0 #f7bda4;.5 #f5b195;1 #f8a581" focus="100%" type="gradient">
                  <o:fill v:ext="view" type="gradientUnscaled"/>
                </v:fill>
                <v:textbox>
                  <w:txbxContent>
                    <w:p w14:paraId="471C976E" w14:textId="02FCA537" w:rsidR="008B2C43" w:rsidRPr="00C86BEE" w:rsidRDefault="00CE79CD" w:rsidP="00541391">
                      <w:pPr>
                        <w:pStyle w:val="ListParagraph"/>
                        <w:numPr>
                          <w:ilvl w:val="0"/>
                          <w:numId w:val="14"/>
                        </w:numPr>
                        <w:spacing w:after="0"/>
                        <w:rPr>
                          <w:sz w:val="18"/>
                          <w:szCs w:val="18"/>
                        </w:rPr>
                      </w:pPr>
                      <w:r w:rsidRPr="00C86BEE">
                        <w:rPr>
                          <w:b/>
                          <w:bCs/>
                          <w:color w:val="7030A0"/>
                          <w:sz w:val="18"/>
                          <w:szCs w:val="18"/>
                        </w:rPr>
                        <w:t>Convincing</w:t>
                      </w:r>
                      <w:r w:rsidRPr="00C86BEE">
                        <w:rPr>
                          <w:color w:val="7030A0"/>
                          <w:sz w:val="18"/>
                          <w:szCs w:val="18"/>
                        </w:rPr>
                        <w:t xml:space="preserve">: </w:t>
                      </w:r>
                      <w:r w:rsidRPr="00C86BEE">
                        <w:rPr>
                          <w:sz w:val="18"/>
                          <w:szCs w:val="18"/>
                        </w:rPr>
                        <w:t>good arguments to support your case</w:t>
                      </w:r>
                    </w:p>
                    <w:p w14:paraId="315AEBAC" w14:textId="7F992894" w:rsidR="00CE79CD" w:rsidRPr="00C86BEE" w:rsidRDefault="009221F2" w:rsidP="00541391">
                      <w:pPr>
                        <w:pStyle w:val="ListParagraph"/>
                        <w:numPr>
                          <w:ilvl w:val="0"/>
                          <w:numId w:val="14"/>
                        </w:numPr>
                        <w:spacing w:after="0"/>
                        <w:rPr>
                          <w:sz w:val="18"/>
                          <w:szCs w:val="18"/>
                        </w:rPr>
                      </w:pPr>
                      <w:r w:rsidRPr="00C86BEE">
                        <w:rPr>
                          <w:b/>
                          <w:bCs/>
                          <w:color w:val="7030A0"/>
                          <w:sz w:val="18"/>
                          <w:szCs w:val="18"/>
                        </w:rPr>
                        <w:t>Compelling</w:t>
                      </w:r>
                      <w:r w:rsidRPr="00C86BEE">
                        <w:rPr>
                          <w:color w:val="000000" w:themeColor="text1"/>
                          <w:sz w:val="18"/>
                          <w:szCs w:val="18"/>
                        </w:rPr>
                        <w:t>:</w:t>
                      </w:r>
                      <w:r w:rsidRPr="00C86BEE">
                        <w:rPr>
                          <w:color w:val="7030A0"/>
                          <w:sz w:val="18"/>
                          <w:szCs w:val="18"/>
                        </w:rPr>
                        <w:t xml:space="preserve"> </w:t>
                      </w:r>
                      <w:r w:rsidRPr="00C86BEE">
                        <w:rPr>
                          <w:sz w:val="18"/>
                          <w:szCs w:val="18"/>
                        </w:rPr>
                        <w:t>range of techniques</w:t>
                      </w:r>
                    </w:p>
                    <w:p w14:paraId="31B6B9CA" w14:textId="26525DED" w:rsidR="009221F2" w:rsidRPr="00C86BEE" w:rsidRDefault="009221F2" w:rsidP="00541391">
                      <w:pPr>
                        <w:pStyle w:val="ListParagraph"/>
                        <w:numPr>
                          <w:ilvl w:val="0"/>
                          <w:numId w:val="14"/>
                        </w:numPr>
                        <w:spacing w:after="0"/>
                        <w:rPr>
                          <w:sz w:val="18"/>
                          <w:szCs w:val="18"/>
                        </w:rPr>
                      </w:pPr>
                      <w:r w:rsidRPr="00C86BEE">
                        <w:rPr>
                          <w:b/>
                          <w:bCs/>
                          <w:color w:val="7030A0"/>
                          <w:sz w:val="18"/>
                          <w:szCs w:val="18"/>
                        </w:rPr>
                        <w:t>Register</w:t>
                      </w:r>
                      <w:r w:rsidRPr="00C86BEE">
                        <w:rPr>
                          <w:sz w:val="18"/>
                          <w:szCs w:val="18"/>
                        </w:rPr>
                        <w:t xml:space="preserve"> matched to purpose and audience: Letter, article, essay…</w:t>
                      </w:r>
                    </w:p>
                    <w:p w14:paraId="40EA1C86" w14:textId="4853326A" w:rsidR="009221F2" w:rsidRPr="00C86BEE" w:rsidRDefault="00F60900" w:rsidP="00541391">
                      <w:pPr>
                        <w:pStyle w:val="ListParagraph"/>
                        <w:numPr>
                          <w:ilvl w:val="0"/>
                          <w:numId w:val="14"/>
                        </w:numPr>
                        <w:spacing w:after="0"/>
                        <w:rPr>
                          <w:sz w:val="18"/>
                          <w:szCs w:val="18"/>
                        </w:rPr>
                      </w:pPr>
                      <w:r w:rsidRPr="00C86BEE">
                        <w:rPr>
                          <w:b/>
                          <w:bCs/>
                          <w:color w:val="7030A0"/>
                          <w:sz w:val="18"/>
                          <w:szCs w:val="18"/>
                        </w:rPr>
                        <w:t>Structural features</w:t>
                      </w:r>
                      <w:r w:rsidRPr="00C86BEE">
                        <w:rPr>
                          <w:sz w:val="18"/>
                          <w:szCs w:val="18"/>
                        </w:rPr>
                        <w:t>: link beginning and ending, use a one-line paragraph, vary sentence lengths</w:t>
                      </w:r>
                    </w:p>
                    <w:p w14:paraId="3AC1F5A2" w14:textId="0CE461E7" w:rsidR="00F60900" w:rsidRPr="00C86BEE" w:rsidRDefault="000F7047" w:rsidP="00541391">
                      <w:pPr>
                        <w:pStyle w:val="ListParagraph"/>
                        <w:numPr>
                          <w:ilvl w:val="0"/>
                          <w:numId w:val="14"/>
                        </w:numPr>
                        <w:spacing w:after="0"/>
                        <w:rPr>
                          <w:sz w:val="18"/>
                          <w:szCs w:val="18"/>
                        </w:rPr>
                      </w:pPr>
                      <w:r w:rsidRPr="00C86BEE">
                        <w:rPr>
                          <w:b/>
                          <w:bCs/>
                          <w:color w:val="7030A0"/>
                          <w:sz w:val="18"/>
                          <w:szCs w:val="18"/>
                        </w:rPr>
                        <w:t>Discourse markers</w:t>
                      </w:r>
                      <w:r w:rsidRPr="00C86BEE">
                        <w:rPr>
                          <w:sz w:val="18"/>
                          <w:szCs w:val="18"/>
                        </w:rPr>
                        <w:t xml:space="preserve">: </w:t>
                      </w:r>
                    </w:p>
                    <w:p w14:paraId="308CA03A" w14:textId="0BC35199" w:rsidR="000F7047" w:rsidRPr="00C86BEE" w:rsidRDefault="000F7047" w:rsidP="00541391">
                      <w:pPr>
                        <w:pStyle w:val="ListParagraph"/>
                        <w:numPr>
                          <w:ilvl w:val="1"/>
                          <w:numId w:val="14"/>
                        </w:numPr>
                        <w:spacing w:after="0"/>
                        <w:rPr>
                          <w:sz w:val="18"/>
                          <w:szCs w:val="18"/>
                        </w:rPr>
                      </w:pPr>
                      <w:r w:rsidRPr="00C86BEE">
                        <w:rPr>
                          <w:sz w:val="18"/>
                          <w:szCs w:val="18"/>
                        </w:rPr>
                        <w:t>Of course…</w:t>
                      </w:r>
                    </w:p>
                    <w:p w14:paraId="5F1E1E64" w14:textId="645A6BD6" w:rsidR="000F7047" w:rsidRPr="00C86BEE" w:rsidRDefault="000F7047" w:rsidP="00541391">
                      <w:pPr>
                        <w:pStyle w:val="ListParagraph"/>
                        <w:numPr>
                          <w:ilvl w:val="1"/>
                          <w:numId w:val="14"/>
                        </w:numPr>
                        <w:spacing w:after="0"/>
                        <w:rPr>
                          <w:sz w:val="18"/>
                          <w:szCs w:val="18"/>
                        </w:rPr>
                      </w:pPr>
                      <w:r w:rsidRPr="00C86BEE">
                        <w:rPr>
                          <w:sz w:val="18"/>
                          <w:szCs w:val="18"/>
                        </w:rPr>
                        <w:t>Consequently…</w:t>
                      </w:r>
                    </w:p>
                    <w:p w14:paraId="7BE7EBFF" w14:textId="3FD7F6C6" w:rsidR="000F7047" w:rsidRPr="00C86BEE" w:rsidRDefault="000F7047" w:rsidP="00541391">
                      <w:pPr>
                        <w:pStyle w:val="ListParagraph"/>
                        <w:numPr>
                          <w:ilvl w:val="1"/>
                          <w:numId w:val="14"/>
                        </w:numPr>
                        <w:spacing w:after="0"/>
                        <w:rPr>
                          <w:sz w:val="18"/>
                          <w:szCs w:val="18"/>
                        </w:rPr>
                      </w:pPr>
                      <w:r w:rsidRPr="00C86BEE">
                        <w:rPr>
                          <w:sz w:val="18"/>
                          <w:szCs w:val="18"/>
                        </w:rPr>
                        <w:t>In addition…</w:t>
                      </w:r>
                    </w:p>
                    <w:p w14:paraId="5B22D681" w14:textId="4CE43F7A" w:rsidR="000F7047" w:rsidRPr="00C86BEE" w:rsidRDefault="000F7047" w:rsidP="00541391">
                      <w:pPr>
                        <w:pStyle w:val="ListParagraph"/>
                        <w:numPr>
                          <w:ilvl w:val="1"/>
                          <w:numId w:val="14"/>
                        </w:numPr>
                        <w:spacing w:after="0"/>
                        <w:rPr>
                          <w:sz w:val="18"/>
                          <w:szCs w:val="18"/>
                        </w:rPr>
                      </w:pPr>
                      <w:r w:rsidRPr="00C86BEE">
                        <w:rPr>
                          <w:sz w:val="18"/>
                          <w:szCs w:val="18"/>
                        </w:rPr>
                        <w:t>Not only this… but…</w:t>
                      </w:r>
                    </w:p>
                    <w:p w14:paraId="6B640E00" w14:textId="4918703B" w:rsidR="000F7047" w:rsidRPr="00C86BEE" w:rsidRDefault="00816233" w:rsidP="00541391">
                      <w:pPr>
                        <w:pStyle w:val="ListParagraph"/>
                        <w:numPr>
                          <w:ilvl w:val="1"/>
                          <w:numId w:val="14"/>
                        </w:numPr>
                        <w:spacing w:after="0"/>
                        <w:rPr>
                          <w:sz w:val="18"/>
                          <w:szCs w:val="18"/>
                        </w:rPr>
                      </w:pPr>
                      <w:r w:rsidRPr="00C86BEE">
                        <w:rPr>
                          <w:sz w:val="18"/>
                          <w:szCs w:val="18"/>
                        </w:rPr>
                        <w:t>Correspondingly…</w:t>
                      </w:r>
                    </w:p>
                    <w:p w14:paraId="49966D43" w14:textId="647B0704" w:rsidR="00816233" w:rsidRPr="00C86BEE" w:rsidRDefault="00816233" w:rsidP="00541391">
                      <w:pPr>
                        <w:pStyle w:val="ListParagraph"/>
                        <w:numPr>
                          <w:ilvl w:val="1"/>
                          <w:numId w:val="14"/>
                        </w:numPr>
                        <w:spacing w:after="0"/>
                        <w:rPr>
                          <w:sz w:val="18"/>
                          <w:szCs w:val="18"/>
                        </w:rPr>
                      </w:pPr>
                      <w:r w:rsidRPr="00C86BEE">
                        <w:rPr>
                          <w:sz w:val="18"/>
                          <w:szCs w:val="18"/>
                        </w:rPr>
                        <w:t>By/In contrast…</w:t>
                      </w:r>
                    </w:p>
                    <w:p w14:paraId="5EC91239" w14:textId="4ADA8D72" w:rsidR="00816233" w:rsidRPr="00C86BEE" w:rsidRDefault="00816233" w:rsidP="00541391">
                      <w:pPr>
                        <w:pStyle w:val="ListParagraph"/>
                        <w:numPr>
                          <w:ilvl w:val="1"/>
                          <w:numId w:val="14"/>
                        </w:numPr>
                        <w:spacing w:after="0"/>
                        <w:rPr>
                          <w:sz w:val="18"/>
                          <w:szCs w:val="18"/>
                        </w:rPr>
                      </w:pPr>
                      <w:r w:rsidRPr="00C86BEE">
                        <w:rPr>
                          <w:sz w:val="18"/>
                          <w:szCs w:val="18"/>
                        </w:rPr>
                        <w:t>In my opinion…</w:t>
                      </w:r>
                    </w:p>
                    <w:p w14:paraId="3D712EEC" w14:textId="32E964C2" w:rsidR="00816233" w:rsidRPr="00C86BEE" w:rsidRDefault="00816233" w:rsidP="00541391">
                      <w:pPr>
                        <w:pStyle w:val="ListParagraph"/>
                        <w:numPr>
                          <w:ilvl w:val="1"/>
                          <w:numId w:val="14"/>
                        </w:numPr>
                        <w:spacing w:after="0"/>
                        <w:rPr>
                          <w:sz w:val="18"/>
                          <w:szCs w:val="18"/>
                        </w:rPr>
                      </w:pPr>
                      <w:r w:rsidRPr="00C86BEE">
                        <w:rPr>
                          <w:sz w:val="18"/>
                          <w:szCs w:val="18"/>
                        </w:rPr>
                        <w:t>What is more…</w:t>
                      </w:r>
                    </w:p>
                    <w:p w14:paraId="3ECB2E55" w14:textId="28D1CBB8" w:rsidR="00816233" w:rsidRPr="00C86BEE" w:rsidRDefault="009E25DA" w:rsidP="00541391">
                      <w:pPr>
                        <w:pStyle w:val="ListParagraph"/>
                        <w:numPr>
                          <w:ilvl w:val="1"/>
                          <w:numId w:val="14"/>
                        </w:numPr>
                        <w:spacing w:after="0"/>
                        <w:rPr>
                          <w:sz w:val="18"/>
                          <w:szCs w:val="18"/>
                        </w:rPr>
                      </w:pPr>
                      <w:r w:rsidRPr="00C86BEE">
                        <w:rPr>
                          <w:sz w:val="18"/>
                          <w:szCs w:val="18"/>
                        </w:rPr>
                        <w:t>In conclusion…</w:t>
                      </w:r>
                    </w:p>
                    <w:p w14:paraId="138126AB" w14:textId="729ED6D3" w:rsidR="009E25DA" w:rsidRPr="00C86BEE" w:rsidRDefault="009E25DA" w:rsidP="00541391">
                      <w:pPr>
                        <w:pStyle w:val="ListParagraph"/>
                        <w:numPr>
                          <w:ilvl w:val="1"/>
                          <w:numId w:val="14"/>
                        </w:numPr>
                        <w:spacing w:after="0"/>
                        <w:rPr>
                          <w:sz w:val="18"/>
                          <w:szCs w:val="18"/>
                        </w:rPr>
                      </w:pPr>
                      <w:r w:rsidRPr="00C86BEE">
                        <w:rPr>
                          <w:sz w:val="18"/>
                          <w:szCs w:val="18"/>
                        </w:rPr>
                        <w:t>Finally…</w:t>
                      </w:r>
                    </w:p>
                    <w:p w14:paraId="52A44DF1" w14:textId="25A2FAA7" w:rsidR="009E25DA" w:rsidRPr="00C86BEE" w:rsidRDefault="009E25DA" w:rsidP="00541391">
                      <w:pPr>
                        <w:pStyle w:val="ListParagraph"/>
                        <w:numPr>
                          <w:ilvl w:val="1"/>
                          <w:numId w:val="14"/>
                        </w:numPr>
                        <w:spacing w:after="0"/>
                        <w:rPr>
                          <w:sz w:val="18"/>
                          <w:szCs w:val="18"/>
                        </w:rPr>
                      </w:pPr>
                      <w:r w:rsidRPr="00C86BEE">
                        <w:rPr>
                          <w:sz w:val="18"/>
                          <w:szCs w:val="18"/>
                        </w:rPr>
                        <w:t>Nevertheless…</w:t>
                      </w:r>
                    </w:p>
                    <w:p w14:paraId="7876ADB5" w14:textId="416DFC76" w:rsidR="00966ADB" w:rsidRPr="00C86BEE" w:rsidRDefault="00966ADB" w:rsidP="00541391">
                      <w:pPr>
                        <w:pStyle w:val="ListParagraph"/>
                        <w:numPr>
                          <w:ilvl w:val="1"/>
                          <w:numId w:val="14"/>
                        </w:numPr>
                        <w:spacing w:after="0"/>
                        <w:rPr>
                          <w:sz w:val="18"/>
                          <w:szCs w:val="18"/>
                        </w:rPr>
                      </w:pPr>
                      <w:r w:rsidRPr="00C86BEE">
                        <w:rPr>
                          <w:sz w:val="18"/>
                          <w:szCs w:val="18"/>
                        </w:rPr>
                        <w:t xml:space="preserve">As a </w:t>
                      </w:r>
                      <w:proofErr w:type="gramStart"/>
                      <w:r w:rsidRPr="00C86BEE">
                        <w:rPr>
                          <w:sz w:val="18"/>
                          <w:szCs w:val="18"/>
                        </w:rPr>
                        <w:t>result</w:t>
                      </w:r>
                      <w:proofErr w:type="gramEnd"/>
                      <w:r w:rsidRPr="00C86BEE">
                        <w:rPr>
                          <w:sz w:val="18"/>
                          <w:szCs w:val="18"/>
                        </w:rPr>
                        <w:t>…</w:t>
                      </w:r>
                    </w:p>
                    <w:p w14:paraId="337B238B" w14:textId="57140BC6" w:rsidR="00E53BE3" w:rsidRPr="00C86BEE" w:rsidRDefault="00E53BE3" w:rsidP="00541391">
                      <w:pPr>
                        <w:pStyle w:val="ListParagraph"/>
                        <w:numPr>
                          <w:ilvl w:val="0"/>
                          <w:numId w:val="14"/>
                        </w:numPr>
                        <w:spacing w:after="0"/>
                        <w:rPr>
                          <w:sz w:val="18"/>
                          <w:szCs w:val="18"/>
                        </w:rPr>
                      </w:pPr>
                      <w:r w:rsidRPr="00C86BEE">
                        <w:rPr>
                          <w:b/>
                          <w:bCs/>
                          <w:color w:val="7030A0"/>
                          <w:sz w:val="18"/>
                          <w:szCs w:val="18"/>
                        </w:rPr>
                        <w:t>Ambitious vocabulary</w:t>
                      </w:r>
                      <w:r w:rsidRPr="00C86BEE">
                        <w:rPr>
                          <w:sz w:val="18"/>
                          <w:szCs w:val="18"/>
                        </w:rPr>
                        <w:t>:</w:t>
                      </w:r>
                    </w:p>
                    <w:p w14:paraId="5C6AF4A4" w14:textId="26B5A883" w:rsidR="00E53BE3" w:rsidRPr="00C86BEE" w:rsidRDefault="000B32AF" w:rsidP="00541391">
                      <w:pPr>
                        <w:pStyle w:val="ListParagraph"/>
                        <w:numPr>
                          <w:ilvl w:val="1"/>
                          <w:numId w:val="14"/>
                        </w:numPr>
                        <w:spacing w:after="0"/>
                        <w:rPr>
                          <w:sz w:val="18"/>
                          <w:szCs w:val="18"/>
                        </w:rPr>
                      </w:pPr>
                      <w:r w:rsidRPr="00C86BEE">
                        <w:rPr>
                          <w:sz w:val="18"/>
                          <w:szCs w:val="18"/>
                        </w:rPr>
                        <w:t>Exuberant</w:t>
                      </w:r>
                    </w:p>
                    <w:p w14:paraId="7C8ADD6C" w14:textId="233895AE" w:rsidR="000B32AF" w:rsidRPr="00C86BEE" w:rsidRDefault="000B32AF" w:rsidP="00541391">
                      <w:pPr>
                        <w:pStyle w:val="ListParagraph"/>
                        <w:numPr>
                          <w:ilvl w:val="1"/>
                          <w:numId w:val="14"/>
                        </w:numPr>
                        <w:spacing w:after="0"/>
                        <w:rPr>
                          <w:sz w:val="18"/>
                          <w:szCs w:val="18"/>
                        </w:rPr>
                      </w:pPr>
                      <w:r w:rsidRPr="00C86BEE">
                        <w:rPr>
                          <w:sz w:val="18"/>
                          <w:szCs w:val="18"/>
                        </w:rPr>
                        <w:t>Panacea</w:t>
                      </w:r>
                      <w:r w:rsidR="00D8581B" w:rsidRPr="00C86BEE">
                        <w:rPr>
                          <w:sz w:val="18"/>
                          <w:szCs w:val="18"/>
                        </w:rPr>
                        <w:t xml:space="preserve"> (solution for all problems)</w:t>
                      </w:r>
                    </w:p>
                    <w:p w14:paraId="33129DC4" w14:textId="6B42DB9B" w:rsidR="000B32AF" w:rsidRPr="00C86BEE" w:rsidRDefault="000B32AF" w:rsidP="00541391">
                      <w:pPr>
                        <w:pStyle w:val="ListParagraph"/>
                        <w:numPr>
                          <w:ilvl w:val="1"/>
                          <w:numId w:val="14"/>
                        </w:numPr>
                        <w:spacing w:after="0"/>
                        <w:rPr>
                          <w:sz w:val="18"/>
                          <w:szCs w:val="18"/>
                        </w:rPr>
                      </w:pPr>
                      <w:r w:rsidRPr="00C86BEE">
                        <w:rPr>
                          <w:sz w:val="18"/>
                          <w:szCs w:val="18"/>
                        </w:rPr>
                        <w:t>Cynical</w:t>
                      </w:r>
                      <w:r w:rsidR="00734BB6">
                        <w:rPr>
                          <w:sz w:val="18"/>
                          <w:szCs w:val="18"/>
                        </w:rPr>
                        <w:t xml:space="preserve">, </w:t>
                      </w:r>
                      <w:r w:rsidR="00084B58">
                        <w:rPr>
                          <w:sz w:val="18"/>
                          <w:szCs w:val="18"/>
                        </w:rPr>
                        <w:t>abhorrent</w:t>
                      </w:r>
                      <w:r w:rsidR="00734BB6">
                        <w:rPr>
                          <w:sz w:val="18"/>
                          <w:szCs w:val="18"/>
                        </w:rPr>
                        <w:t>, heinous</w:t>
                      </w:r>
                    </w:p>
                    <w:p w14:paraId="6B26892A" w14:textId="4750F167" w:rsidR="000B32AF" w:rsidRPr="00C86BEE" w:rsidRDefault="000B32AF" w:rsidP="00541391">
                      <w:pPr>
                        <w:pStyle w:val="ListParagraph"/>
                        <w:numPr>
                          <w:ilvl w:val="1"/>
                          <w:numId w:val="14"/>
                        </w:numPr>
                        <w:spacing w:after="0"/>
                        <w:rPr>
                          <w:sz w:val="18"/>
                          <w:szCs w:val="18"/>
                        </w:rPr>
                      </w:pPr>
                      <w:r w:rsidRPr="00C86BEE">
                        <w:rPr>
                          <w:sz w:val="18"/>
                          <w:szCs w:val="18"/>
                        </w:rPr>
                        <w:t>Elated</w:t>
                      </w:r>
                    </w:p>
                    <w:p w14:paraId="77F27C60" w14:textId="4740B05A" w:rsidR="000B32AF" w:rsidRPr="00C86BEE" w:rsidRDefault="000B32AF" w:rsidP="00541391">
                      <w:pPr>
                        <w:pStyle w:val="ListParagraph"/>
                        <w:numPr>
                          <w:ilvl w:val="1"/>
                          <w:numId w:val="14"/>
                        </w:numPr>
                        <w:spacing w:after="0"/>
                        <w:rPr>
                          <w:sz w:val="18"/>
                          <w:szCs w:val="18"/>
                        </w:rPr>
                      </w:pPr>
                      <w:r w:rsidRPr="00C86BEE">
                        <w:rPr>
                          <w:sz w:val="18"/>
                          <w:szCs w:val="18"/>
                        </w:rPr>
                        <w:t>Gluttonous</w:t>
                      </w:r>
                    </w:p>
                    <w:p w14:paraId="17BA58D2" w14:textId="466EF717" w:rsidR="000B32AF" w:rsidRPr="00C86BEE" w:rsidRDefault="000E2E66" w:rsidP="00541391">
                      <w:pPr>
                        <w:pStyle w:val="ListParagraph"/>
                        <w:numPr>
                          <w:ilvl w:val="1"/>
                          <w:numId w:val="14"/>
                        </w:numPr>
                        <w:spacing w:after="0"/>
                        <w:rPr>
                          <w:sz w:val="18"/>
                          <w:szCs w:val="18"/>
                        </w:rPr>
                      </w:pPr>
                      <w:r w:rsidRPr="00C86BEE">
                        <w:rPr>
                          <w:sz w:val="18"/>
                          <w:szCs w:val="18"/>
                        </w:rPr>
                        <w:t>Meticulous</w:t>
                      </w:r>
                    </w:p>
                    <w:p w14:paraId="5A0B46E7" w14:textId="5A6F3BB7" w:rsidR="000E2E66" w:rsidRPr="00C86BEE" w:rsidRDefault="000E2E66" w:rsidP="00541391">
                      <w:pPr>
                        <w:pStyle w:val="ListParagraph"/>
                        <w:numPr>
                          <w:ilvl w:val="1"/>
                          <w:numId w:val="14"/>
                        </w:numPr>
                        <w:spacing w:after="0"/>
                        <w:rPr>
                          <w:sz w:val="18"/>
                          <w:szCs w:val="18"/>
                        </w:rPr>
                      </w:pPr>
                      <w:r w:rsidRPr="00C86BEE">
                        <w:rPr>
                          <w:sz w:val="18"/>
                          <w:szCs w:val="18"/>
                        </w:rPr>
                        <w:t>Morose</w:t>
                      </w:r>
                      <w:r w:rsidR="00A7625D" w:rsidRPr="00C86BEE">
                        <w:rPr>
                          <w:sz w:val="18"/>
                          <w:szCs w:val="18"/>
                        </w:rPr>
                        <w:t xml:space="preserve"> (gloomy)</w:t>
                      </w:r>
                    </w:p>
                    <w:p w14:paraId="7F2422DC" w14:textId="4CD30BBA" w:rsidR="000E2E66" w:rsidRPr="00C86BEE" w:rsidRDefault="007538BE" w:rsidP="00541391">
                      <w:pPr>
                        <w:pStyle w:val="ListParagraph"/>
                        <w:numPr>
                          <w:ilvl w:val="1"/>
                          <w:numId w:val="14"/>
                        </w:numPr>
                        <w:spacing w:after="0"/>
                        <w:rPr>
                          <w:sz w:val="18"/>
                          <w:szCs w:val="18"/>
                        </w:rPr>
                      </w:pPr>
                      <w:r w:rsidRPr="00C86BEE">
                        <w:rPr>
                          <w:sz w:val="18"/>
                          <w:szCs w:val="18"/>
                        </w:rPr>
                        <w:t>Clandestine (</w:t>
                      </w:r>
                      <w:proofErr w:type="spellStart"/>
                      <w:r w:rsidR="00DA0A5F" w:rsidRPr="00C86BEE">
                        <w:rPr>
                          <w:sz w:val="18"/>
                          <w:szCs w:val="18"/>
                        </w:rPr>
                        <w:t>adj</w:t>
                      </w:r>
                      <w:proofErr w:type="spellEnd"/>
                      <w:r w:rsidR="00DA0A5F" w:rsidRPr="00C86BEE">
                        <w:rPr>
                          <w:sz w:val="18"/>
                          <w:szCs w:val="18"/>
                        </w:rPr>
                        <w:t>, secret/sly</w:t>
                      </w:r>
                      <w:r w:rsidRPr="00C86BEE">
                        <w:rPr>
                          <w:sz w:val="18"/>
                          <w:szCs w:val="18"/>
                        </w:rPr>
                        <w:t>)</w:t>
                      </w:r>
                    </w:p>
                    <w:p w14:paraId="5775BE67" w14:textId="768BD6C9" w:rsidR="00D8581B" w:rsidRPr="00C86BEE" w:rsidRDefault="00B97147" w:rsidP="00541391">
                      <w:pPr>
                        <w:pStyle w:val="ListParagraph"/>
                        <w:numPr>
                          <w:ilvl w:val="1"/>
                          <w:numId w:val="14"/>
                        </w:numPr>
                        <w:spacing w:after="0"/>
                        <w:rPr>
                          <w:sz w:val="18"/>
                          <w:szCs w:val="18"/>
                        </w:rPr>
                      </w:pPr>
                      <w:r w:rsidRPr="00C86BEE">
                        <w:rPr>
                          <w:sz w:val="18"/>
                          <w:szCs w:val="18"/>
                        </w:rPr>
                        <w:t>Arcane (known or understood by very few: mysterious, obscure)</w:t>
                      </w:r>
                    </w:p>
                    <w:p w14:paraId="57FC3CF8" w14:textId="2AE60441" w:rsidR="00B97147" w:rsidRDefault="00524947" w:rsidP="00541391">
                      <w:pPr>
                        <w:pStyle w:val="ListParagraph"/>
                        <w:numPr>
                          <w:ilvl w:val="1"/>
                          <w:numId w:val="14"/>
                        </w:numPr>
                        <w:spacing w:after="0"/>
                        <w:rPr>
                          <w:sz w:val="18"/>
                          <w:szCs w:val="18"/>
                        </w:rPr>
                      </w:pPr>
                      <w:r w:rsidRPr="00C86BEE">
                        <w:rPr>
                          <w:sz w:val="18"/>
                          <w:szCs w:val="18"/>
                        </w:rPr>
                        <w:t>Archaic (primitive, ancient, old)</w:t>
                      </w:r>
                    </w:p>
                    <w:p w14:paraId="553E0143" w14:textId="4BC30B80" w:rsidR="00287105" w:rsidRDefault="00287105" w:rsidP="00541391">
                      <w:pPr>
                        <w:pStyle w:val="ListParagraph"/>
                        <w:numPr>
                          <w:ilvl w:val="1"/>
                          <w:numId w:val="14"/>
                        </w:numPr>
                        <w:spacing w:after="0"/>
                        <w:rPr>
                          <w:sz w:val="18"/>
                          <w:szCs w:val="18"/>
                        </w:rPr>
                      </w:pPr>
                      <w:r>
                        <w:rPr>
                          <w:sz w:val="18"/>
                          <w:szCs w:val="18"/>
                        </w:rPr>
                        <w:t>Plethora (overabundance, excess)</w:t>
                      </w:r>
                    </w:p>
                    <w:p w14:paraId="149CFDAD" w14:textId="0D3163B8" w:rsidR="00287105" w:rsidRDefault="0032564C" w:rsidP="00541391">
                      <w:pPr>
                        <w:pStyle w:val="ListParagraph"/>
                        <w:numPr>
                          <w:ilvl w:val="1"/>
                          <w:numId w:val="14"/>
                        </w:numPr>
                        <w:spacing w:after="0"/>
                        <w:rPr>
                          <w:sz w:val="18"/>
                          <w:szCs w:val="18"/>
                        </w:rPr>
                      </w:pPr>
                      <w:r>
                        <w:rPr>
                          <w:sz w:val="18"/>
                          <w:szCs w:val="18"/>
                        </w:rPr>
                        <w:t>Audacious (reckless, bold, daring)</w:t>
                      </w:r>
                    </w:p>
                    <w:p w14:paraId="7A141BBC" w14:textId="604E2B5D" w:rsidR="00EF3A75" w:rsidRDefault="00EF3A75" w:rsidP="00541391">
                      <w:pPr>
                        <w:pStyle w:val="ListParagraph"/>
                        <w:numPr>
                          <w:ilvl w:val="1"/>
                          <w:numId w:val="14"/>
                        </w:numPr>
                        <w:spacing w:after="0"/>
                        <w:rPr>
                          <w:sz w:val="18"/>
                          <w:szCs w:val="18"/>
                        </w:rPr>
                      </w:pPr>
                      <w:r>
                        <w:rPr>
                          <w:sz w:val="18"/>
                          <w:szCs w:val="18"/>
                        </w:rPr>
                        <w:t>Indignant</w:t>
                      </w:r>
                    </w:p>
                    <w:p w14:paraId="3E8FA29C" w14:textId="726A799B" w:rsidR="00EF3A75" w:rsidRDefault="00EF3A75" w:rsidP="00541391">
                      <w:pPr>
                        <w:pStyle w:val="ListParagraph"/>
                        <w:numPr>
                          <w:ilvl w:val="1"/>
                          <w:numId w:val="14"/>
                        </w:numPr>
                        <w:spacing w:after="0"/>
                        <w:rPr>
                          <w:sz w:val="18"/>
                          <w:szCs w:val="18"/>
                        </w:rPr>
                      </w:pPr>
                      <w:r>
                        <w:rPr>
                          <w:sz w:val="18"/>
                          <w:szCs w:val="18"/>
                        </w:rPr>
                        <w:t>Euphoric</w:t>
                      </w:r>
                    </w:p>
                    <w:p w14:paraId="1F078C7A" w14:textId="0C650A8D" w:rsidR="00EF3A75" w:rsidRDefault="00EF3A75" w:rsidP="00541391">
                      <w:pPr>
                        <w:pStyle w:val="ListParagraph"/>
                        <w:numPr>
                          <w:ilvl w:val="1"/>
                          <w:numId w:val="14"/>
                        </w:numPr>
                        <w:spacing w:after="0"/>
                        <w:rPr>
                          <w:sz w:val="18"/>
                          <w:szCs w:val="18"/>
                        </w:rPr>
                      </w:pPr>
                      <w:r>
                        <w:rPr>
                          <w:sz w:val="18"/>
                          <w:szCs w:val="18"/>
                        </w:rPr>
                        <w:t>Colossal, gargantuan</w:t>
                      </w:r>
                    </w:p>
                    <w:p w14:paraId="46D9D49A" w14:textId="4FEA9742" w:rsidR="00EF3A75" w:rsidRDefault="00084B58" w:rsidP="00541391">
                      <w:pPr>
                        <w:pStyle w:val="ListParagraph"/>
                        <w:numPr>
                          <w:ilvl w:val="1"/>
                          <w:numId w:val="14"/>
                        </w:numPr>
                        <w:spacing w:after="0"/>
                        <w:rPr>
                          <w:sz w:val="18"/>
                          <w:szCs w:val="18"/>
                        </w:rPr>
                      </w:pPr>
                      <w:r>
                        <w:rPr>
                          <w:sz w:val="18"/>
                          <w:szCs w:val="18"/>
                        </w:rPr>
                        <w:t>Bemused, befuddled</w:t>
                      </w:r>
                    </w:p>
                    <w:p w14:paraId="6B4DE56D" w14:textId="0C5CF804" w:rsidR="00084B58" w:rsidRDefault="00084B58" w:rsidP="00541391">
                      <w:pPr>
                        <w:pStyle w:val="ListParagraph"/>
                        <w:numPr>
                          <w:ilvl w:val="1"/>
                          <w:numId w:val="14"/>
                        </w:numPr>
                        <w:spacing w:after="0"/>
                        <w:rPr>
                          <w:sz w:val="18"/>
                          <w:szCs w:val="18"/>
                        </w:rPr>
                      </w:pPr>
                      <w:r>
                        <w:rPr>
                          <w:sz w:val="18"/>
                          <w:szCs w:val="18"/>
                        </w:rPr>
                        <w:t>Astute, shrewd</w:t>
                      </w:r>
                    </w:p>
                    <w:p w14:paraId="4AB9B53C" w14:textId="4FE48F8E" w:rsidR="00084B58" w:rsidRDefault="00084B58" w:rsidP="00541391">
                      <w:pPr>
                        <w:pStyle w:val="ListParagraph"/>
                        <w:numPr>
                          <w:ilvl w:val="1"/>
                          <w:numId w:val="14"/>
                        </w:numPr>
                        <w:spacing w:after="0"/>
                        <w:rPr>
                          <w:sz w:val="18"/>
                          <w:szCs w:val="18"/>
                        </w:rPr>
                      </w:pPr>
                      <w:r>
                        <w:rPr>
                          <w:sz w:val="18"/>
                          <w:szCs w:val="18"/>
                        </w:rPr>
                        <w:t>Feeble, decrepit</w:t>
                      </w:r>
                    </w:p>
                    <w:p w14:paraId="09123E9F" w14:textId="0A44235B" w:rsidR="00084B58" w:rsidRDefault="00084B58" w:rsidP="00541391">
                      <w:pPr>
                        <w:pStyle w:val="ListParagraph"/>
                        <w:numPr>
                          <w:ilvl w:val="1"/>
                          <w:numId w:val="14"/>
                        </w:numPr>
                        <w:spacing w:after="0"/>
                        <w:rPr>
                          <w:sz w:val="18"/>
                          <w:szCs w:val="18"/>
                        </w:rPr>
                      </w:pPr>
                      <w:r>
                        <w:rPr>
                          <w:sz w:val="18"/>
                          <w:szCs w:val="18"/>
                        </w:rPr>
                        <w:t>Cordial</w:t>
                      </w:r>
                    </w:p>
                    <w:p w14:paraId="5AAEF8EB" w14:textId="52BCCA35" w:rsidR="00084B58" w:rsidRDefault="00084B58" w:rsidP="00541391">
                      <w:pPr>
                        <w:pStyle w:val="ListParagraph"/>
                        <w:numPr>
                          <w:ilvl w:val="1"/>
                          <w:numId w:val="14"/>
                        </w:numPr>
                        <w:spacing w:after="0"/>
                        <w:rPr>
                          <w:sz w:val="18"/>
                          <w:szCs w:val="18"/>
                        </w:rPr>
                      </w:pPr>
                      <w:r>
                        <w:rPr>
                          <w:sz w:val="18"/>
                          <w:szCs w:val="18"/>
                        </w:rPr>
                        <w:t>Lackadaisical</w:t>
                      </w:r>
                    </w:p>
                    <w:p w14:paraId="25E6F16D" w14:textId="5D87D169" w:rsidR="00084B58" w:rsidRDefault="00084B58" w:rsidP="00541391">
                      <w:pPr>
                        <w:pStyle w:val="ListParagraph"/>
                        <w:numPr>
                          <w:ilvl w:val="1"/>
                          <w:numId w:val="14"/>
                        </w:numPr>
                        <w:spacing w:after="0"/>
                        <w:rPr>
                          <w:sz w:val="18"/>
                          <w:szCs w:val="18"/>
                        </w:rPr>
                      </w:pPr>
                      <w:r>
                        <w:rPr>
                          <w:sz w:val="18"/>
                          <w:szCs w:val="18"/>
                        </w:rPr>
                        <w:t xml:space="preserve">Paradoxical, outlandish </w:t>
                      </w:r>
                    </w:p>
                    <w:p w14:paraId="609C8C26" w14:textId="77777777" w:rsidR="00541391" w:rsidRPr="00541391" w:rsidRDefault="00541391" w:rsidP="00541391">
                      <w:pPr>
                        <w:spacing w:after="0" w:line="240" w:lineRule="auto"/>
                        <w:rPr>
                          <w:b/>
                          <w:bCs/>
                          <w:color w:val="7030A0"/>
                          <w:sz w:val="20"/>
                          <w:szCs w:val="20"/>
                        </w:rPr>
                      </w:pPr>
                      <w:r w:rsidRPr="00541391">
                        <w:rPr>
                          <w:b/>
                          <w:bCs/>
                          <w:color w:val="7030A0"/>
                          <w:sz w:val="20"/>
                          <w:szCs w:val="20"/>
                        </w:rPr>
                        <w:t>MADFATHERSCROCH</w:t>
                      </w:r>
                    </w:p>
                    <w:p w14:paraId="70B97B59" w14:textId="776CF4D7" w:rsidR="00541391" w:rsidRPr="00541391" w:rsidRDefault="00541391" w:rsidP="00541391">
                      <w:pPr>
                        <w:pStyle w:val="ListParagraph"/>
                        <w:numPr>
                          <w:ilvl w:val="0"/>
                          <w:numId w:val="18"/>
                        </w:numPr>
                        <w:spacing w:after="0" w:line="240" w:lineRule="auto"/>
                        <w:rPr>
                          <w:color w:val="000000" w:themeColor="text1"/>
                          <w:sz w:val="20"/>
                          <w:szCs w:val="20"/>
                        </w:rPr>
                      </w:pPr>
                      <w:r w:rsidRPr="00541391">
                        <w:rPr>
                          <w:color w:val="000000" w:themeColor="text1"/>
                          <w:sz w:val="20"/>
                          <w:szCs w:val="20"/>
                        </w:rPr>
                        <w:t>Metaphor,</w:t>
                      </w:r>
                    </w:p>
                    <w:p w14:paraId="16BDF49A" w14:textId="77777777" w:rsidR="00541391" w:rsidRPr="000A3FEB" w:rsidRDefault="00541391" w:rsidP="00541391">
                      <w:pPr>
                        <w:pStyle w:val="ListParagraph"/>
                        <w:numPr>
                          <w:ilvl w:val="0"/>
                          <w:numId w:val="18"/>
                        </w:numPr>
                        <w:spacing w:after="0" w:line="240" w:lineRule="auto"/>
                        <w:rPr>
                          <w:color w:val="000000" w:themeColor="text1"/>
                          <w:sz w:val="20"/>
                          <w:szCs w:val="20"/>
                        </w:rPr>
                      </w:pPr>
                      <w:r w:rsidRPr="000A3FEB">
                        <w:rPr>
                          <w:color w:val="000000" w:themeColor="text1"/>
                          <w:sz w:val="20"/>
                          <w:szCs w:val="20"/>
                        </w:rPr>
                        <w:t xml:space="preserve">Alliteration, </w:t>
                      </w:r>
                    </w:p>
                    <w:p w14:paraId="105D87BF" w14:textId="77777777" w:rsidR="00541391" w:rsidRPr="000A3FEB" w:rsidRDefault="00541391" w:rsidP="00541391">
                      <w:pPr>
                        <w:pStyle w:val="ListParagraph"/>
                        <w:numPr>
                          <w:ilvl w:val="0"/>
                          <w:numId w:val="18"/>
                        </w:numPr>
                        <w:spacing w:after="0" w:line="240" w:lineRule="auto"/>
                        <w:rPr>
                          <w:color w:val="000000" w:themeColor="text1"/>
                          <w:sz w:val="20"/>
                          <w:szCs w:val="20"/>
                        </w:rPr>
                      </w:pPr>
                      <w:r w:rsidRPr="000A3FEB">
                        <w:rPr>
                          <w:color w:val="000000" w:themeColor="text1"/>
                          <w:sz w:val="20"/>
                          <w:szCs w:val="20"/>
                        </w:rPr>
                        <w:t xml:space="preserve">Direct Address, </w:t>
                      </w:r>
                    </w:p>
                    <w:p w14:paraId="6F2D6F05" w14:textId="77777777" w:rsidR="00541391" w:rsidRPr="000A3FEB" w:rsidRDefault="00541391" w:rsidP="00541391">
                      <w:pPr>
                        <w:pStyle w:val="ListParagraph"/>
                        <w:numPr>
                          <w:ilvl w:val="0"/>
                          <w:numId w:val="18"/>
                        </w:numPr>
                        <w:spacing w:after="0" w:line="240" w:lineRule="auto"/>
                        <w:rPr>
                          <w:color w:val="000000" w:themeColor="text1"/>
                          <w:sz w:val="20"/>
                          <w:szCs w:val="20"/>
                        </w:rPr>
                      </w:pPr>
                      <w:r w:rsidRPr="000A3FEB">
                        <w:rPr>
                          <w:color w:val="000000" w:themeColor="text1"/>
                          <w:sz w:val="20"/>
                          <w:szCs w:val="20"/>
                        </w:rPr>
                        <w:t xml:space="preserve">Facts, </w:t>
                      </w:r>
                    </w:p>
                    <w:p w14:paraId="3D08FB58" w14:textId="77777777" w:rsidR="00541391" w:rsidRPr="000A3FEB" w:rsidRDefault="00541391" w:rsidP="00541391">
                      <w:pPr>
                        <w:pStyle w:val="ListParagraph"/>
                        <w:numPr>
                          <w:ilvl w:val="0"/>
                          <w:numId w:val="18"/>
                        </w:numPr>
                        <w:spacing w:after="0" w:line="240" w:lineRule="auto"/>
                        <w:rPr>
                          <w:color w:val="000000" w:themeColor="text1"/>
                          <w:sz w:val="20"/>
                          <w:szCs w:val="20"/>
                        </w:rPr>
                      </w:pPr>
                      <w:r w:rsidRPr="000A3FEB">
                        <w:rPr>
                          <w:color w:val="000000" w:themeColor="text1"/>
                          <w:sz w:val="20"/>
                          <w:szCs w:val="20"/>
                        </w:rPr>
                        <w:t xml:space="preserve">Anecdote, </w:t>
                      </w:r>
                    </w:p>
                    <w:p w14:paraId="1C9F216F" w14:textId="77777777" w:rsidR="00541391" w:rsidRPr="000A3FEB" w:rsidRDefault="00541391" w:rsidP="00541391">
                      <w:pPr>
                        <w:pStyle w:val="ListParagraph"/>
                        <w:numPr>
                          <w:ilvl w:val="0"/>
                          <w:numId w:val="18"/>
                        </w:numPr>
                        <w:spacing w:after="0" w:line="240" w:lineRule="auto"/>
                        <w:rPr>
                          <w:color w:val="000000" w:themeColor="text1"/>
                          <w:sz w:val="20"/>
                          <w:szCs w:val="20"/>
                        </w:rPr>
                      </w:pPr>
                      <w:r w:rsidRPr="000A3FEB">
                        <w:rPr>
                          <w:color w:val="000000" w:themeColor="text1"/>
                          <w:sz w:val="20"/>
                          <w:szCs w:val="20"/>
                        </w:rPr>
                        <w:t xml:space="preserve">Triplet, </w:t>
                      </w:r>
                    </w:p>
                    <w:p w14:paraId="1FD25739" w14:textId="77777777" w:rsidR="00541391" w:rsidRPr="000A3FEB" w:rsidRDefault="00541391" w:rsidP="00541391">
                      <w:pPr>
                        <w:pStyle w:val="ListParagraph"/>
                        <w:numPr>
                          <w:ilvl w:val="0"/>
                          <w:numId w:val="18"/>
                        </w:numPr>
                        <w:spacing w:after="0" w:line="240" w:lineRule="auto"/>
                        <w:rPr>
                          <w:color w:val="000000" w:themeColor="text1"/>
                          <w:sz w:val="20"/>
                          <w:szCs w:val="20"/>
                        </w:rPr>
                      </w:pPr>
                      <w:r w:rsidRPr="000A3FEB">
                        <w:rPr>
                          <w:color w:val="000000" w:themeColor="text1"/>
                          <w:sz w:val="20"/>
                          <w:szCs w:val="20"/>
                        </w:rPr>
                        <w:t xml:space="preserve">Hyperbole, </w:t>
                      </w:r>
                    </w:p>
                    <w:p w14:paraId="6368EC83" w14:textId="77777777" w:rsidR="00541391" w:rsidRPr="000A3FEB" w:rsidRDefault="00541391" w:rsidP="00541391">
                      <w:pPr>
                        <w:pStyle w:val="ListParagraph"/>
                        <w:numPr>
                          <w:ilvl w:val="0"/>
                          <w:numId w:val="18"/>
                        </w:numPr>
                        <w:spacing w:after="0" w:line="240" w:lineRule="auto"/>
                        <w:rPr>
                          <w:color w:val="000000" w:themeColor="text1"/>
                          <w:sz w:val="20"/>
                          <w:szCs w:val="20"/>
                        </w:rPr>
                      </w:pPr>
                      <w:r w:rsidRPr="000A3FEB">
                        <w:rPr>
                          <w:color w:val="000000" w:themeColor="text1"/>
                          <w:sz w:val="20"/>
                          <w:szCs w:val="20"/>
                        </w:rPr>
                        <w:t xml:space="preserve">Emotive Language, </w:t>
                      </w:r>
                    </w:p>
                    <w:p w14:paraId="4B465061" w14:textId="77777777" w:rsidR="00541391" w:rsidRPr="000A3FEB" w:rsidRDefault="00541391" w:rsidP="00541391">
                      <w:pPr>
                        <w:pStyle w:val="ListParagraph"/>
                        <w:numPr>
                          <w:ilvl w:val="0"/>
                          <w:numId w:val="18"/>
                        </w:numPr>
                        <w:spacing w:after="0" w:line="240" w:lineRule="auto"/>
                        <w:rPr>
                          <w:color w:val="000000" w:themeColor="text1"/>
                          <w:sz w:val="20"/>
                          <w:szCs w:val="20"/>
                        </w:rPr>
                      </w:pPr>
                      <w:r w:rsidRPr="000A3FEB">
                        <w:rPr>
                          <w:color w:val="000000" w:themeColor="text1"/>
                          <w:sz w:val="20"/>
                          <w:szCs w:val="20"/>
                        </w:rPr>
                        <w:t xml:space="preserve">Rhetorical Language, </w:t>
                      </w:r>
                    </w:p>
                    <w:p w14:paraId="63867D91" w14:textId="77777777" w:rsidR="00541391" w:rsidRPr="000A3FEB" w:rsidRDefault="00541391" w:rsidP="00541391">
                      <w:pPr>
                        <w:pStyle w:val="ListParagraph"/>
                        <w:numPr>
                          <w:ilvl w:val="0"/>
                          <w:numId w:val="18"/>
                        </w:numPr>
                        <w:spacing w:after="0" w:line="240" w:lineRule="auto"/>
                        <w:rPr>
                          <w:color w:val="000000" w:themeColor="text1"/>
                          <w:sz w:val="20"/>
                          <w:szCs w:val="20"/>
                        </w:rPr>
                      </w:pPr>
                      <w:r w:rsidRPr="000A3FEB">
                        <w:rPr>
                          <w:color w:val="000000" w:themeColor="text1"/>
                          <w:sz w:val="20"/>
                          <w:szCs w:val="20"/>
                        </w:rPr>
                        <w:t xml:space="preserve">Connotation, </w:t>
                      </w:r>
                    </w:p>
                    <w:p w14:paraId="398C05D5" w14:textId="77777777" w:rsidR="00541391" w:rsidRPr="000A3FEB" w:rsidRDefault="00541391" w:rsidP="00541391">
                      <w:pPr>
                        <w:pStyle w:val="ListParagraph"/>
                        <w:numPr>
                          <w:ilvl w:val="0"/>
                          <w:numId w:val="18"/>
                        </w:numPr>
                        <w:spacing w:after="0" w:line="240" w:lineRule="auto"/>
                        <w:rPr>
                          <w:color w:val="000000" w:themeColor="text1"/>
                          <w:sz w:val="20"/>
                          <w:szCs w:val="20"/>
                        </w:rPr>
                      </w:pPr>
                      <w:r w:rsidRPr="000A3FEB">
                        <w:rPr>
                          <w:color w:val="000000" w:themeColor="text1"/>
                          <w:sz w:val="20"/>
                          <w:szCs w:val="20"/>
                        </w:rPr>
                        <w:t xml:space="preserve">Repetition, </w:t>
                      </w:r>
                    </w:p>
                    <w:p w14:paraId="4BC89445" w14:textId="77777777" w:rsidR="00541391" w:rsidRPr="000A3FEB" w:rsidRDefault="00541391" w:rsidP="00541391">
                      <w:pPr>
                        <w:pStyle w:val="ListParagraph"/>
                        <w:numPr>
                          <w:ilvl w:val="0"/>
                          <w:numId w:val="18"/>
                        </w:numPr>
                        <w:spacing w:after="0" w:line="240" w:lineRule="auto"/>
                        <w:rPr>
                          <w:color w:val="000000" w:themeColor="text1"/>
                          <w:sz w:val="20"/>
                          <w:szCs w:val="20"/>
                        </w:rPr>
                      </w:pPr>
                      <w:r w:rsidRPr="000A3FEB">
                        <w:rPr>
                          <w:color w:val="000000" w:themeColor="text1"/>
                          <w:sz w:val="20"/>
                          <w:szCs w:val="20"/>
                        </w:rPr>
                        <w:t xml:space="preserve">Opinion, </w:t>
                      </w:r>
                    </w:p>
                    <w:p w14:paraId="68ECF760" w14:textId="77777777" w:rsidR="00541391" w:rsidRPr="000A3FEB" w:rsidRDefault="00541391" w:rsidP="00541391">
                      <w:pPr>
                        <w:pStyle w:val="ListParagraph"/>
                        <w:numPr>
                          <w:ilvl w:val="0"/>
                          <w:numId w:val="18"/>
                        </w:numPr>
                        <w:spacing w:after="0" w:line="240" w:lineRule="auto"/>
                        <w:rPr>
                          <w:color w:val="000000" w:themeColor="text1"/>
                          <w:sz w:val="20"/>
                          <w:szCs w:val="20"/>
                        </w:rPr>
                      </w:pPr>
                      <w:r w:rsidRPr="000A3FEB">
                        <w:rPr>
                          <w:color w:val="000000" w:themeColor="text1"/>
                          <w:sz w:val="20"/>
                          <w:szCs w:val="20"/>
                        </w:rPr>
                        <w:t xml:space="preserve">Time, </w:t>
                      </w:r>
                    </w:p>
                    <w:p w14:paraId="65DB15AF" w14:textId="77777777" w:rsidR="00541391" w:rsidRPr="000A3FEB" w:rsidRDefault="00541391" w:rsidP="00541391">
                      <w:pPr>
                        <w:pStyle w:val="ListParagraph"/>
                        <w:numPr>
                          <w:ilvl w:val="0"/>
                          <w:numId w:val="18"/>
                        </w:numPr>
                        <w:spacing w:after="0" w:line="240" w:lineRule="auto"/>
                        <w:rPr>
                          <w:color w:val="000000" w:themeColor="text1"/>
                          <w:sz w:val="20"/>
                          <w:szCs w:val="20"/>
                        </w:rPr>
                      </w:pPr>
                      <w:r w:rsidRPr="000A3FEB">
                        <w:rPr>
                          <w:color w:val="000000" w:themeColor="text1"/>
                          <w:sz w:val="20"/>
                          <w:szCs w:val="20"/>
                        </w:rPr>
                        <w:t xml:space="preserve">Create Enemy, </w:t>
                      </w:r>
                    </w:p>
                    <w:p w14:paraId="7E5B3A35" w14:textId="21030BF3" w:rsidR="00541391" w:rsidRPr="00541391" w:rsidRDefault="00541391" w:rsidP="00541391">
                      <w:pPr>
                        <w:pStyle w:val="ListParagraph"/>
                        <w:numPr>
                          <w:ilvl w:val="0"/>
                          <w:numId w:val="18"/>
                        </w:numPr>
                        <w:spacing w:after="0" w:line="240" w:lineRule="auto"/>
                        <w:rPr>
                          <w:color w:val="000000" w:themeColor="text1"/>
                          <w:sz w:val="20"/>
                          <w:szCs w:val="20"/>
                        </w:rPr>
                      </w:pPr>
                      <w:r w:rsidRPr="000A3FEB">
                        <w:rPr>
                          <w:color w:val="000000" w:themeColor="text1"/>
                          <w:sz w:val="20"/>
                          <w:szCs w:val="20"/>
                        </w:rPr>
                        <w:t>Humour</w:t>
                      </w:r>
                    </w:p>
                  </w:txbxContent>
                </v:textbox>
                <w10:wrap anchorx="margin"/>
              </v:shape>
            </w:pict>
          </mc:Fallback>
        </mc:AlternateContent>
      </w:r>
      <w:r w:rsidR="00430A4C" w:rsidRPr="007552A2">
        <w:rPr>
          <w:noProof/>
          <w:u w:val="single"/>
        </w:rPr>
        <mc:AlternateContent>
          <mc:Choice Requires="wps">
            <w:drawing>
              <wp:anchor distT="0" distB="0" distL="114300" distR="114300" simplePos="0" relativeHeight="251674624" behindDoc="0" locked="0" layoutInCell="1" allowOverlap="1" wp14:anchorId="4120EE97" wp14:editId="60CC6492">
                <wp:simplePos x="0" y="0"/>
                <wp:positionH relativeFrom="margin">
                  <wp:posOffset>2372264</wp:posOffset>
                </wp:positionH>
                <wp:positionV relativeFrom="paragraph">
                  <wp:posOffset>-207034</wp:posOffset>
                </wp:positionV>
                <wp:extent cx="2701434" cy="3157268"/>
                <wp:effectExtent l="0" t="0" r="22860" b="24130"/>
                <wp:wrapNone/>
                <wp:docPr id="8" name="Text Box 8"/>
                <wp:cNvGraphicFramePr/>
                <a:graphic xmlns:a="http://schemas.openxmlformats.org/drawingml/2006/main">
                  <a:graphicData uri="http://schemas.microsoft.com/office/word/2010/wordprocessingShape">
                    <wps:wsp>
                      <wps:cNvSpPr txBox="1"/>
                      <wps:spPr>
                        <a:xfrm>
                          <a:off x="0" y="0"/>
                          <a:ext cx="2701434" cy="3157268"/>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3FA18B6F" w14:textId="149EA9D0" w:rsidR="00AB5441" w:rsidRPr="00430A4C" w:rsidRDefault="00DA3001" w:rsidP="00AB5441">
                            <w:pPr>
                              <w:rPr>
                                <w:sz w:val="20"/>
                                <w:szCs w:val="20"/>
                                <w:u w:val="single"/>
                              </w:rPr>
                            </w:pPr>
                            <w:r w:rsidRPr="00430A4C">
                              <w:rPr>
                                <w:sz w:val="20"/>
                                <w:szCs w:val="20"/>
                                <w:u w:val="single"/>
                              </w:rPr>
                              <w:t xml:space="preserve">Mr Salles </w:t>
                            </w:r>
                            <w:r w:rsidR="00263DA3" w:rsidRPr="00430A4C">
                              <w:rPr>
                                <w:sz w:val="20"/>
                                <w:szCs w:val="20"/>
                                <w:u w:val="single"/>
                              </w:rPr>
                              <w:t>Example paragraphs</w:t>
                            </w:r>
                          </w:p>
                          <w:p w14:paraId="221417A5" w14:textId="4D7B23B3" w:rsidR="00263DA3" w:rsidRPr="00430A4C" w:rsidRDefault="000501D7" w:rsidP="00AB5441">
                            <w:pPr>
                              <w:rPr>
                                <w:sz w:val="16"/>
                                <w:szCs w:val="16"/>
                              </w:rPr>
                            </w:pPr>
                            <w:r w:rsidRPr="00430A4C">
                              <w:rPr>
                                <w:sz w:val="16"/>
                                <w:szCs w:val="16"/>
                              </w:rPr>
                              <w:t>Show me a brilliant parent, and I’ll show you a child who once learned to love and cherish a pet.</w:t>
                            </w:r>
                          </w:p>
                          <w:p w14:paraId="0815751B" w14:textId="222C7124" w:rsidR="000501D7" w:rsidRPr="00430A4C" w:rsidRDefault="000501D7" w:rsidP="00AB5441">
                            <w:pPr>
                              <w:rPr>
                                <w:sz w:val="16"/>
                                <w:szCs w:val="16"/>
                              </w:rPr>
                            </w:pPr>
                            <w:r w:rsidRPr="00430A4C">
                              <w:rPr>
                                <w:sz w:val="16"/>
                                <w:szCs w:val="16"/>
                              </w:rPr>
                              <w:t>A child’s life is shaped an</w:t>
                            </w:r>
                            <w:r w:rsidR="00917F3F" w:rsidRPr="00430A4C">
                              <w:rPr>
                                <w:sz w:val="16"/>
                                <w:szCs w:val="16"/>
                              </w:rPr>
                              <w:t>d</w:t>
                            </w:r>
                            <w:r w:rsidRPr="00430A4C">
                              <w:rPr>
                                <w:sz w:val="16"/>
                                <w:szCs w:val="16"/>
                              </w:rPr>
                              <w:t xml:space="preserve"> sculpted by love and responsibility, and a pet is like an artist’s hand, carving out a future parent, one</w:t>
                            </w:r>
                            <w:r w:rsidR="00917F3F" w:rsidRPr="00430A4C">
                              <w:rPr>
                                <w:sz w:val="16"/>
                                <w:szCs w:val="16"/>
                              </w:rPr>
                              <w:t xml:space="preserve"> able to meet the challenges parenting brings. Because no one trains you to be a parent, do they? Children and pets don’t come with a manual, but with a warning: ‘Handle with care: may bite!’</w:t>
                            </w:r>
                          </w:p>
                          <w:p w14:paraId="1DFD3C56" w14:textId="1FE3C5B4" w:rsidR="00456F4D" w:rsidRPr="00430A4C" w:rsidRDefault="00456F4D" w:rsidP="00DA3001">
                            <w:pPr>
                              <w:spacing w:after="0"/>
                              <w:rPr>
                                <w:sz w:val="16"/>
                                <w:szCs w:val="16"/>
                              </w:rPr>
                            </w:pPr>
                            <w:r w:rsidRPr="00430A4C">
                              <w:rPr>
                                <w:sz w:val="16"/>
                                <w:szCs w:val="16"/>
                              </w:rPr>
                              <w:t xml:space="preserve">Not only will a pet show you the rich rewards of loving another being who dotes on and depends on you, but it will also help you deal with the less pleasant experiences of routine, </w:t>
                            </w:r>
                            <w:proofErr w:type="gramStart"/>
                            <w:r w:rsidRPr="00430A4C">
                              <w:rPr>
                                <w:sz w:val="16"/>
                                <w:szCs w:val="16"/>
                              </w:rPr>
                              <w:t>trust</w:t>
                            </w:r>
                            <w:proofErr w:type="gramEnd"/>
                            <w:r w:rsidRPr="00430A4C">
                              <w:rPr>
                                <w:sz w:val="16"/>
                                <w:szCs w:val="16"/>
                              </w:rPr>
                              <w:t xml:space="preserve"> and duty. Those rainy days, when the dog begs you with whining, tapping paws and beseeching eyes, and you just </w:t>
                            </w:r>
                            <w:r w:rsidR="005E7F95" w:rsidRPr="00430A4C">
                              <w:rPr>
                                <w:sz w:val="16"/>
                                <w:szCs w:val="16"/>
                              </w:rPr>
                              <w:t>have to pull your cap down, turn up your collar and fight the cold are no different to the grey Sunday morning when your toddler’s eyes light up at the puddles, and you have to let them jump in, splashing you again, and again, and …</w:t>
                            </w:r>
                          </w:p>
                          <w:p w14:paraId="00245207" w14:textId="5B491F58" w:rsidR="005E7F95" w:rsidRPr="00430A4C" w:rsidRDefault="005E7F95" w:rsidP="00DA3001">
                            <w:pPr>
                              <w:spacing w:after="0"/>
                              <w:rPr>
                                <w:sz w:val="16"/>
                                <w:szCs w:val="16"/>
                              </w:rPr>
                            </w:pPr>
                            <w:r w:rsidRPr="00430A4C">
                              <w:rPr>
                                <w:sz w:val="16"/>
                                <w:szCs w:val="16"/>
                              </w:rPr>
                              <w:t>…you get the idea.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0EE97" id="Text Box 8" o:spid="_x0000_s1029" type="#_x0000_t202" style="position:absolute;margin-left:186.8pt;margin-top:-16.3pt;width:212.7pt;height:248.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" fillcolor="#ffd555 [2167]" strokecolor="#ffc000 [3207]" strokeweight=".5pt">
                <v:fill color2="#ffcc31 [2615]" rotate="t" colors="0 #ffdd9c;.5 #ffd78e;1 #ffd479" focus="100%" type="gradient">
                  <o:fill v:ext="view" type="gradientUnscaled"/>
                </v:fill>
                <v:textbox>
                  <w:txbxContent>
                    <w:p w14:paraId="3FA18B6F" w14:textId="149EA9D0" w:rsidR="00AB5441" w:rsidRPr="00430A4C" w:rsidRDefault="00DA3001" w:rsidP="00AB5441">
                      <w:pPr>
                        <w:rPr>
                          <w:sz w:val="20"/>
                          <w:szCs w:val="20"/>
                          <w:u w:val="single"/>
                        </w:rPr>
                      </w:pPr>
                      <w:r w:rsidRPr="00430A4C">
                        <w:rPr>
                          <w:sz w:val="20"/>
                          <w:szCs w:val="20"/>
                          <w:u w:val="single"/>
                        </w:rPr>
                        <w:t xml:space="preserve">Mr Salles </w:t>
                      </w:r>
                      <w:r w:rsidR="00263DA3" w:rsidRPr="00430A4C">
                        <w:rPr>
                          <w:sz w:val="20"/>
                          <w:szCs w:val="20"/>
                          <w:u w:val="single"/>
                        </w:rPr>
                        <w:t>Example paragraphs</w:t>
                      </w:r>
                    </w:p>
                    <w:p w14:paraId="221417A5" w14:textId="4D7B23B3" w:rsidR="00263DA3" w:rsidRPr="00430A4C" w:rsidRDefault="000501D7" w:rsidP="00AB5441">
                      <w:pPr>
                        <w:rPr>
                          <w:sz w:val="16"/>
                          <w:szCs w:val="16"/>
                        </w:rPr>
                      </w:pPr>
                      <w:r w:rsidRPr="00430A4C">
                        <w:rPr>
                          <w:sz w:val="16"/>
                          <w:szCs w:val="16"/>
                        </w:rPr>
                        <w:t>Show me a brilliant parent, and I’ll show you a child who once learned to love and cherish a pet.</w:t>
                      </w:r>
                    </w:p>
                    <w:p w14:paraId="0815751B" w14:textId="222C7124" w:rsidR="000501D7" w:rsidRPr="00430A4C" w:rsidRDefault="000501D7" w:rsidP="00AB5441">
                      <w:pPr>
                        <w:rPr>
                          <w:sz w:val="16"/>
                          <w:szCs w:val="16"/>
                        </w:rPr>
                      </w:pPr>
                      <w:r w:rsidRPr="00430A4C">
                        <w:rPr>
                          <w:sz w:val="16"/>
                          <w:szCs w:val="16"/>
                        </w:rPr>
                        <w:t>A child’s life is shaped an</w:t>
                      </w:r>
                      <w:r w:rsidR="00917F3F" w:rsidRPr="00430A4C">
                        <w:rPr>
                          <w:sz w:val="16"/>
                          <w:szCs w:val="16"/>
                        </w:rPr>
                        <w:t>d</w:t>
                      </w:r>
                      <w:r w:rsidRPr="00430A4C">
                        <w:rPr>
                          <w:sz w:val="16"/>
                          <w:szCs w:val="16"/>
                        </w:rPr>
                        <w:t xml:space="preserve"> sculpted by love and responsibility, and a pet is like an artist’s hand, carving out a future parent, one</w:t>
                      </w:r>
                      <w:r w:rsidR="00917F3F" w:rsidRPr="00430A4C">
                        <w:rPr>
                          <w:sz w:val="16"/>
                          <w:szCs w:val="16"/>
                        </w:rPr>
                        <w:t xml:space="preserve"> able to meet the challenges parenting brings. Because no one trains you to be a parent, do they? Children and pets don’t come with a manual, but with a warning: ‘Handle with care: may bite!’</w:t>
                      </w:r>
                    </w:p>
                    <w:p w14:paraId="1DFD3C56" w14:textId="1FE3C5B4" w:rsidR="00456F4D" w:rsidRPr="00430A4C" w:rsidRDefault="00456F4D" w:rsidP="00DA3001">
                      <w:pPr>
                        <w:spacing w:after="0"/>
                        <w:rPr>
                          <w:sz w:val="16"/>
                          <w:szCs w:val="16"/>
                        </w:rPr>
                      </w:pPr>
                      <w:r w:rsidRPr="00430A4C">
                        <w:rPr>
                          <w:sz w:val="16"/>
                          <w:szCs w:val="16"/>
                        </w:rPr>
                        <w:t xml:space="preserve">Not only will a pet show you the rich rewards of loving another being who dotes on and depends on you, but it will also help you deal with the less pleasant experiences of routine, </w:t>
                      </w:r>
                      <w:proofErr w:type="gramStart"/>
                      <w:r w:rsidRPr="00430A4C">
                        <w:rPr>
                          <w:sz w:val="16"/>
                          <w:szCs w:val="16"/>
                        </w:rPr>
                        <w:t>trust</w:t>
                      </w:r>
                      <w:proofErr w:type="gramEnd"/>
                      <w:r w:rsidRPr="00430A4C">
                        <w:rPr>
                          <w:sz w:val="16"/>
                          <w:szCs w:val="16"/>
                        </w:rPr>
                        <w:t xml:space="preserve"> and duty. Those rainy days, when the dog begs you with whining, tapping paws and beseeching eyes, and you just </w:t>
                      </w:r>
                      <w:r w:rsidR="005E7F95" w:rsidRPr="00430A4C">
                        <w:rPr>
                          <w:sz w:val="16"/>
                          <w:szCs w:val="16"/>
                        </w:rPr>
                        <w:t>have to pull your cap down, turn up your collar and fight the cold are no different to the grey Sunday morning when your toddler’s eyes light up at the puddles, and you have to let them jump in, splashing you again, and again, and …</w:t>
                      </w:r>
                    </w:p>
                    <w:p w14:paraId="00245207" w14:textId="5B491F58" w:rsidR="005E7F95" w:rsidRPr="00430A4C" w:rsidRDefault="005E7F95" w:rsidP="00DA3001">
                      <w:pPr>
                        <w:spacing w:after="0"/>
                        <w:rPr>
                          <w:sz w:val="16"/>
                          <w:szCs w:val="16"/>
                        </w:rPr>
                      </w:pPr>
                      <w:r w:rsidRPr="00430A4C">
                        <w:rPr>
                          <w:sz w:val="16"/>
                          <w:szCs w:val="16"/>
                        </w:rPr>
                        <w:t>…you get the idea.</w:t>
                      </w:r>
                    </w:p>
                  </w:txbxContent>
                </v:textbox>
                <w10:wrap anchorx="margin"/>
              </v:shape>
            </w:pict>
          </mc:Fallback>
        </mc:AlternateContent>
      </w:r>
      <w:r w:rsidR="00430A4C">
        <w:rPr>
          <w:noProof/>
        </w:rPr>
        <mc:AlternateContent>
          <mc:Choice Requires="wps">
            <w:drawing>
              <wp:anchor distT="0" distB="0" distL="114300" distR="114300" simplePos="0" relativeHeight="251691008" behindDoc="0" locked="0" layoutInCell="1" allowOverlap="1" wp14:anchorId="7C497B8E" wp14:editId="32E670C8">
                <wp:simplePos x="0" y="0"/>
                <wp:positionH relativeFrom="margin">
                  <wp:posOffset>-198408</wp:posOffset>
                </wp:positionH>
                <wp:positionV relativeFrom="paragraph">
                  <wp:posOffset>-215660</wp:posOffset>
                </wp:positionV>
                <wp:extent cx="2562046" cy="5046452"/>
                <wp:effectExtent l="0" t="0" r="10160" b="20955"/>
                <wp:wrapNone/>
                <wp:docPr id="6" name="Text Box 6"/>
                <wp:cNvGraphicFramePr/>
                <a:graphic xmlns:a="http://schemas.openxmlformats.org/drawingml/2006/main">
                  <a:graphicData uri="http://schemas.microsoft.com/office/word/2010/wordprocessingShape">
                    <wps:wsp>
                      <wps:cNvSpPr txBox="1"/>
                      <wps:spPr>
                        <a:xfrm>
                          <a:off x="0" y="0"/>
                          <a:ext cx="2562046" cy="5046452"/>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1A82B682" w14:textId="7993B2A9" w:rsidR="00093C25" w:rsidRPr="00430A4C" w:rsidRDefault="009F485D" w:rsidP="00DA3001">
                            <w:pPr>
                              <w:spacing w:after="0"/>
                              <w:rPr>
                                <w:sz w:val="20"/>
                                <w:szCs w:val="20"/>
                                <w:u w:val="single"/>
                              </w:rPr>
                            </w:pPr>
                            <w:r w:rsidRPr="00430A4C">
                              <w:rPr>
                                <w:sz w:val="20"/>
                                <w:szCs w:val="20"/>
                                <w:u w:val="single"/>
                              </w:rPr>
                              <w:t>Examiner’s Tips</w:t>
                            </w:r>
                          </w:p>
                          <w:p w14:paraId="3975F2F0" w14:textId="2BFE1A01" w:rsidR="007D2BE1" w:rsidRPr="00430A4C" w:rsidRDefault="00BF4B05" w:rsidP="00DA3001">
                            <w:pPr>
                              <w:pStyle w:val="ListParagraph"/>
                              <w:numPr>
                                <w:ilvl w:val="0"/>
                                <w:numId w:val="3"/>
                              </w:numPr>
                              <w:spacing w:after="0"/>
                              <w:rPr>
                                <w:sz w:val="18"/>
                                <w:szCs w:val="18"/>
                              </w:rPr>
                            </w:pPr>
                            <w:r w:rsidRPr="00430A4C">
                              <w:rPr>
                                <w:sz w:val="18"/>
                                <w:szCs w:val="18"/>
                              </w:rPr>
                              <w:t>Planned an argument, with a sequence of points that build on each other</w:t>
                            </w:r>
                          </w:p>
                          <w:p w14:paraId="71CFCAE3" w14:textId="1B8B43C0" w:rsidR="003F2C4A" w:rsidRPr="00430A4C" w:rsidRDefault="0087556F" w:rsidP="003F2C4A">
                            <w:pPr>
                              <w:pStyle w:val="ListParagraph"/>
                              <w:numPr>
                                <w:ilvl w:val="0"/>
                                <w:numId w:val="3"/>
                              </w:numPr>
                              <w:rPr>
                                <w:sz w:val="18"/>
                                <w:szCs w:val="18"/>
                              </w:rPr>
                            </w:pPr>
                            <w:r w:rsidRPr="00430A4C">
                              <w:rPr>
                                <w:sz w:val="18"/>
                                <w:szCs w:val="18"/>
                              </w:rPr>
                              <w:t>W</w:t>
                            </w:r>
                            <w:r w:rsidR="003F2C4A" w:rsidRPr="00430A4C">
                              <w:rPr>
                                <w:sz w:val="18"/>
                                <w:szCs w:val="18"/>
                              </w:rPr>
                              <w:t xml:space="preserve">rite a summary of their argument in a single sentence. If this idea is established in the opening paragraph and confirmed in the concluding paragraph, it’s more likely that the student </w:t>
                            </w:r>
                            <w:r w:rsidR="00C75725" w:rsidRPr="00430A4C">
                              <w:rPr>
                                <w:sz w:val="18"/>
                                <w:szCs w:val="18"/>
                              </w:rPr>
                              <w:t>will maintain</w:t>
                            </w:r>
                            <w:r w:rsidR="003F2C4A" w:rsidRPr="00430A4C">
                              <w:rPr>
                                <w:sz w:val="18"/>
                                <w:szCs w:val="18"/>
                              </w:rPr>
                              <w:t xml:space="preserve"> a greater degree of discipline in the intervening points.</w:t>
                            </w:r>
                          </w:p>
                          <w:p w14:paraId="0C5412F7" w14:textId="03E5FE35" w:rsidR="003F2C4A" w:rsidRPr="00430A4C" w:rsidRDefault="003F2C4A" w:rsidP="003F2C4A">
                            <w:pPr>
                              <w:pStyle w:val="ListParagraph"/>
                              <w:numPr>
                                <w:ilvl w:val="0"/>
                                <w:numId w:val="3"/>
                              </w:numPr>
                              <w:rPr>
                                <w:sz w:val="18"/>
                                <w:szCs w:val="18"/>
                              </w:rPr>
                            </w:pPr>
                            <w:r w:rsidRPr="00430A4C">
                              <w:rPr>
                                <w:sz w:val="18"/>
                                <w:szCs w:val="18"/>
                              </w:rPr>
                              <w:t xml:space="preserve">Address just one or two of the strands in the statement and to write in more depth about each. Students who are able to offer extended ideas, particularly if they </w:t>
                            </w:r>
                            <w:r w:rsidR="0087556F" w:rsidRPr="00430A4C">
                              <w:rPr>
                                <w:sz w:val="18"/>
                                <w:szCs w:val="18"/>
                              </w:rPr>
                              <w:t>became more</w:t>
                            </w:r>
                            <w:r w:rsidRPr="00430A4C">
                              <w:rPr>
                                <w:sz w:val="18"/>
                                <w:szCs w:val="18"/>
                              </w:rPr>
                              <w:t xml:space="preserve"> complex as they develop, are more likely to achieve higher marks.</w:t>
                            </w:r>
                          </w:p>
                          <w:p w14:paraId="4060D6CB" w14:textId="39DAD0E3" w:rsidR="007E4565" w:rsidRPr="00430A4C" w:rsidRDefault="007E4565" w:rsidP="007E4565">
                            <w:pPr>
                              <w:pStyle w:val="ListParagraph"/>
                              <w:numPr>
                                <w:ilvl w:val="0"/>
                                <w:numId w:val="3"/>
                              </w:numPr>
                              <w:rPr>
                                <w:sz w:val="18"/>
                                <w:szCs w:val="18"/>
                              </w:rPr>
                            </w:pPr>
                            <w:r w:rsidRPr="00430A4C">
                              <w:rPr>
                                <w:sz w:val="18"/>
                                <w:szCs w:val="18"/>
                              </w:rPr>
                              <w:t>The best responses are characterised by students engaging with the ‘big ideas’ (politics, economics, gender, aesthetics, class, morality, psychology, philosophy) and framing their own perspectives in this larger context, enhancing the overall quality of their argument.</w:t>
                            </w:r>
                          </w:p>
                          <w:p w14:paraId="50645481" w14:textId="7E94EED4" w:rsidR="00BF4B05" w:rsidRPr="00430A4C" w:rsidRDefault="00BF4B05" w:rsidP="003F2C4A">
                            <w:pPr>
                              <w:pStyle w:val="ListParagraph"/>
                              <w:numPr>
                                <w:ilvl w:val="0"/>
                                <w:numId w:val="3"/>
                              </w:numPr>
                              <w:rPr>
                                <w:sz w:val="18"/>
                                <w:szCs w:val="18"/>
                              </w:rPr>
                            </w:pPr>
                            <w:r w:rsidRPr="00430A4C">
                              <w:rPr>
                                <w:sz w:val="18"/>
                                <w:szCs w:val="18"/>
                              </w:rPr>
                              <w:t>Keep it shorter – 3 sides</w:t>
                            </w:r>
                            <w:r w:rsidR="00845888" w:rsidRPr="00430A4C">
                              <w:rPr>
                                <w:sz w:val="18"/>
                                <w:szCs w:val="18"/>
                              </w:rPr>
                              <w:t xml:space="preserve"> maximum</w:t>
                            </w:r>
                          </w:p>
                          <w:p w14:paraId="69263A2E" w14:textId="20093069" w:rsidR="001B0EC9" w:rsidRPr="00430A4C" w:rsidRDefault="001B0EC9" w:rsidP="001B0EC9">
                            <w:pPr>
                              <w:pStyle w:val="ListParagraph"/>
                              <w:numPr>
                                <w:ilvl w:val="0"/>
                                <w:numId w:val="3"/>
                              </w:numPr>
                              <w:rPr>
                                <w:sz w:val="18"/>
                                <w:szCs w:val="18"/>
                              </w:rPr>
                            </w:pPr>
                            <w:r w:rsidRPr="00430A4C">
                              <w:rPr>
                                <w:sz w:val="18"/>
                                <w:szCs w:val="18"/>
                              </w:rPr>
                              <w:t>‘The clarity, or otherwise, of the argument is the first and most important judgement made by the examiner and determines the overall level awarded, followed by a detailed assessment of the individual skills in evidence.’ (</w:t>
                            </w:r>
                            <w:r w:rsidR="00FC1BDC" w:rsidRPr="00430A4C">
                              <w:rPr>
                                <w:sz w:val="18"/>
                                <w:szCs w:val="18"/>
                              </w:rPr>
                              <w:t>June-19 report</w:t>
                            </w:r>
                            <w:r w:rsidRPr="00430A4C">
                              <w:rPr>
                                <w:sz w:val="18"/>
                                <w:szCs w:val="18"/>
                              </w:rPr>
                              <w:t>)</w:t>
                            </w:r>
                          </w:p>
                          <w:p w14:paraId="4AD9703B" w14:textId="4533B33C" w:rsidR="007B1F6C" w:rsidRPr="00430A4C" w:rsidRDefault="004F09A4" w:rsidP="004F09A4">
                            <w:pPr>
                              <w:pStyle w:val="ListParagraph"/>
                              <w:numPr>
                                <w:ilvl w:val="0"/>
                                <w:numId w:val="3"/>
                              </w:numPr>
                              <w:rPr>
                                <w:sz w:val="18"/>
                                <w:szCs w:val="18"/>
                              </w:rPr>
                            </w:pPr>
                            <w:r w:rsidRPr="00430A4C">
                              <w:rPr>
                                <w:sz w:val="18"/>
                                <w:szCs w:val="18"/>
                              </w:rPr>
                              <w:t>Students are not required to cover every thread in the statement in their response; selecting one or two threads can lead to a clearer argument</w:t>
                            </w:r>
                            <w:r w:rsidR="000927A3" w:rsidRPr="00430A4C">
                              <w:rPr>
                                <w:sz w:val="18"/>
                                <w:szCs w:val="18"/>
                              </w:rPr>
                              <w:t xml:space="preserve"> </w:t>
                            </w:r>
                            <w:r w:rsidR="007B1F6C" w:rsidRPr="00430A4C">
                              <w:rPr>
                                <w:sz w:val="18"/>
                                <w:szCs w:val="18"/>
                              </w:rPr>
                              <w:t>(Nov-19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97B8E" id="Text Box 6" o:spid="_x0000_s1030" type="#_x0000_t202" style="position:absolute;margin-left:-15.6pt;margin-top:-17pt;width:201.75pt;height:397.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" fillcolor="#91bce3 [2168]" strokecolor="#5b9bd5 [3208]" strokeweight=".5pt">
                <v:fill color2="#7aaddd [2616]" rotate="t" colors="0 #b1cbe9;.5 #a3c1e5;1 #92b9e4" focus="100%" type="gradient">
                  <o:fill v:ext="view" type="gradientUnscaled"/>
                </v:fill>
                <v:textbox>
                  <w:txbxContent>
                    <w:p w14:paraId="1A82B682" w14:textId="7993B2A9" w:rsidR="00093C25" w:rsidRPr="00430A4C" w:rsidRDefault="009F485D" w:rsidP="00DA3001">
                      <w:pPr>
                        <w:spacing w:after="0"/>
                        <w:rPr>
                          <w:sz w:val="20"/>
                          <w:szCs w:val="20"/>
                          <w:u w:val="single"/>
                        </w:rPr>
                      </w:pPr>
                      <w:r w:rsidRPr="00430A4C">
                        <w:rPr>
                          <w:sz w:val="20"/>
                          <w:szCs w:val="20"/>
                          <w:u w:val="single"/>
                        </w:rPr>
                        <w:t>Examiner’s Tips</w:t>
                      </w:r>
                    </w:p>
                    <w:p w14:paraId="3975F2F0" w14:textId="2BFE1A01" w:rsidR="007D2BE1" w:rsidRPr="00430A4C" w:rsidRDefault="00BF4B05" w:rsidP="00DA3001">
                      <w:pPr>
                        <w:pStyle w:val="ListParagraph"/>
                        <w:numPr>
                          <w:ilvl w:val="0"/>
                          <w:numId w:val="3"/>
                        </w:numPr>
                        <w:spacing w:after="0"/>
                        <w:rPr>
                          <w:sz w:val="18"/>
                          <w:szCs w:val="18"/>
                        </w:rPr>
                      </w:pPr>
                      <w:r w:rsidRPr="00430A4C">
                        <w:rPr>
                          <w:sz w:val="18"/>
                          <w:szCs w:val="18"/>
                        </w:rPr>
                        <w:t>Planned an argument, with a sequence of points that build on each other</w:t>
                      </w:r>
                    </w:p>
                    <w:p w14:paraId="71CFCAE3" w14:textId="1B8B43C0" w:rsidR="003F2C4A" w:rsidRPr="00430A4C" w:rsidRDefault="0087556F" w:rsidP="003F2C4A">
                      <w:pPr>
                        <w:pStyle w:val="ListParagraph"/>
                        <w:numPr>
                          <w:ilvl w:val="0"/>
                          <w:numId w:val="3"/>
                        </w:numPr>
                        <w:rPr>
                          <w:sz w:val="18"/>
                          <w:szCs w:val="18"/>
                        </w:rPr>
                      </w:pPr>
                      <w:r w:rsidRPr="00430A4C">
                        <w:rPr>
                          <w:sz w:val="18"/>
                          <w:szCs w:val="18"/>
                        </w:rPr>
                        <w:t>W</w:t>
                      </w:r>
                      <w:r w:rsidR="003F2C4A" w:rsidRPr="00430A4C">
                        <w:rPr>
                          <w:sz w:val="18"/>
                          <w:szCs w:val="18"/>
                        </w:rPr>
                        <w:t xml:space="preserve">rite a summary of their argument in a single sentence. If this idea is established in the opening paragraph and confirmed in the concluding paragraph, it’s more likely that the student </w:t>
                      </w:r>
                      <w:r w:rsidR="00C75725" w:rsidRPr="00430A4C">
                        <w:rPr>
                          <w:sz w:val="18"/>
                          <w:szCs w:val="18"/>
                        </w:rPr>
                        <w:t>will maintain</w:t>
                      </w:r>
                      <w:r w:rsidR="003F2C4A" w:rsidRPr="00430A4C">
                        <w:rPr>
                          <w:sz w:val="18"/>
                          <w:szCs w:val="18"/>
                        </w:rPr>
                        <w:t xml:space="preserve"> a greater degree of discipline in the intervening points.</w:t>
                      </w:r>
                    </w:p>
                    <w:p w14:paraId="0C5412F7" w14:textId="03E5FE35" w:rsidR="003F2C4A" w:rsidRPr="00430A4C" w:rsidRDefault="003F2C4A" w:rsidP="003F2C4A">
                      <w:pPr>
                        <w:pStyle w:val="ListParagraph"/>
                        <w:numPr>
                          <w:ilvl w:val="0"/>
                          <w:numId w:val="3"/>
                        </w:numPr>
                        <w:rPr>
                          <w:sz w:val="18"/>
                          <w:szCs w:val="18"/>
                        </w:rPr>
                      </w:pPr>
                      <w:r w:rsidRPr="00430A4C">
                        <w:rPr>
                          <w:sz w:val="18"/>
                          <w:szCs w:val="18"/>
                        </w:rPr>
                        <w:t xml:space="preserve">Address just one or two of the strands in the statement and to write in more depth about each. Students who are able to offer extended ideas, particularly if they </w:t>
                      </w:r>
                      <w:r w:rsidR="0087556F" w:rsidRPr="00430A4C">
                        <w:rPr>
                          <w:sz w:val="18"/>
                          <w:szCs w:val="18"/>
                        </w:rPr>
                        <w:t>became more</w:t>
                      </w:r>
                      <w:r w:rsidRPr="00430A4C">
                        <w:rPr>
                          <w:sz w:val="18"/>
                          <w:szCs w:val="18"/>
                        </w:rPr>
                        <w:t xml:space="preserve"> complex as they develop, are more likely to achieve higher marks.</w:t>
                      </w:r>
                    </w:p>
                    <w:p w14:paraId="4060D6CB" w14:textId="39DAD0E3" w:rsidR="007E4565" w:rsidRPr="00430A4C" w:rsidRDefault="007E4565" w:rsidP="007E4565">
                      <w:pPr>
                        <w:pStyle w:val="ListParagraph"/>
                        <w:numPr>
                          <w:ilvl w:val="0"/>
                          <w:numId w:val="3"/>
                        </w:numPr>
                        <w:rPr>
                          <w:sz w:val="18"/>
                          <w:szCs w:val="18"/>
                        </w:rPr>
                      </w:pPr>
                      <w:r w:rsidRPr="00430A4C">
                        <w:rPr>
                          <w:sz w:val="18"/>
                          <w:szCs w:val="18"/>
                        </w:rPr>
                        <w:t>The best responses are characterised by students engaging with the ‘big ideas’ (politics, economics, gender, aesthetics, class, morality, psychology, philosophy) and framing their own perspectives in this larger context, enhancing the overall quality of their argument.</w:t>
                      </w:r>
                    </w:p>
                    <w:p w14:paraId="50645481" w14:textId="7E94EED4" w:rsidR="00BF4B05" w:rsidRPr="00430A4C" w:rsidRDefault="00BF4B05" w:rsidP="003F2C4A">
                      <w:pPr>
                        <w:pStyle w:val="ListParagraph"/>
                        <w:numPr>
                          <w:ilvl w:val="0"/>
                          <w:numId w:val="3"/>
                        </w:numPr>
                        <w:rPr>
                          <w:sz w:val="18"/>
                          <w:szCs w:val="18"/>
                        </w:rPr>
                      </w:pPr>
                      <w:r w:rsidRPr="00430A4C">
                        <w:rPr>
                          <w:sz w:val="18"/>
                          <w:szCs w:val="18"/>
                        </w:rPr>
                        <w:t>Keep it shorter – 3 sides</w:t>
                      </w:r>
                      <w:r w:rsidR="00845888" w:rsidRPr="00430A4C">
                        <w:rPr>
                          <w:sz w:val="18"/>
                          <w:szCs w:val="18"/>
                        </w:rPr>
                        <w:t xml:space="preserve"> maximum</w:t>
                      </w:r>
                    </w:p>
                    <w:p w14:paraId="69263A2E" w14:textId="20093069" w:rsidR="001B0EC9" w:rsidRPr="00430A4C" w:rsidRDefault="001B0EC9" w:rsidP="001B0EC9">
                      <w:pPr>
                        <w:pStyle w:val="ListParagraph"/>
                        <w:numPr>
                          <w:ilvl w:val="0"/>
                          <w:numId w:val="3"/>
                        </w:numPr>
                        <w:rPr>
                          <w:sz w:val="18"/>
                          <w:szCs w:val="18"/>
                        </w:rPr>
                      </w:pPr>
                      <w:r w:rsidRPr="00430A4C">
                        <w:rPr>
                          <w:sz w:val="18"/>
                          <w:szCs w:val="18"/>
                        </w:rPr>
                        <w:t>‘The clarity, or otherwise, of the argument is the first and most important judgement made by the examiner and determines the overall level awarded, followed by a detailed assessment of the individual skills in evidence.’ (</w:t>
                      </w:r>
                      <w:r w:rsidR="00FC1BDC" w:rsidRPr="00430A4C">
                        <w:rPr>
                          <w:sz w:val="18"/>
                          <w:szCs w:val="18"/>
                        </w:rPr>
                        <w:t>June-19 report</w:t>
                      </w:r>
                      <w:r w:rsidRPr="00430A4C">
                        <w:rPr>
                          <w:sz w:val="18"/>
                          <w:szCs w:val="18"/>
                        </w:rPr>
                        <w:t>)</w:t>
                      </w:r>
                    </w:p>
                    <w:p w14:paraId="4AD9703B" w14:textId="4533B33C" w:rsidR="007B1F6C" w:rsidRPr="00430A4C" w:rsidRDefault="004F09A4" w:rsidP="004F09A4">
                      <w:pPr>
                        <w:pStyle w:val="ListParagraph"/>
                        <w:numPr>
                          <w:ilvl w:val="0"/>
                          <w:numId w:val="3"/>
                        </w:numPr>
                        <w:rPr>
                          <w:sz w:val="18"/>
                          <w:szCs w:val="18"/>
                        </w:rPr>
                      </w:pPr>
                      <w:r w:rsidRPr="00430A4C">
                        <w:rPr>
                          <w:sz w:val="18"/>
                          <w:szCs w:val="18"/>
                        </w:rPr>
                        <w:t>Students are not required to cover every thread in the statement in their response; selecting one or two threads can lead to a clearer argument</w:t>
                      </w:r>
                      <w:r w:rsidR="000927A3" w:rsidRPr="00430A4C">
                        <w:rPr>
                          <w:sz w:val="18"/>
                          <w:szCs w:val="18"/>
                        </w:rPr>
                        <w:t xml:space="preserve"> </w:t>
                      </w:r>
                      <w:r w:rsidR="007B1F6C" w:rsidRPr="00430A4C">
                        <w:rPr>
                          <w:sz w:val="18"/>
                          <w:szCs w:val="18"/>
                        </w:rPr>
                        <w:t>(Nov-19 report)</w:t>
                      </w:r>
                    </w:p>
                  </w:txbxContent>
                </v:textbox>
                <w10:wrap anchorx="margin"/>
              </v:shape>
            </w:pict>
          </mc:Fallback>
        </mc:AlternateContent>
      </w:r>
    </w:p>
    <w:p w14:paraId="2EC91026" w14:textId="10D8F696" w:rsidR="00430A4C" w:rsidRDefault="00430A4C" w:rsidP="00430A4C">
      <w:pPr>
        <w:tabs>
          <w:tab w:val="left" w:pos="6725"/>
        </w:tabs>
        <w:spacing w:after="0"/>
        <w:rPr>
          <w:sz w:val="20"/>
          <w:szCs w:val="20"/>
        </w:rPr>
      </w:pPr>
    </w:p>
    <w:p w14:paraId="0AD43562" w14:textId="32ABC7F2" w:rsidR="00430A4C" w:rsidRDefault="00430A4C" w:rsidP="00430A4C">
      <w:pPr>
        <w:tabs>
          <w:tab w:val="left" w:pos="6725"/>
        </w:tabs>
        <w:spacing w:after="0"/>
        <w:rPr>
          <w:sz w:val="20"/>
          <w:szCs w:val="20"/>
        </w:rPr>
      </w:pPr>
    </w:p>
    <w:p w14:paraId="60C79666" w14:textId="5EA49342" w:rsidR="00541391" w:rsidRDefault="00541391" w:rsidP="000A4248">
      <w:pPr>
        <w:spacing w:after="0"/>
        <w:rPr>
          <w:sz w:val="20"/>
          <w:szCs w:val="20"/>
        </w:rPr>
      </w:pPr>
    </w:p>
    <w:p w14:paraId="648124DC" w14:textId="02D425DD" w:rsidR="00541391" w:rsidRDefault="00541391" w:rsidP="000A4248">
      <w:pPr>
        <w:spacing w:after="0"/>
        <w:rPr>
          <w:sz w:val="20"/>
          <w:szCs w:val="20"/>
        </w:rPr>
      </w:pPr>
    </w:p>
    <w:p w14:paraId="652FF71D" w14:textId="2FFEAB70" w:rsidR="00541391" w:rsidRDefault="00541391" w:rsidP="000A4248">
      <w:pPr>
        <w:spacing w:after="0"/>
        <w:rPr>
          <w:sz w:val="20"/>
          <w:szCs w:val="20"/>
        </w:rPr>
      </w:pPr>
    </w:p>
    <w:p w14:paraId="24B8B74E" w14:textId="16D7E711" w:rsidR="00541391" w:rsidRDefault="00541391" w:rsidP="000A4248">
      <w:pPr>
        <w:spacing w:after="0"/>
        <w:rPr>
          <w:sz w:val="20"/>
          <w:szCs w:val="20"/>
        </w:rPr>
      </w:pPr>
    </w:p>
    <w:p w14:paraId="51D38117" w14:textId="79261B87" w:rsidR="00541391" w:rsidRDefault="00541391" w:rsidP="000A4248">
      <w:pPr>
        <w:spacing w:after="0"/>
        <w:rPr>
          <w:sz w:val="20"/>
          <w:szCs w:val="20"/>
        </w:rPr>
      </w:pPr>
    </w:p>
    <w:p w14:paraId="0332CB32" w14:textId="0B9292E5" w:rsidR="00541391" w:rsidRDefault="00541391" w:rsidP="000A4248">
      <w:pPr>
        <w:spacing w:after="0"/>
        <w:rPr>
          <w:sz w:val="20"/>
          <w:szCs w:val="20"/>
        </w:rPr>
      </w:pPr>
    </w:p>
    <w:p w14:paraId="6ACBFADE" w14:textId="0752FEF9" w:rsidR="00541391" w:rsidRDefault="00541391" w:rsidP="000A4248">
      <w:pPr>
        <w:spacing w:after="0"/>
        <w:rPr>
          <w:sz w:val="20"/>
          <w:szCs w:val="20"/>
        </w:rPr>
      </w:pPr>
    </w:p>
    <w:p w14:paraId="4EED7077" w14:textId="5FA46BB7" w:rsidR="00541391" w:rsidRDefault="00541391" w:rsidP="000A4248">
      <w:pPr>
        <w:spacing w:after="0"/>
        <w:rPr>
          <w:sz w:val="20"/>
          <w:szCs w:val="20"/>
        </w:rPr>
      </w:pPr>
    </w:p>
    <w:p w14:paraId="56E1ABFF" w14:textId="7323AA74" w:rsidR="00541391" w:rsidRDefault="00541391" w:rsidP="000A4248">
      <w:pPr>
        <w:spacing w:after="0"/>
        <w:rPr>
          <w:sz w:val="20"/>
          <w:szCs w:val="20"/>
        </w:rPr>
      </w:pPr>
    </w:p>
    <w:p w14:paraId="78438F72" w14:textId="409B4477" w:rsidR="00541391" w:rsidRDefault="00541391" w:rsidP="000A4248">
      <w:pPr>
        <w:spacing w:after="0"/>
        <w:rPr>
          <w:sz w:val="20"/>
          <w:szCs w:val="20"/>
        </w:rPr>
      </w:pPr>
    </w:p>
    <w:p w14:paraId="6AF98547" w14:textId="31AA1E9D" w:rsidR="00541391" w:rsidRDefault="00541391" w:rsidP="000A4248">
      <w:pPr>
        <w:spacing w:after="0"/>
        <w:rPr>
          <w:sz w:val="20"/>
          <w:szCs w:val="20"/>
        </w:rPr>
      </w:pPr>
    </w:p>
    <w:p w14:paraId="63975DA8" w14:textId="24D8F560" w:rsidR="00541391" w:rsidRDefault="00541391" w:rsidP="000A4248">
      <w:pPr>
        <w:spacing w:after="0"/>
        <w:rPr>
          <w:sz w:val="20"/>
          <w:szCs w:val="20"/>
        </w:rPr>
      </w:pPr>
    </w:p>
    <w:p w14:paraId="750F70DB" w14:textId="4256DE63" w:rsidR="00541391" w:rsidRDefault="00541391" w:rsidP="000A4248">
      <w:pPr>
        <w:spacing w:after="0"/>
        <w:rPr>
          <w:sz w:val="20"/>
          <w:szCs w:val="20"/>
        </w:rPr>
      </w:pPr>
    </w:p>
    <w:p w14:paraId="24A43E9C" w14:textId="266A2FAE" w:rsidR="00541391" w:rsidRDefault="00541391" w:rsidP="000A4248">
      <w:pPr>
        <w:spacing w:after="0"/>
        <w:rPr>
          <w:sz w:val="20"/>
          <w:szCs w:val="20"/>
        </w:rPr>
      </w:pPr>
    </w:p>
    <w:p w14:paraId="1C8FA215" w14:textId="511948D3" w:rsidR="00541391" w:rsidRDefault="00430A4C" w:rsidP="000A4248">
      <w:pPr>
        <w:spacing w:after="0"/>
        <w:rPr>
          <w:sz w:val="20"/>
          <w:szCs w:val="20"/>
        </w:rPr>
      </w:pPr>
      <w:r w:rsidRPr="007552A2">
        <w:rPr>
          <w:noProof/>
          <w:u w:val="single"/>
        </w:rPr>
        <mc:AlternateContent>
          <mc:Choice Requires="wps">
            <w:drawing>
              <wp:anchor distT="0" distB="0" distL="114300" distR="114300" simplePos="0" relativeHeight="251679744" behindDoc="0" locked="0" layoutInCell="1" allowOverlap="1" wp14:anchorId="4F6ECBC6" wp14:editId="1BCA8D49">
                <wp:simplePos x="0" y="0"/>
                <wp:positionH relativeFrom="margin">
                  <wp:posOffset>2363470</wp:posOffset>
                </wp:positionH>
                <wp:positionV relativeFrom="paragraph">
                  <wp:posOffset>80010</wp:posOffset>
                </wp:positionV>
                <wp:extent cx="2673985" cy="1880235"/>
                <wp:effectExtent l="0" t="0" r="12065" b="24765"/>
                <wp:wrapSquare wrapText="bothSides"/>
                <wp:docPr id="10" name="Text Box 10"/>
                <wp:cNvGraphicFramePr/>
                <a:graphic xmlns:a="http://schemas.openxmlformats.org/drawingml/2006/main">
                  <a:graphicData uri="http://schemas.microsoft.com/office/word/2010/wordprocessingShape">
                    <wps:wsp>
                      <wps:cNvSpPr txBox="1"/>
                      <wps:spPr>
                        <a:xfrm>
                          <a:off x="0" y="0"/>
                          <a:ext cx="2673985" cy="1880235"/>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0DBEF470" w14:textId="3DEC7A34" w:rsidR="00534A36" w:rsidRPr="00430A4C" w:rsidRDefault="00534A36" w:rsidP="00DA3001">
                            <w:pPr>
                              <w:spacing w:after="0"/>
                              <w:rPr>
                                <w:sz w:val="20"/>
                                <w:szCs w:val="20"/>
                                <w:u w:val="single"/>
                              </w:rPr>
                            </w:pPr>
                            <w:r w:rsidRPr="00430A4C">
                              <w:rPr>
                                <w:sz w:val="20"/>
                                <w:szCs w:val="20"/>
                                <w:u w:val="single"/>
                              </w:rPr>
                              <w:t>Mr Salles tips</w:t>
                            </w:r>
                          </w:p>
                          <w:p w14:paraId="433EFCDD" w14:textId="661887BB" w:rsidR="00534A36" w:rsidRPr="00C75725" w:rsidRDefault="00534A36" w:rsidP="00DA3001">
                            <w:pPr>
                              <w:pStyle w:val="ListParagraph"/>
                              <w:numPr>
                                <w:ilvl w:val="0"/>
                                <w:numId w:val="15"/>
                              </w:numPr>
                              <w:spacing w:after="0"/>
                              <w:rPr>
                                <w:sz w:val="18"/>
                                <w:szCs w:val="18"/>
                              </w:rPr>
                            </w:pPr>
                            <w:r w:rsidRPr="00C75725">
                              <w:rPr>
                                <w:sz w:val="18"/>
                                <w:szCs w:val="18"/>
                              </w:rPr>
                              <w:t>Start each sentence with a different word</w:t>
                            </w:r>
                          </w:p>
                          <w:p w14:paraId="561C0047" w14:textId="06F43C8D" w:rsidR="00534A36" w:rsidRPr="00C75725" w:rsidRDefault="00534A36" w:rsidP="00534A36">
                            <w:pPr>
                              <w:pStyle w:val="ListParagraph"/>
                              <w:numPr>
                                <w:ilvl w:val="0"/>
                                <w:numId w:val="15"/>
                              </w:numPr>
                              <w:rPr>
                                <w:sz w:val="18"/>
                                <w:szCs w:val="18"/>
                              </w:rPr>
                            </w:pPr>
                            <w:r w:rsidRPr="00C75725">
                              <w:rPr>
                                <w:sz w:val="18"/>
                                <w:szCs w:val="18"/>
                              </w:rPr>
                              <w:t>Write about the future</w:t>
                            </w:r>
                          </w:p>
                          <w:p w14:paraId="62C3AFE8" w14:textId="4760B864" w:rsidR="00534A36" w:rsidRPr="00C75725" w:rsidRDefault="00534A36" w:rsidP="00534A36">
                            <w:pPr>
                              <w:pStyle w:val="ListParagraph"/>
                              <w:numPr>
                                <w:ilvl w:val="0"/>
                                <w:numId w:val="15"/>
                              </w:numPr>
                              <w:rPr>
                                <w:sz w:val="18"/>
                                <w:szCs w:val="18"/>
                              </w:rPr>
                            </w:pPr>
                            <w:r w:rsidRPr="00C75725">
                              <w:rPr>
                                <w:sz w:val="18"/>
                                <w:szCs w:val="18"/>
                              </w:rPr>
                              <w:t>Not only…but</w:t>
                            </w:r>
                          </w:p>
                          <w:p w14:paraId="03168537" w14:textId="35F6F145" w:rsidR="00754808" w:rsidRPr="00C75725" w:rsidRDefault="00534A36" w:rsidP="00754808">
                            <w:pPr>
                              <w:pStyle w:val="ListParagraph"/>
                              <w:numPr>
                                <w:ilvl w:val="0"/>
                                <w:numId w:val="15"/>
                              </w:numPr>
                              <w:rPr>
                                <w:sz w:val="18"/>
                                <w:szCs w:val="18"/>
                              </w:rPr>
                            </w:pPr>
                            <w:r w:rsidRPr="00C75725">
                              <w:rPr>
                                <w:sz w:val="18"/>
                                <w:szCs w:val="18"/>
                              </w:rPr>
                              <w:t>Show me…</w:t>
                            </w:r>
                            <w:r w:rsidR="00754808" w:rsidRPr="00C75725">
                              <w:rPr>
                                <w:sz w:val="18"/>
                                <w:szCs w:val="18"/>
                              </w:rPr>
                              <w:t>I’ll show you</w:t>
                            </w:r>
                          </w:p>
                          <w:p w14:paraId="5D92B942" w14:textId="225566F5" w:rsidR="00754808" w:rsidRPr="00C75725" w:rsidRDefault="00754808" w:rsidP="00754808">
                            <w:pPr>
                              <w:pStyle w:val="ListParagraph"/>
                              <w:numPr>
                                <w:ilvl w:val="0"/>
                                <w:numId w:val="15"/>
                              </w:numPr>
                              <w:rPr>
                                <w:sz w:val="18"/>
                                <w:szCs w:val="18"/>
                              </w:rPr>
                            </w:pPr>
                            <w:r w:rsidRPr="00C75725">
                              <w:rPr>
                                <w:sz w:val="18"/>
                                <w:szCs w:val="18"/>
                              </w:rPr>
                              <w:t>Pair your verbs for emphasis</w:t>
                            </w:r>
                          </w:p>
                          <w:p w14:paraId="415B8631" w14:textId="588BEC40" w:rsidR="00754808" w:rsidRPr="00C75725" w:rsidRDefault="00754808" w:rsidP="00754808">
                            <w:pPr>
                              <w:pStyle w:val="ListParagraph"/>
                              <w:numPr>
                                <w:ilvl w:val="0"/>
                                <w:numId w:val="15"/>
                              </w:numPr>
                              <w:rPr>
                                <w:sz w:val="18"/>
                                <w:szCs w:val="18"/>
                              </w:rPr>
                            </w:pPr>
                            <w:r w:rsidRPr="00C75725">
                              <w:rPr>
                                <w:sz w:val="18"/>
                                <w:szCs w:val="18"/>
                              </w:rPr>
                              <w:t>Extend your simile or metaphor</w:t>
                            </w:r>
                          </w:p>
                          <w:p w14:paraId="0AF32A18" w14:textId="12EDE1AD" w:rsidR="00754808" w:rsidRPr="00C75725" w:rsidRDefault="00754808" w:rsidP="00754808">
                            <w:pPr>
                              <w:pStyle w:val="ListParagraph"/>
                              <w:numPr>
                                <w:ilvl w:val="0"/>
                                <w:numId w:val="15"/>
                              </w:numPr>
                              <w:rPr>
                                <w:sz w:val="18"/>
                                <w:szCs w:val="18"/>
                              </w:rPr>
                            </w:pPr>
                            <w:r w:rsidRPr="00C75725">
                              <w:rPr>
                                <w:sz w:val="18"/>
                                <w:szCs w:val="18"/>
                              </w:rPr>
                              <w:t>Ane</w:t>
                            </w:r>
                            <w:r w:rsidR="00FF3FCF" w:rsidRPr="00C75725">
                              <w:rPr>
                                <w:sz w:val="18"/>
                                <w:szCs w:val="18"/>
                              </w:rPr>
                              <w:t>cdote</w:t>
                            </w:r>
                          </w:p>
                          <w:p w14:paraId="4AF771DA" w14:textId="48CE13BE" w:rsidR="00FF3FCF" w:rsidRPr="00C75725" w:rsidRDefault="00FF3FCF" w:rsidP="00754808">
                            <w:pPr>
                              <w:pStyle w:val="ListParagraph"/>
                              <w:numPr>
                                <w:ilvl w:val="0"/>
                                <w:numId w:val="15"/>
                              </w:numPr>
                              <w:rPr>
                                <w:sz w:val="18"/>
                                <w:szCs w:val="18"/>
                              </w:rPr>
                            </w:pPr>
                            <w:r w:rsidRPr="00C75725">
                              <w:rPr>
                                <w:sz w:val="18"/>
                                <w:szCs w:val="18"/>
                              </w:rPr>
                              <w:t>The contrasting power of ‘but’</w:t>
                            </w:r>
                          </w:p>
                          <w:p w14:paraId="24D83E83" w14:textId="12F92048" w:rsidR="00FF3FCF" w:rsidRPr="00C75725" w:rsidRDefault="00FF3FCF" w:rsidP="00754808">
                            <w:pPr>
                              <w:pStyle w:val="ListParagraph"/>
                              <w:numPr>
                                <w:ilvl w:val="0"/>
                                <w:numId w:val="15"/>
                              </w:numPr>
                              <w:rPr>
                                <w:sz w:val="18"/>
                                <w:szCs w:val="18"/>
                              </w:rPr>
                            </w:pPr>
                            <w:r w:rsidRPr="00C75725">
                              <w:rPr>
                                <w:sz w:val="18"/>
                                <w:szCs w:val="18"/>
                              </w:rPr>
                              <w:t>Humorous comparison</w:t>
                            </w:r>
                          </w:p>
                          <w:p w14:paraId="29CC7AC6" w14:textId="799A389D" w:rsidR="00FF3FCF" w:rsidRPr="00C75725" w:rsidRDefault="00FF3FCF" w:rsidP="002F4141">
                            <w:pPr>
                              <w:pStyle w:val="ListParagraph"/>
                              <w:numPr>
                                <w:ilvl w:val="0"/>
                                <w:numId w:val="15"/>
                              </w:numPr>
                              <w:rPr>
                                <w:sz w:val="18"/>
                                <w:szCs w:val="18"/>
                              </w:rPr>
                            </w:pPr>
                            <w:r w:rsidRPr="00C75725">
                              <w:rPr>
                                <w:sz w:val="18"/>
                                <w:szCs w:val="18"/>
                              </w:rPr>
                              <w:t>Lots of triplets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ECBC6" id="Text Box 10" o:spid="_x0000_s1031" type="#_x0000_t202" style="position:absolute;margin-left:186.1pt;margin-top:6.3pt;width:210.55pt;height:148.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" fillcolor="#ffd555 [2167]" strokecolor="#ffc000 [3207]" strokeweight=".5pt">
                <v:fill color2="#ffcc31 [2615]" rotate="t" colors="0 #ffdd9c;.5 #ffd78e;1 #ffd479" focus="100%" type="gradient">
                  <o:fill v:ext="view" type="gradientUnscaled"/>
                </v:fill>
                <v:textbox>
                  <w:txbxContent>
                    <w:p w14:paraId="0DBEF470" w14:textId="3DEC7A34" w:rsidR="00534A36" w:rsidRPr="00430A4C" w:rsidRDefault="00534A36" w:rsidP="00DA3001">
                      <w:pPr>
                        <w:spacing w:after="0"/>
                        <w:rPr>
                          <w:sz w:val="20"/>
                          <w:szCs w:val="20"/>
                          <w:u w:val="single"/>
                        </w:rPr>
                      </w:pPr>
                      <w:r w:rsidRPr="00430A4C">
                        <w:rPr>
                          <w:sz w:val="20"/>
                          <w:szCs w:val="20"/>
                          <w:u w:val="single"/>
                        </w:rPr>
                        <w:t>Mr Salles tips</w:t>
                      </w:r>
                    </w:p>
                    <w:p w14:paraId="433EFCDD" w14:textId="661887BB" w:rsidR="00534A36" w:rsidRPr="00C75725" w:rsidRDefault="00534A36" w:rsidP="00DA3001">
                      <w:pPr>
                        <w:pStyle w:val="ListParagraph"/>
                        <w:numPr>
                          <w:ilvl w:val="0"/>
                          <w:numId w:val="15"/>
                        </w:numPr>
                        <w:spacing w:after="0"/>
                        <w:rPr>
                          <w:sz w:val="18"/>
                          <w:szCs w:val="18"/>
                        </w:rPr>
                      </w:pPr>
                      <w:r w:rsidRPr="00C75725">
                        <w:rPr>
                          <w:sz w:val="18"/>
                          <w:szCs w:val="18"/>
                        </w:rPr>
                        <w:t>Start each sentence with a different word</w:t>
                      </w:r>
                    </w:p>
                    <w:p w14:paraId="561C0047" w14:textId="06F43C8D" w:rsidR="00534A36" w:rsidRPr="00C75725" w:rsidRDefault="00534A36" w:rsidP="00534A36">
                      <w:pPr>
                        <w:pStyle w:val="ListParagraph"/>
                        <w:numPr>
                          <w:ilvl w:val="0"/>
                          <w:numId w:val="15"/>
                        </w:numPr>
                        <w:rPr>
                          <w:sz w:val="18"/>
                          <w:szCs w:val="18"/>
                        </w:rPr>
                      </w:pPr>
                      <w:r w:rsidRPr="00C75725">
                        <w:rPr>
                          <w:sz w:val="18"/>
                          <w:szCs w:val="18"/>
                        </w:rPr>
                        <w:t>Write about the future</w:t>
                      </w:r>
                    </w:p>
                    <w:p w14:paraId="62C3AFE8" w14:textId="4760B864" w:rsidR="00534A36" w:rsidRPr="00C75725" w:rsidRDefault="00534A36" w:rsidP="00534A36">
                      <w:pPr>
                        <w:pStyle w:val="ListParagraph"/>
                        <w:numPr>
                          <w:ilvl w:val="0"/>
                          <w:numId w:val="15"/>
                        </w:numPr>
                        <w:rPr>
                          <w:sz w:val="18"/>
                          <w:szCs w:val="18"/>
                        </w:rPr>
                      </w:pPr>
                      <w:r w:rsidRPr="00C75725">
                        <w:rPr>
                          <w:sz w:val="18"/>
                          <w:szCs w:val="18"/>
                        </w:rPr>
                        <w:t>Not only…but</w:t>
                      </w:r>
                    </w:p>
                    <w:p w14:paraId="03168537" w14:textId="35F6F145" w:rsidR="00754808" w:rsidRPr="00C75725" w:rsidRDefault="00534A36" w:rsidP="00754808">
                      <w:pPr>
                        <w:pStyle w:val="ListParagraph"/>
                        <w:numPr>
                          <w:ilvl w:val="0"/>
                          <w:numId w:val="15"/>
                        </w:numPr>
                        <w:rPr>
                          <w:sz w:val="18"/>
                          <w:szCs w:val="18"/>
                        </w:rPr>
                      </w:pPr>
                      <w:r w:rsidRPr="00C75725">
                        <w:rPr>
                          <w:sz w:val="18"/>
                          <w:szCs w:val="18"/>
                        </w:rPr>
                        <w:t>Show me…</w:t>
                      </w:r>
                      <w:r w:rsidR="00754808" w:rsidRPr="00C75725">
                        <w:rPr>
                          <w:sz w:val="18"/>
                          <w:szCs w:val="18"/>
                        </w:rPr>
                        <w:t>I’ll show you</w:t>
                      </w:r>
                    </w:p>
                    <w:p w14:paraId="5D92B942" w14:textId="225566F5" w:rsidR="00754808" w:rsidRPr="00C75725" w:rsidRDefault="00754808" w:rsidP="00754808">
                      <w:pPr>
                        <w:pStyle w:val="ListParagraph"/>
                        <w:numPr>
                          <w:ilvl w:val="0"/>
                          <w:numId w:val="15"/>
                        </w:numPr>
                        <w:rPr>
                          <w:sz w:val="18"/>
                          <w:szCs w:val="18"/>
                        </w:rPr>
                      </w:pPr>
                      <w:r w:rsidRPr="00C75725">
                        <w:rPr>
                          <w:sz w:val="18"/>
                          <w:szCs w:val="18"/>
                        </w:rPr>
                        <w:t>Pair your verbs for emphasis</w:t>
                      </w:r>
                    </w:p>
                    <w:p w14:paraId="415B8631" w14:textId="588BEC40" w:rsidR="00754808" w:rsidRPr="00C75725" w:rsidRDefault="00754808" w:rsidP="00754808">
                      <w:pPr>
                        <w:pStyle w:val="ListParagraph"/>
                        <w:numPr>
                          <w:ilvl w:val="0"/>
                          <w:numId w:val="15"/>
                        </w:numPr>
                        <w:rPr>
                          <w:sz w:val="18"/>
                          <w:szCs w:val="18"/>
                        </w:rPr>
                      </w:pPr>
                      <w:r w:rsidRPr="00C75725">
                        <w:rPr>
                          <w:sz w:val="18"/>
                          <w:szCs w:val="18"/>
                        </w:rPr>
                        <w:t>Extend your simile or metaphor</w:t>
                      </w:r>
                    </w:p>
                    <w:p w14:paraId="0AF32A18" w14:textId="12EDE1AD" w:rsidR="00754808" w:rsidRPr="00C75725" w:rsidRDefault="00754808" w:rsidP="00754808">
                      <w:pPr>
                        <w:pStyle w:val="ListParagraph"/>
                        <w:numPr>
                          <w:ilvl w:val="0"/>
                          <w:numId w:val="15"/>
                        </w:numPr>
                        <w:rPr>
                          <w:sz w:val="18"/>
                          <w:szCs w:val="18"/>
                        </w:rPr>
                      </w:pPr>
                      <w:r w:rsidRPr="00C75725">
                        <w:rPr>
                          <w:sz w:val="18"/>
                          <w:szCs w:val="18"/>
                        </w:rPr>
                        <w:t>Ane</w:t>
                      </w:r>
                      <w:r w:rsidR="00FF3FCF" w:rsidRPr="00C75725">
                        <w:rPr>
                          <w:sz w:val="18"/>
                          <w:szCs w:val="18"/>
                        </w:rPr>
                        <w:t>cdote</w:t>
                      </w:r>
                    </w:p>
                    <w:p w14:paraId="4AF771DA" w14:textId="48CE13BE" w:rsidR="00FF3FCF" w:rsidRPr="00C75725" w:rsidRDefault="00FF3FCF" w:rsidP="00754808">
                      <w:pPr>
                        <w:pStyle w:val="ListParagraph"/>
                        <w:numPr>
                          <w:ilvl w:val="0"/>
                          <w:numId w:val="15"/>
                        </w:numPr>
                        <w:rPr>
                          <w:sz w:val="18"/>
                          <w:szCs w:val="18"/>
                        </w:rPr>
                      </w:pPr>
                      <w:r w:rsidRPr="00C75725">
                        <w:rPr>
                          <w:sz w:val="18"/>
                          <w:szCs w:val="18"/>
                        </w:rPr>
                        <w:t>The contrasting power of ‘but’</w:t>
                      </w:r>
                    </w:p>
                    <w:p w14:paraId="24D83E83" w14:textId="12F92048" w:rsidR="00FF3FCF" w:rsidRPr="00C75725" w:rsidRDefault="00FF3FCF" w:rsidP="00754808">
                      <w:pPr>
                        <w:pStyle w:val="ListParagraph"/>
                        <w:numPr>
                          <w:ilvl w:val="0"/>
                          <w:numId w:val="15"/>
                        </w:numPr>
                        <w:rPr>
                          <w:sz w:val="18"/>
                          <w:szCs w:val="18"/>
                        </w:rPr>
                      </w:pPr>
                      <w:r w:rsidRPr="00C75725">
                        <w:rPr>
                          <w:sz w:val="18"/>
                          <w:szCs w:val="18"/>
                        </w:rPr>
                        <w:t>Humorous comparison</w:t>
                      </w:r>
                    </w:p>
                    <w:p w14:paraId="29CC7AC6" w14:textId="799A389D" w:rsidR="00FF3FCF" w:rsidRPr="00C75725" w:rsidRDefault="00FF3FCF" w:rsidP="002F4141">
                      <w:pPr>
                        <w:pStyle w:val="ListParagraph"/>
                        <w:numPr>
                          <w:ilvl w:val="0"/>
                          <w:numId w:val="15"/>
                        </w:numPr>
                        <w:rPr>
                          <w:sz w:val="18"/>
                          <w:szCs w:val="18"/>
                        </w:rPr>
                      </w:pPr>
                      <w:r w:rsidRPr="00C75725">
                        <w:rPr>
                          <w:sz w:val="18"/>
                          <w:szCs w:val="18"/>
                        </w:rPr>
                        <w:t>Lots of triplets</w:t>
                      </w:r>
                    </w:p>
                  </w:txbxContent>
                </v:textbox>
                <w10:wrap type="square" anchorx="margin"/>
              </v:shape>
            </w:pict>
          </mc:Fallback>
        </mc:AlternateContent>
      </w:r>
    </w:p>
    <w:p w14:paraId="1EB0ECC2" w14:textId="41C22BDB" w:rsidR="00541391" w:rsidRDefault="00541391" w:rsidP="000A4248">
      <w:pPr>
        <w:spacing w:after="0"/>
        <w:rPr>
          <w:sz w:val="20"/>
          <w:szCs w:val="20"/>
        </w:rPr>
      </w:pPr>
    </w:p>
    <w:p w14:paraId="7CB7C626" w14:textId="4AD18E0E" w:rsidR="00541391" w:rsidRDefault="00541391" w:rsidP="000A4248">
      <w:pPr>
        <w:spacing w:after="0"/>
        <w:rPr>
          <w:sz w:val="20"/>
          <w:szCs w:val="20"/>
        </w:rPr>
      </w:pPr>
    </w:p>
    <w:p w14:paraId="07E7DF11" w14:textId="2F34C089" w:rsidR="00541391" w:rsidRDefault="00541391" w:rsidP="000A4248">
      <w:pPr>
        <w:spacing w:after="0"/>
        <w:rPr>
          <w:sz w:val="20"/>
          <w:szCs w:val="20"/>
        </w:rPr>
      </w:pPr>
    </w:p>
    <w:p w14:paraId="7A1C626E" w14:textId="60EEB598" w:rsidR="00541391" w:rsidRDefault="00541391" w:rsidP="000A4248">
      <w:pPr>
        <w:spacing w:after="0"/>
        <w:rPr>
          <w:sz w:val="20"/>
          <w:szCs w:val="20"/>
        </w:rPr>
      </w:pPr>
    </w:p>
    <w:p w14:paraId="468989CD" w14:textId="516180D1" w:rsidR="00541391" w:rsidRDefault="00541391" w:rsidP="000A4248">
      <w:pPr>
        <w:spacing w:after="0"/>
        <w:rPr>
          <w:sz w:val="20"/>
          <w:szCs w:val="20"/>
        </w:rPr>
      </w:pPr>
    </w:p>
    <w:p w14:paraId="16B1731B" w14:textId="0713ED42" w:rsidR="00541391" w:rsidRDefault="00541391" w:rsidP="000A4248">
      <w:pPr>
        <w:spacing w:after="0"/>
        <w:rPr>
          <w:sz w:val="20"/>
          <w:szCs w:val="20"/>
        </w:rPr>
      </w:pPr>
    </w:p>
    <w:p w14:paraId="0DD843A6" w14:textId="63B9CBBE" w:rsidR="00541391" w:rsidRDefault="00541391" w:rsidP="000A4248">
      <w:pPr>
        <w:spacing w:after="0"/>
        <w:rPr>
          <w:sz w:val="20"/>
          <w:szCs w:val="20"/>
        </w:rPr>
      </w:pPr>
    </w:p>
    <w:p w14:paraId="142B46B2" w14:textId="6F03BD03" w:rsidR="00541391" w:rsidRDefault="00541391" w:rsidP="000A4248">
      <w:pPr>
        <w:spacing w:after="0"/>
        <w:rPr>
          <w:sz w:val="20"/>
          <w:szCs w:val="20"/>
        </w:rPr>
      </w:pPr>
    </w:p>
    <w:p w14:paraId="57783C83" w14:textId="2FC4B430" w:rsidR="00541391" w:rsidRDefault="00541391" w:rsidP="000A4248">
      <w:pPr>
        <w:spacing w:after="0"/>
        <w:rPr>
          <w:sz w:val="20"/>
          <w:szCs w:val="20"/>
        </w:rPr>
      </w:pPr>
    </w:p>
    <w:p w14:paraId="7D693DEF" w14:textId="1C746D6C" w:rsidR="00541391" w:rsidRDefault="00541391" w:rsidP="000A4248">
      <w:pPr>
        <w:spacing w:after="0"/>
        <w:rPr>
          <w:sz w:val="20"/>
          <w:szCs w:val="20"/>
        </w:rPr>
      </w:pPr>
    </w:p>
    <w:p w14:paraId="63FBB86F" w14:textId="558B7B91" w:rsidR="00541391" w:rsidRDefault="00430A4C" w:rsidP="000A4248">
      <w:pPr>
        <w:spacing w:after="0"/>
        <w:rPr>
          <w:sz w:val="20"/>
          <w:szCs w:val="20"/>
        </w:rPr>
      </w:pPr>
      <w:r w:rsidRPr="007552A2">
        <w:rPr>
          <w:noProof/>
          <w:u w:val="single"/>
        </w:rPr>
        <mc:AlternateContent>
          <mc:Choice Requires="wps">
            <w:drawing>
              <wp:anchor distT="0" distB="0" distL="114300" distR="114300" simplePos="0" relativeHeight="251682816" behindDoc="0" locked="0" layoutInCell="1" allowOverlap="1" wp14:anchorId="1306555B" wp14:editId="4361D3B3">
                <wp:simplePos x="0" y="0"/>
                <wp:positionH relativeFrom="page">
                  <wp:posOffset>258445</wp:posOffset>
                </wp:positionH>
                <wp:positionV relativeFrom="paragraph">
                  <wp:posOffset>128905</wp:posOffset>
                </wp:positionV>
                <wp:extent cx="5235575" cy="4932680"/>
                <wp:effectExtent l="0" t="0" r="22225" b="20320"/>
                <wp:wrapSquare wrapText="bothSides"/>
                <wp:docPr id="3" name="Text Box 3"/>
                <wp:cNvGraphicFramePr/>
                <a:graphic xmlns:a="http://schemas.openxmlformats.org/drawingml/2006/main">
                  <a:graphicData uri="http://schemas.microsoft.com/office/word/2010/wordprocessingShape">
                    <wps:wsp>
                      <wps:cNvSpPr txBox="1"/>
                      <wps:spPr>
                        <a:xfrm>
                          <a:off x="0" y="0"/>
                          <a:ext cx="5235575" cy="4932680"/>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379F261A" w14:textId="4991DD6E" w:rsidR="00AC7089" w:rsidRDefault="00AC7089" w:rsidP="00430A4C">
                            <w:pPr>
                              <w:spacing w:after="0"/>
                              <w:rPr>
                                <w:sz w:val="20"/>
                                <w:szCs w:val="20"/>
                                <w:u w:val="single"/>
                              </w:rPr>
                            </w:pPr>
                            <w:r w:rsidRPr="00430A4C">
                              <w:rPr>
                                <w:sz w:val="20"/>
                                <w:szCs w:val="20"/>
                                <w:u w:val="single"/>
                              </w:rPr>
                              <w:t>How to plan</w:t>
                            </w:r>
                          </w:p>
                          <w:p w14:paraId="108FE5F0" w14:textId="3678D8D6" w:rsidR="00AC7089" w:rsidRPr="00574998" w:rsidRDefault="00C732D3" w:rsidP="00574998">
                            <w:pPr>
                              <w:rPr>
                                <w:sz w:val="16"/>
                                <w:szCs w:val="16"/>
                              </w:rPr>
                            </w:pPr>
                            <w:r w:rsidRPr="00574998">
                              <w:rPr>
                                <w:sz w:val="16"/>
                                <w:szCs w:val="16"/>
                              </w:rPr>
                              <w:t xml:space="preserve">Use the 5 whys technique – in each paragraph, </w:t>
                            </w:r>
                            <w:r w:rsidR="003F34BC" w:rsidRPr="00574998">
                              <w:rPr>
                                <w:sz w:val="16"/>
                                <w:szCs w:val="16"/>
                              </w:rPr>
                              <w:t xml:space="preserve">question every point you make with a ‘why is that important?’ until you can get to a sophisticated </w:t>
                            </w:r>
                            <w:r w:rsidR="005F7772" w:rsidRPr="00574998">
                              <w:rPr>
                                <w:sz w:val="16"/>
                                <w:szCs w:val="16"/>
                              </w:rPr>
                              <w:t>point with cultural capital (</w:t>
                            </w:r>
                            <w:proofErr w:type="gramStart"/>
                            <w:r w:rsidR="005F7772" w:rsidRPr="00574998">
                              <w:rPr>
                                <w:sz w:val="16"/>
                                <w:szCs w:val="16"/>
                              </w:rPr>
                              <w:t>e.g.</w:t>
                            </w:r>
                            <w:proofErr w:type="gramEnd"/>
                            <w:r w:rsidR="005F7772" w:rsidRPr="00574998">
                              <w:rPr>
                                <w:sz w:val="16"/>
                                <w:szCs w:val="16"/>
                              </w:rPr>
                              <w:t xml:space="preserve"> society, poverty, religion, philosophy…)</w:t>
                            </w:r>
                          </w:p>
                          <w:p w14:paraId="4DFCFFB9" w14:textId="77777777" w:rsidR="00355F7E" w:rsidRPr="00574998" w:rsidRDefault="00A664A0" w:rsidP="00574998">
                            <w:pPr>
                              <w:pStyle w:val="ListParagraph"/>
                              <w:numPr>
                                <w:ilvl w:val="0"/>
                                <w:numId w:val="22"/>
                              </w:numPr>
                              <w:spacing w:after="0"/>
                              <w:rPr>
                                <w:sz w:val="16"/>
                                <w:szCs w:val="16"/>
                              </w:rPr>
                            </w:pPr>
                            <w:r w:rsidRPr="00574998">
                              <w:rPr>
                                <w:sz w:val="16"/>
                                <w:szCs w:val="16"/>
                              </w:rPr>
                              <w:t>INTRODUCTION</w:t>
                            </w:r>
                            <w:r w:rsidR="00355F7E" w:rsidRPr="00574998">
                              <w:rPr>
                                <w:sz w:val="16"/>
                                <w:szCs w:val="16"/>
                              </w:rPr>
                              <w:t xml:space="preserve"> 2-3 sentences</w:t>
                            </w:r>
                            <w:r w:rsidRPr="00574998">
                              <w:rPr>
                                <w:sz w:val="16"/>
                                <w:szCs w:val="16"/>
                              </w:rPr>
                              <w:t xml:space="preserve">: </w:t>
                            </w:r>
                          </w:p>
                          <w:p w14:paraId="1061167C" w14:textId="45D167FF" w:rsidR="00355F7E" w:rsidRPr="00430A4C" w:rsidRDefault="00355F7E" w:rsidP="00574998">
                            <w:pPr>
                              <w:pStyle w:val="ListParagraph"/>
                              <w:numPr>
                                <w:ilvl w:val="1"/>
                                <w:numId w:val="22"/>
                              </w:numPr>
                              <w:spacing w:after="0"/>
                              <w:rPr>
                                <w:sz w:val="16"/>
                                <w:szCs w:val="16"/>
                              </w:rPr>
                            </w:pPr>
                            <w:r w:rsidRPr="00430A4C">
                              <w:rPr>
                                <w:sz w:val="16"/>
                                <w:szCs w:val="16"/>
                              </w:rPr>
                              <w:t>Start with a captivating</w:t>
                            </w:r>
                            <w:r w:rsidR="007F69E3" w:rsidRPr="00430A4C">
                              <w:rPr>
                                <w:sz w:val="16"/>
                                <w:szCs w:val="16"/>
                              </w:rPr>
                              <w:t xml:space="preserve"> descriptive or scenario sentence</w:t>
                            </w:r>
                          </w:p>
                          <w:p w14:paraId="5A97E241" w14:textId="7E2C9BC7" w:rsidR="00A664A0" w:rsidRPr="00430A4C" w:rsidRDefault="00E27112" w:rsidP="00574998">
                            <w:pPr>
                              <w:pStyle w:val="ListParagraph"/>
                              <w:numPr>
                                <w:ilvl w:val="1"/>
                                <w:numId w:val="22"/>
                              </w:numPr>
                              <w:spacing w:after="0"/>
                              <w:rPr>
                                <w:sz w:val="16"/>
                                <w:szCs w:val="16"/>
                              </w:rPr>
                            </w:pPr>
                            <w:r w:rsidRPr="00430A4C">
                              <w:rPr>
                                <w:sz w:val="16"/>
                                <w:szCs w:val="16"/>
                              </w:rPr>
                              <w:t>Summarise your 3 key strong points</w:t>
                            </w:r>
                          </w:p>
                          <w:p w14:paraId="13FB98A7" w14:textId="6E30BCAC" w:rsidR="00A04515" w:rsidRPr="00574998" w:rsidRDefault="008F31ED" w:rsidP="00574998">
                            <w:pPr>
                              <w:pStyle w:val="ListParagraph"/>
                              <w:numPr>
                                <w:ilvl w:val="0"/>
                                <w:numId w:val="22"/>
                              </w:numPr>
                              <w:spacing w:after="0"/>
                              <w:rPr>
                                <w:sz w:val="16"/>
                                <w:szCs w:val="16"/>
                              </w:rPr>
                            </w:pPr>
                            <w:r w:rsidRPr="00574998">
                              <w:rPr>
                                <w:sz w:val="16"/>
                                <w:szCs w:val="16"/>
                              </w:rPr>
                              <w:t>POINT 1</w:t>
                            </w:r>
                            <w:r w:rsidR="00F11D00" w:rsidRPr="00574998">
                              <w:rPr>
                                <w:sz w:val="16"/>
                                <w:szCs w:val="16"/>
                              </w:rPr>
                              <w:t>/2</w:t>
                            </w:r>
                            <w:r w:rsidR="00395925" w:rsidRPr="00574998">
                              <w:rPr>
                                <w:sz w:val="16"/>
                                <w:szCs w:val="16"/>
                              </w:rPr>
                              <w:t>/3</w:t>
                            </w:r>
                          </w:p>
                          <w:p w14:paraId="421F390E" w14:textId="2A8112D8" w:rsidR="00A04515" w:rsidRPr="00574998" w:rsidRDefault="00A04515" w:rsidP="00574998">
                            <w:pPr>
                              <w:pStyle w:val="ListParagraph"/>
                              <w:numPr>
                                <w:ilvl w:val="0"/>
                                <w:numId w:val="22"/>
                              </w:numPr>
                              <w:spacing w:after="0"/>
                              <w:rPr>
                                <w:sz w:val="16"/>
                                <w:szCs w:val="16"/>
                              </w:rPr>
                            </w:pPr>
                            <w:r w:rsidRPr="00574998">
                              <w:rPr>
                                <w:sz w:val="16"/>
                                <w:szCs w:val="16"/>
                              </w:rPr>
                              <w:t>COUNTERARGUMENT</w:t>
                            </w:r>
                          </w:p>
                          <w:p w14:paraId="448901AF" w14:textId="3105A251" w:rsidR="00A04515" w:rsidRPr="00430A4C" w:rsidRDefault="00A04515" w:rsidP="00574998">
                            <w:pPr>
                              <w:pStyle w:val="ListParagraph"/>
                              <w:numPr>
                                <w:ilvl w:val="1"/>
                                <w:numId w:val="22"/>
                              </w:numPr>
                              <w:spacing w:after="0"/>
                              <w:rPr>
                                <w:sz w:val="16"/>
                                <w:szCs w:val="16"/>
                              </w:rPr>
                            </w:pPr>
                            <w:r w:rsidRPr="00430A4C">
                              <w:rPr>
                                <w:sz w:val="16"/>
                                <w:szCs w:val="16"/>
                              </w:rPr>
                              <w:t>This can be within your other agree points</w:t>
                            </w:r>
                          </w:p>
                          <w:p w14:paraId="7EA5750E" w14:textId="0884995F" w:rsidR="00F11D00" w:rsidRPr="00574998" w:rsidRDefault="00395925" w:rsidP="00574998">
                            <w:pPr>
                              <w:pStyle w:val="ListParagraph"/>
                              <w:numPr>
                                <w:ilvl w:val="0"/>
                                <w:numId w:val="22"/>
                              </w:numPr>
                              <w:spacing w:after="0"/>
                              <w:rPr>
                                <w:sz w:val="16"/>
                                <w:szCs w:val="16"/>
                              </w:rPr>
                            </w:pPr>
                            <w:r w:rsidRPr="00574998">
                              <w:rPr>
                                <w:sz w:val="16"/>
                                <w:szCs w:val="16"/>
                              </w:rPr>
                              <w:t>CONCLUSION</w:t>
                            </w:r>
                            <w:r w:rsidR="00F11D00" w:rsidRPr="00574998">
                              <w:rPr>
                                <w:sz w:val="16"/>
                                <w:szCs w:val="16"/>
                              </w:rPr>
                              <w:t>:</w:t>
                            </w:r>
                          </w:p>
                          <w:p w14:paraId="1F4002D9" w14:textId="46E033AE" w:rsidR="00E831A1" w:rsidRPr="00430A4C" w:rsidRDefault="00E831A1" w:rsidP="00574998">
                            <w:pPr>
                              <w:pStyle w:val="ListParagraph"/>
                              <w:numPr>
                                <w:ilvl w:val="1"/>
                                <w:numId w:val="22"/>
                              </w:numPr>
                              <w:spacing w:after="0"/>
                              <w:rPr>
                                <w:sz w:val="16"/>
                                <w:szCs w:val="16"/>
                              </w:rPr>
                            </w:pPr>
                            <w:r w:rsidRPr="00430A4C">
                              <w:rPr>
                                <w:sz w:val="16"/>
                                <w:szCs w:val="16"/>
                              </w:rPr>
                              <w:t xml:space="preserve">Simple, </w:t>
                            </w:r>
                            <w:proofErr w:type="gramStart"/>
                            <w:r w:rsidRPr="00430A4C">
                              <w:rPr>
                                <w:sz w:val="16"/>
                                <w:szCs w:val="16"/>
                              </w:rPr>
                              <w:t>concise</w:t>
                            </w:r>
                            <w:proofErr w:type="gramEnd"/>
                            <w:r w:rsidRPr="00430A4C">
                              <w:rPr>
                                <w:sz w:val="16"/>
                                <w:szCs w:val="16"/>
                              </w:rPr>
                              <w:t xml:space="preserve"> and memorable</w:t>
                            </w:r>
                          </w:p>
                          <w:p w14:paraId="2EF4162E" w14:textId="46E6CC7F" w:rsidR="00395925" w:rsidRPr="00430A4C" w:rsidRDefault="00E52B3C" w:rsidP="00574998">
                            <w:pPr>
                              <w:pStyle w:val="ListParagraph"/>
                              <w:numPr>
                                <w:ilvl w:val="1"/>
                                <w:numId w:val="22"/>
                              </w:numPr>
                              <w:spacing w:after="0"/>
                              <w:rPr>
                                <w:sz w:val="16"/>
                                <w:szCs w:val="16"/>
                              </w:rPr>
                            </w:pPr>
                            <w:r w:rsidRPr="00430A4C">
                              <w:rPr>
                                <w:sz w:val="16"/>
                                <w:szCs w:val="16"/>
                              </w:rPr>
                              <w:t xml:space="preserve">Sum up your view, and link to the cultural capital, thinking of the wider global effect of your </w:t>
                            </w:r>
                            <w:r w:rsidR="00E831A1" w:rsidRPr="00430A4C">
                              <w:rPr>
                                <w:sz w:val="16"/>
                                <w:szCs w:val="16"/>
                              </w:rPr>
                              <w:t>argument by exploring bigger ideas.</w:t>
                            </w:r>
                          </w:p>
                          <w:p w14:paraId="03BCE60A" w14:textId="40B8514D" w:rsidR="00E831A1" w:rsidRPr="00430A4C" w:rsidRDefault="000927A3" w:rsidP="003F4C9D">
                            <w:pPr>
                              <w:spacing w:after="0"/>
                              <w:rPr>
                                <w:b/>
                                <w:bCs/>
                                <w:sz w:val="16"/>
                                <w:szCs w:val="16"/>
                              </w:rPr>
                            </w:pPr>
                            <w:r w:rsidRPr="00430A4C">
                              <w:rPr>
                                <w:b/>
                                <w:bCs/>
                                <w:sz w:val="16"/>
                                <w:szCs w:val="16"/>
                              </w:rPr>
                              <w:t>SENTENCE STARTERS</w:t>
                            </w:r>
                          </w:p>
                          <w:p w14:paraId="27271E29" w14:textId="03CDA844" w:rsidR="003F4C9D" w:rsidRPr="00A11ADA" w:rsidRDefault="00A40A60" w:rsidP="00A11ADA">
                            <w:pPr>
                              <w:pStyle w:val="ListParagraph"/>
                              <w:numPr>
                                <w:ilvl w:val="0"/>
                                <w:numId w:val="17"/>
                              </w:numPr>
                              <w:spacing w:after="0"/>
                              <w:rPr>
                                <w:sz w:val="16"/>
                                <w:szCs w:val="16"/>
                              </w:rPr>
                            </w:pPr>
                            <w:r w:rsidRPr="00A11ADA">
                              <w:rPr>
                                <w:sz w:val="16"/>
                                <w:szCs w:val="16"/>
                              </w:rPr>
                              <w:t>Nevertheless, there are many of you who will disagree…</w:t>
                            </w:r>
                          </w:p>
                          <w:p w14:paraId="65B4D5A9" w14:textId="57A082B8" w:rsidR="00A40A60" w:rsidRPr="00A11ADA" w:rsidRDefault="00A40A60" w:rsidP="00A11ADA">
                            <w:pPr>
                              <w:pStyle w:val="ListParagraph"/>
                              <w:numPr>
                                <w:ilvl w:val="0"/>
                                <w:numId w:val="17"/>
                              </w:numPr>
                              <w:spacing w:after="0"/>
                              <w:rPr>
                                <w:sz w:val="16"/>
                                <w:szCs w:val="16"/>
                              </w:rPr>
                            </w:pPr>
                            <w:r w:rsidRPr="00A11ADA">
                              <w:rPr>
                                <w:sz w:val="16"/>
                                <w:szCs w:val="16"/>
                              </w:rPr>
                              <w:t>Furthermore, we should not forget that…</w:t>
                            </w:r>
                          </w:p>
                          <w:p w14:paraId="645AFC4B" w14:textId="7A7BFD2B" w:rsidR="00A40A60" w:rsidRPr="00A11ADA" w:rsidRDefault="00A40A60" w:rsidP="00A11ADA">
                            <w:pPr>
                              <w:pStyle w:val="ListParagraph"/>
                              <w:numPr>
                                <w:ilvl w:val="0"/>
                                <w:numId w:val="17"/>
                              </w:numPr>
                              <w:spacing w:after="0"/>
                              <w:rPr>
                                <w:sz w:val="16"/>
                                <w:szCs w:val="16"/>
                              </w:rPr>
                            </w:pPr>
                            <w:r w:rsidRPr="00A11ADA">
                              <w:rPr>
                                <w:sz w:val="16"/>
                                <w:szCs w:val="16"/>
                              </w:rPr>
                              <w:t>Consider…</w:t>
                            </w:r>
                          </w:p>
                          <w:p w14:paraId="4DEF9DCF" w14:textId="7DB96B7C" w:rsidR="00A40A60" w:rsidRPr="00A11ADA" w:rsidRDefault="00A40A60" w:rsidP="00A11ADA">
                            <w:pPr>
                              <w:pStyle w:val="ListParagraph"/>
                              <w:numPr>
                                <w:ilvl w:val="0"/>
                                <w:numId w:val="17"/>
                              </w:numPr>
                              <w:spacing w:after="0"/>
                              <w:rPr>
                                <w:sz w:val="16"/>
                                <w:szCs w:val="16"/>
                              </w:rPr>
                            </w:pPr>
                            <w:r w:rsidRPr="00A11ADA">
                              <w:rPr>
                                <w:sz w:val="16"/>
                                <w:szCs w:val="16"/>
                              </w:rPr>
                              <w:t>The argument around whether…is a perennial issue</w:t>
                            </w:r>
                          </w:p>
                          <w:p w14:paraId="4FB656E3" w14:textId="71E945EE" w:rsidR="00A40A60" w:rsidRPr="00A11ADA" w:rsidRDefault="00A40A60" w:rsidP="00A11ADA">
                            <w:pPr>
                              <w:pStyle w:val="ListParagraph"/>
                              <w:numPr>
                                <w:ilvl w:val="0"/>
                                <w:numId w:val="17"/>
                              </w:numPr>
                              <w:spacing w:after="0"/>
                              <w:rPr>
                                <w:sz w:val="16"/>
                                <w:szCs w:val="16"/>
                              </w:rPr>
                            </w:pPr>
                            <w:r w:rsidRPr="00A11ADA">
                              <w:rPr>
                                <w:sz w:val="16"/>
                                <w:szCs w:val="16"/>
                              </w:rPr>
                              <w:t>Worse still…</w:t>
                            </w:r>
                          </w:p>
                          <w:p w14:paraId="5889F61B" w14:textId="52BD159D" w:rsidR="00A40A60" w:rsidRPr="00A11ADA" w:rsidRDefault="00DB0683" w:rsidP="00A11ADA">
                            <w:pPr>
                              <w:pStyle w:val="ListParagraph"/>
                              <w:numPr>
                                <w:ilvl w:val="0"/>
                                <w:numId w:val="17"/>
                              </w:numPr>
                              <w:spacing w:after="0"/>
                              <w:rPr>
                                <w:sz w:val="16"/>
                                <w:szCs w:val="16"/>
                              </w:rPr>
                            </w:pPr>
                            <w:r w:rsidRPr="00A11ADA">
                              <w:rPr>
                                <w:sz w:val="16"/>
                                <w:szCs w:val="16"/>
                              </w:rPr>
                              <w:t>Consequently, …</w:t>
                            </w:r>
                          </w:p>
                          <w:p w14:paraId="528F2CA9" w14:textId="4E0DFD4E" w:rsidR="009D5815" w:rsidRPr="00A11ADA" w:rsidRDefault="009D5815" w:rsidP="00A11ADA">
                            <w:pPr>
                              <w:pStyle w:val="ListParagraph"/>
                              <w:numPr>
                                <w:ilvl w:val="0"/>
                                <w:numId w:val="17"/>
                              </w:numPr>
                              <w:spacing w:after="0"/>
                              <w:rPr>
                                <w:sz w:val="16"/>
                                <w:szCs w:val="16"/>
                              </w:rPr>
                            </w:pPr>
                            <w:r w:rsidRPr="00A11ADA">
                              <w:rPr>
                                <w:sz w:val="16"/>
                                <w:szCs w:val="16"/>
                              </w:rPr>
                              <w:t>In the past…</w:t>
                            </w:r>
                          </w:p>
                          <w:p w14:paraId="774F963E" w14:textId="1075709F" w:rsidR="009D5815" w:rsidRPr="00A11ADA" w:rsidRDefault="009D5815" w:rsidP="00A11ADA">
                            <w:pPr>
                              <w:pStyle w:val="ListParagraph"/>
                              <w:numPr>
                                <w:ilvl w:val="0"/>
                                <w:numId w:val="17"/>
                              </w:numPr>
                              <w:spacing w:after="0"/>
                              <w:rPr>
                                <w:sz w:val="16"/>
                                <w:szCs w:val="16"/>
                              </w:rPr>
                            </w:pPr>
                            <w:proofErr w:type="spellStart"/>
                            <w:proofErr w:type="gramStart"/>
                            <w:r w:rsidRPr="00A11ADA">
                              <w:rPr>
                                <w:sz w:val="16"/>
                                <w:szCs w:val="16"/>
                              </w:rPr>
                              <w:t>Firstly,Secondly</w:t>
                            </w:r>
                            <w:proofErr w:type="spellEnd"/>
                            <w:proofErr w:type="gramEnd"/>
                            <w:r w:rsidRPr="00A11ADA">
                              <w:rPr>
                                <w:sz w:val="16"/>
                                <w:szCs w:val="16"/>
                              </w:rPr>
                              <w:t>…</w:t>
                            </w:r>
                          </w:p>
                          <w:p w14:paraId="0272B04A" w14:textId="459158BC" w:rsidR="00F63FC0" w:rsidRPr="00A11ADA" w:rsidRDefault="00F63FC0" w:rsidP="00A11ADA">
                            <w:pPr>
                              <w:pStyle w:val="ListParagraph"/>
                              <w:numPr>
                                <w:ilvl w:val="0"/>
                                <w:numId w:val="17"/>
                              </w:numPr>
                              <w:spacing w:after="0"/>
                              <w:rPr>
                                <w:sz w:val="16"/>
                                <w:szCs w:val="16"/>
                              </w:rPr>
                            </w:pPr>
                            <w:r w:rsidRPr="00A11ADA">
                              <w:rPr>
                                <w:sz w:val="16"/>
                                <w:szCs w:val="16"/>
                              </w:rPr>
                              <w:t>Imagine each day you woke up…</w:t>
                            </w:r>
                          </w:p>
                          <w:p w14:paraId="6E1F433E" w14:textId="23CE505F" w:rsidR="00F63FC0" w:rsidRPr="00A11ADA" w:rsidRDefault="00F63FC0" w:rsidP="00A11ADA">
                            <w:pPr>
                              <w:pStyle w:val="ListParagraph"/>
                              <w:numPr>
                                <w:ilvl w:val="0"/>
                                <w:numId w:val="17"/>
                              </w:numPr>
                              <w:spacing w:after="0"/>
                              <w:rPr>
                                <w:sz w:val="16"/>
                                <w:szCs w:val="16"/>
                              </w:rPr>
                            </w:pPr>
                            <w:r w:rsidRPr="00A11ADA">
                              <w:rPr>
                                <w:sz w:val="16"/>
                                <w:szCs w:val="16"/>
                              </w:rPr>
                              <w:t xml:space="preserve">Picture </w:t>
                            </w:r>
                            <w:r w:rsidR="00DB0683" w:rsidRPr="00A11ADA">
                              <w:rPr>
                                <w:sz w:val="16"/>
                                <w:szCs w:val="16"/>
                              </w:rPr>
                              <w:t>this: …</w:t>
                            </w:r>
                            <w:r w:rsidRPr="00A11ADA">
                              <w:rPr>
                                <w:sz w:val="16"/>
                                <w:szCs w:val="16"/>
                              </w:rPr>
                              <w:t xml:space="preserve"> That is what…experiences on a daily basis</w:t>
                            </w:r>
                          </w:p>
                          <w:p w14:paraId="09E81A05" w14:textId="7C504A3D" w:rsidR="00F63FC0" w:rsidRPr="00A11ADA" w:rsidRDefault="00DB0683" w:rsidP="00A11ADA">
                            <w:pPr>
                              <w:pStyle w:val="ListParagraph"/>
                              <w:numPr>
                                <w:ilvl w:val="0"/>
                                <w:numId w:val="17"/>
                              </w:numPr>
                              <w:spacing w:after="0"/>
                              <w:rPr>
                                <w:sz w:val="16"/>
                                <w:szCs w:val="16"/>
                              </w:rPr>
                            </w:pPr>
                            <w:r w:rsidRPr="00A11ADA">
                              <w:rPr>
                                <w:sz w:val="16"/>
                                <w:szCs w:val="16"/>
                              </w:rPr>
                              <w:t>Even if…</w:t>
                            </w:r>
                          </w:p>
                          <w:p w14:paraId="53077115" w14:textId="2CA304E7" w:rsidR="00DB0683" w:rsidRPr="00A11ADA" w:rsidRDefault="00DB0683" w:rsidP="00A11ADA">
                            <w:pPr>
                              <w:pStyle w:val="ListParagraph"/>
                              <w:numPr>
                                <w:ilvl w:val="0"/>
                                <w:numId w:val="17"/>
                              </w:numPr>
                              <w:spacing w:after="0"/>
                              <w:rPr>
                                <w:sz w:val="16"/>
                                <w:szCs w:val="16"/>
                              </w:rPr>
                            </w:pPr>
                            <w:r w:rsidRPr="00A11ADA">
                              <w:rPr>
                                <w:sz w:val="16"/>
                                <w:szCs w:val="16"/>
                              </w:rPr>
                              <w:t>That being said, it cannot be denied that…</w:t>
                            </w:r>
                          </w:p>
                          <w:p w14:paraId="380659B2" w14:textId="4F82B3F6" w:rsidR="005C5E83" w:rsidRPr="00A11ADA" w:rsidRDefault="005C5E83" w:rsidP="00A11ADA">
                            <w:pPr>
                              <w:pStyle w:val="ListParagraph"/>
                              <w:numPr>
                                <w:ilvl w:val="0"/>
                                <w:numId w:val="17"/>
                              </w:numPr>
                              <w:spacing w:after="0"/>
                              <w:rPr>
                                <w:sz w:val="16"/>
                                <w:szCs w:val="16"/>
                              </w:rPr>
                            </w:pPr>
                            <w:r w:rsidRPr="00A11ADA">
                              <w:rPr>
                                <w:sz w:val="16"/>
                                <w:szCs w:val="16"/>
                              </w:rPr>
                              <w:t>Imagine a future where our children and grandchildren can/can’t…</w:t>
                            </w:r>
                          </w:p>
                          <w:p w14:paraId="55FCC9F6" w14:textId="4C2A7DF4" w:rsidR="005C5E83" w:rsidRPr="00A11ADA" w:rsidRDefault="005C5E83" w:rsidP="00A11ADA">
                            <w:pPr>
                              <w:pStyle w:val="ListParagraph"/>
                              <w:numPr>
                                <w:ilvl w:val="0"/>
                                <w:numId w:val="17"/>
                              </w:numPr>
                              <w:spacing w:after="0"/>
                              <w:rPr>
                                <w:sz w:val="16"/>
                                <w:szCs w:val="16"/>
                              </w:rPr>
                            </w:pPr>
                            <w:r w:rsidRPr="00A11ADA">
                              <w:rPr>
                                <w:sz w:val="16"/>
                                <w:szCs w:val="16"/>
                              </w:rPr>
                              <w:t>Can we really afford to accept the price of the status quo?</w:t>
                            </w:r>
                          </w:p>
                          <w:p w14:paraId="3A9CEA86" w14:textId="569C87F5" w:rsidR="005C5E83" w:rsidRPr="00A11ADA" w:rsidRDefault="00646582" w:rsidP="00A11ADA">
                            <w:pPr>
                              <w:pStyle w:val="ListParagraph"/>
                              <w:numPr>
                                <w:ilvl w:val="0"/>
                                <w:numId w:val="17"/>
                              </w:numPr>
                              <w:spacing w:after="0"/>
                              <w:rPr>
                                <w:sz w:val="16"/>
                                <w:szCs w:val="16"/>
                              </w:rPr>
                            </w:pPr>
                            <w:r w:rsidRPr="00A11ADA">
                              <w:rPr>
                                <w:sz w:val="16"/>
                                <w:szCs w:val="16"/>
                              </w:rPr>
                              <w:t>Do we want to be remembered as the generation who (something negative), or the visionaries who (something positive)?</w:t>
                            </w:r>
                          </w:p>
                          <w:p w14:paraId="1C8C8B91" w14:textId="4C64F18F" w:rsidR="000927A3" w:rsidRPr="00A11ADA" w:rsidRDefault="000927A3" w:rsidP="00A11ADA">
                            <w:pPr>
                              <w:pStyle w:val="ListParagraph"/>
                              <w:numPr>
                                <w:ilvl w:val="0"/>
                                <w:numId w:val="17"/>
                              </w:numPr>
                              <w:spacing w:after="0"/>
                              <w:rPr>
                                <w:sz w:val="16"/>
                                <w:szCs w:val="16"/>
                              </w:rPr>
                            </w:pPr>
                            <w:r w:rsidRPr="00A11ADA">
                              <w:rPr>
                                <w:sz w:val="16"/>
                                <w:szCs w:val="16"/>
                              </w:rPr>
                              <w:t xml:space="preserve">Seemingly </w:t>
                            </w:r>
                            <w:proofErr w:type="gramStart"/>
                            <w:r w:rsidRPr="00A11ADA">
                              <w:rPr>
                                <w:sz w:val="16"/>
                                <w:szCs w:val="16"/>
                              </w:rPr>
                              <w:t>illogically,…</w:t>
                            </w:r>
                            <w:proofErr w:type="gramEnd"/>
                          </w:p>
                          <w:p w14:paraId="761F0FF6" w14:textId="46E10F0D" w:rsidR="000927A3" w:rsidRPr="00A11ADA" w:rsidRDefault="00265AD8" w:rsidP="00A11ADA">
                            <w:pPr>
                              <w:pStyle w:val="ListParagraph"/>
                              <w:numPr>
                                <w:ilvl w:val="0"/>
                                <w:numId w:val="17"/>
                              </w:numPr>
                              <w:spacing w:after="0"/>
                              <w:rPr>
                                <w:sz w:val="16"/>
                                <w:szCs w:val="16"/>
                              </w:rPr>
                            </w:pPr>
                            <w:r w:rsidRPr="00A11ADA">
                              <w:rPr>
                                <w:sz w:val="16"/>
                                <w:szCs w:val="16"/>
                              </w:rPr>
                              <w:t>What is often forgotten is that our society needs…</w:t>
                            </w:r>
                          </w:p>
                          <w:p w14:paraId="1FFA1B5A" w14:textId="5FFDFCCD" w:rsidR="00265AD8" w:rsidRPr="00A11ADA" w:rsidRDefault="00265AD8" w:rsidP="00A11ADA">
                            <w:pPr>
                              <w:pStyle w:val="ListParagraph"/>
                              <w:numPr>
                                <w:ilvl w:val="0"/>
                                <w:numId w:val="17"/>
                              </w:numPr>
                              <w:spacing w:after="0"/>
                              <w:rPr>
                                <w:sz w:val="16"/>
                                <w:szCs w:val="16"/>
                              </w:rPr>
                            </w:pPr>
                            <w:r w:rsidRPr="00A11ADA">
                              <w:rPr>
                                <w:sz w:val="16"/>
                                <w:szCs w:val="16"/>
                              </w:rPr>
                              <w:t xml:space="preserve">Of </w:t>
                            </w:r>
                            <w:proofErr w:type="gramStart"/>
                            <w:r w:rsidRPr="00A11ADA">
                              <w:rPr>
                                <w:sz w:val="16"/>
                                <w:szCs w:val="16"/>
                              </w:rPr>
                              <w:t>course,…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6555B" id="Text Box 3" o:spid="_x0000_s1032" type="#_x0000_t202" style="position:absolute;margin-left:20.35pt;margin-top:10.15pt;width:412.25pt;height:388.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" fillcolor="#ffd555 [2167]" strokecolor="#ffc000 [3207]" strokeweight=".5pt">
                <v:fill color2="#ffcc31 [2615]" rotate="t" colors="0 #ffdd9c;.5 #ffd78e;1 #ffd479" focus="100%" type="gradient">
                  <o:fill v:ext="view" type="gradientUnscaled"/>
                </v:fill>
                <v:textbox>
                  <w:txbxContent>
                    <w:p w14:paraId="379F261A" w14:textId="4991DD6E" w:rsidR="00AC7089" w:rsidRDefault="00AC7089" w:rsidP="00430A4C">
                      <w:pPr>
                        <w:spacing w:after="0"/>
                        <w:rPr>
                          <w:sz w:val="20"/>
                          <w:szCs w:val="20"/>
                          <w:u w:val="single"/>
                        </w:rPr>
                      </w:pPr>
                      <w:r w:rsidRPr="00430A4C">
                        <w:rPr>
                          <w:sz w:val="20"/>
                          <w:szCs w:val="20"/>
                          <w:u w:val="single"/>
                        </w:rPr>
                        <w:t>How to plan</w:t>
                      </w:r>
                    </w:p>
                    <w:p w14:paraId="108FE5F0" w14:textId="3678D8D6" w:rsidR="00AC7089" w:rsidRPr="00574998" w:rsidRDefault="00C732D3" w:rsidP="00574998">
                      <w:pPr>
                        <w:rPr>
                          <w:sz w:val="16"/>
                          <w:szCs w:val="16"/>
                        </w:rPr>
                      </w:pPr>
                      <w:r w:rsidRPr="00574998">
                        <w:rPr>
                          <w:sz w:val="16"/>
                          <w:szCs w:val="16"/>
                        </w:rPr>
                        <w:t xml:space="preserve">Use the 5 whys technique – in each paragraph, </w:t>
                      </w:r>
                      <w:r w:rsidR="003F34BC" w:rsidRPr="00574998">
                        <w:rPr>
                          <w:sz w:val="16"/>
                          <w:szCs w:val="16"/>
                        </w:rPr>
                        <w:t xml:space="preserve">question every point you make with a ‘why is that important?’ until you can get to a sophisticated </w:t>
                      </w:r>
                      <w:r w:rsidR="005F7772" w:rsidRPr="00574998">
                        <w:rPr>
                          <w:sz w:val="16"/>
                          <w:szCs w:val="16"/>
                        </w:rPr>
                        <w:t>point with cultural capital (</w:t>
                      </w:r>
                      <w:proofErr w:type="gramStart"/>
                      <w:r w:rsidR="005F7772" w:rsidRPr="00574998">
                        <w:rPr>
                          <w:sz w:val="16"/>
                          <w:szCs w:val="16"/>
                        </w:rPr>
                        <w:t>e.g.</w:t>
                      </w:r>
                      <w:proofErr w:type="gramEnd"/>
                      <w:r w:rsidR="005F7772" w:rsidRPr="00574998">
                        <w:rPr>
                          <w:sz w:val="16"/>
                          <w:szCs w:val="16"/>
                        </w:rPr>
                        <w:t xml:space="preserve"> society, poverty, religion, philosophy…)</w:t>
                      </w:r>
                    </w:p>
                    <w:p w14:paraId="4DFCFFB9" w14:textId="77777777" w:rsidR="00355F7E" w:rsidRPr="00574998" w:rsidRDefault="00A664A0" w:rsidP="00574998">
                      <w:pPr>
                        <w:pStyle w:val="ListParagraph"/>
                        <w:numPr>
                          <w:ilvl w:val="0"/>
                          <w:numId w:val="22"/>
                        </w:numPr>
                        <w:spacing w:after="0"/>
                        <w:rPr>
                          <w:sz w:val="16"/>
                          <w:szCs w:val="16"/>
                        </w:rPr>
                      </w:pPr>
                      <w:r w:rsidRPr="00574998">
                        <w:rPr>
                          <w:sz w:val="16"/>
                          <w:szCs w:val="16"/>
                        </w:rPr>
                        <w:t>INTRODUCTION</w:t>
                      </w:r>
                      <w:r w:rsidR="00355F7E" w:rsidRPr="00574998">
                        <w:rPr>
                          <w:sz w:val="16"/>
                          <w:szCs w:val="16"/>
                        </w:rPr>
                        <w:t xml:space="preserve"> 2-3 sentences</w:t>
                      </w:r>
                      <w:r w:rsidRPr="00574998">
                        <w:rPr>
                          <w:sz w:val="16"/>
                          <w:szCs w:val="16"/>
                        </w:rPr>
                        <w:t xml:space="preserve">: </w:t>
                      </w:r>
                    </w:p>
                    <w:p w14:paraId="1061167C" w14:textId="45D167FF" w:rsidR="00355F7E" w:rsidRPr="00430A4C" w:rsidRDefault="00355F7E" w:rsidP="00574998">
                      <w:pPr>
                        <w:pStyle w:val="ListParagraph"/>
                        <w:numPr>
                          <w:ilvl w:val="1"/>
                          <w:numId w:val="22"/>
                        </w:numPr>
                        <w:spacing w:after="0"/>
                        <w:rPr>
                          <w:sz w:val="16"/>
                          <w:szCs w:val="16"/>
                        </w:rPr>
                      </w:pPr>
                      <w:r w:rsidRPr="00430A4C">
                        <w:rPr>
                          <w:sz w:val="16"/>
                          <w:szCs w:val="16"/>
                        </w:rPr>
                        <w:t>Start with a captivating</w:t>
                      </w:r>
                      <w:r w:rsidR="007F69E3" w:rsidRPr="00430A4C">
                        <w:rPr>
                          <w:sz w:val="16"/>
                          <w:szCs w:val="16"/>
                        </w:rPr>
                        <w:t xml:space="preserve"> descriptive or scenario sentence</w:t>
                      </w:r>
                    </w:p>
                    <w:p w14:paraId="5A97E241" w14:textId="7E2C9BC7" w:rsidR="00A664A0" w:rsidRPr="00430A4C" w:rsidRDefault="00E27112" w:rsidP="00574998">
                      <w:pPr>
                        <w:pStyle w:val="ListParagraph"/>
                        <w:numPr>
                          <w:ilvl w:val="1"/>
                          <w:numId w:val="22"/>
                        </w:numPr>
                        <w:spacing w:after="0"/>
                        <w:rPr>
                          <w:sz w:val="16"/>
                          <w:szCs w:val="16"/>
                        </w:rPr>
                      </w:pPr>
                      <w:r w:rsidRPr="00430A4C">
                        <w:rPr>
                          <w:sz w:val="16"/>
                          <w:szCs w:val="16"/>
                        </w:rPr>
                        <w:t>Summarise your 3 key strong points</w:t>
                      </w:r>
                    </w:p>
                    <w:p w14:paraId="13FB98A7" w14:textId="6E30BCAC" w:rsidR="00A04515" w:rsidRPr="00574998" w:rsidRDefault="008F31ED" w:rsidP="00574998">
                      <w:pPr>
                        <w:pStyle w:val="ListParagraph"/>
                        <w:numPr>
                          <w:ilvl w:val="0"/>
                          <w:numId w:val="22"/>
                        </w:numPr>
                        <w:spacing w:after="0"/>
                        <w:rPr>
                          <w:sz w:val="16"/>
                          <w:szCs w:val="16"/>
                        </w:rPr>
                      </w:pPr>
                      <w:r w:rsidRPr="00574998">
                        <w:rPr>
                          <w:sz w:val="16"/>
                          <w:szCs w:val="16"/>
                        </w:rPr>
                        <w:t>POINT 1</w:t>
                      </w:r>
                      <w:r w:rsidR="00F11D00" w:rsidRPr="00574998">
                        <w:rPr>
                          <w:sz w:val="16"/>
                          <w:szCs w:val="16"/>
                        </w:rPr>
                        <w:t>/2</w:t>
                      </w:r>
                      <w:r w:rsidR="00395925" w:rsidRPr="00574998">
                        <w:rPr>
                          <w:sz w:val="16"/>
                          <w:szCs w:val="16"/>
                        </w:rPr>
                        <w:t>/3</w:t>
                      </w:r>
                    </w:p>
                    <w:p w14:paraId="421F390E" w14:textId="2A8112D8" w:rsidR="00A04515" w:rsidRPr="00574998" w:rsidRDefault="00A04515" w:rsidP="00574998">
                      <w:pPr>
                        <w:pStyle w:val="ListParagraph"/>
                        <w:numPr>
                          <w:ilvl w:val="0"/>
                          <w:numId w:val="22"/>
                        </w:numPr>
                        <w:spacing w:after="0"/>
                        <w:rPr>
                          <w:sz w:val="16"/>
                          <w:szCs w:val="16"/>
                        </w:rPr>
                      </w:pPr>
                      <w:r w:rsidRPr="00574998">
                        <w:rPr>
                          <w:sz w:val="16"/>
                          <w:szCs w:val="16"/>
                        </w:rPr>
                        <w:t>COUNTERARGUMENT</w:t>
                      </w:r>
                    </w:p>
                    <w:p w14:paraId="448901AF" w14:textId="3105A251" w:rsidR="00A04515" w:rsidRPr="00430A4C" w:rsidRDefault="00A04515" w:rsidP="00574998">
                      <w:pPr>
                        <w:pStyle w:val="ListParagraph"/>
                        <w:numPr>
                          <w:ilvl w:val="1"/>
                          <w:numId w:val="22"/>
                        </w:numPr>
                        <w:spacing w:after="0"/>
                        <w:rPr>
                          <w:sz w:val="16"/>
                          <w:szCs w:val="16"/>
                        </w:rPr>
                      </w:pPr>
                      <w:r w:rsidRPr="00430A4C">
                        <w:rPr>
                          <w:sz w:val="16"/>
                          <w:szCs w:val="16"/>
                        </w:rPr>
                        <w:t>This can be within your other agree points</w:t>
                      </w:r>
                    </w:p>
                    <w:p w14:paraId="7EA5750E" w14:textId="0884995F" w:rsidR="00F11D00" w:rsidRPr="00574998" w:rsidRDefault="00395925" w:rsidP="00574998">
                      <w:pPr>
                        <w:pStyle w:val="ListParagraph"/>
                        <w:numPr>
                          <w:ilvl w:val="0"/>
                          <w:numId w:val="22"/>
                        </w:numPr>
                        <w:spacing w:after="0"/>
                        <w:rPr>
                          <w:sz w:val="16"/>
                          <w:szCs w:val="16"/>
                        </w:rPr>
                      </w:pPr>
                      <w:r w:rsidRPr="00574998">
                        <w:rPr>
                          <w:sz w:val="16"/>
                          <w:szCs w:val="16"/>
                        </w:rPr>
                        <w:t>CONCLUSION</w:t>
                      </w:r>
                      <w:r w:rsidR="00F11D00" w:rsidRPr="00574998">
                        <w:rPr>
                          <w:sz w:val="16"/>
                          <w:szCs w:val="16"/>
                        </w:rPr>
                        <w:t>:</w:t>
                      </w:r>
                    </w:p>
                    <w:p w14:paraId="1F4002D9" w14:textId="46E033AE" w:rsidR="00E831A1" w:rsidRPr="00430A4C" w:rsidRDefault="00E831A1" w:rsidP="00574998">
                      <w:pPr>
                        <w:pStyle w:val="ListParagraph"/>
                        <w:numPr>
                          <w:ilvl w:val="1"/>
                          <w:numId w:val="22"/>
                        </w:numPr>
                        <w:spacing w:after="0"/>
                        <w:rPr>
                          <w:sz w:val="16"/>
                          <w:szCs w:val="16"/>
                        </w:rPr>
                      </w:pPr>
                      <w:r w:rsidRPr="00430A4C">
                        <w:rPr>
                          <w:sz w:val="16"/>
                          <w:szCs w:val="16"/>
                        </w:rPr>
                        <w:t xml:space="preserve">Simple, </w:t>
                      </w:r>
                      <w:proofErr w:type="gramStart"/>
                      <w:r w:rsidRPr="00430A4C">
                        <w:rPr>
                          <w:sz w:val="16"/>
                          <w:szCs w:val="16"/>
                        </w:rPr>
                        <w:t>concise</w:t>
                      </w:r>
                      <w:proofErr w:type="gramEnd"/>
                      <w:r w:rsidRPr="00430A4C">
                        <w:rPr>
                          <w:sz w:val="16"/>
                          <w:szCs w:val="16"/>
                        </w:rPr>
                        <w:t xml:space="preserve"> and memorable</w:t>
                      </w:r>
                    </w:p>
                    <w:p w14:paraId="2EF4162E" w14:textId="46E6CC7F" w:rsidR="00395925" w:rsidRPr="00430A4C" w:rsidRDefault="00E52B3C" w:rsidP="00574998">
                      <w:pPr>
                        <w:pStyle w:val="ListParagraph"/>
                        <w:numPr>
                          <w:ilvl w:val="1"/>
                          <w:numId w:val="22"/>
                        </w:numPr>
                        <w:spacing w:after="0"/>
                        <w:rPr>
                          <w:sz w:val="16"/>
                          <w:szCs w:val="16"/>
                        </w:rPr>
                      </w:pPr>
                      <w:r w:rsidRPr="00430A4C">
                        <w:rPr>
                          <w:sz w:val="16"/>
                          <w:szCs w:val="16"/>
                        </w:rPr>
                        <w:t xml:space="preserve">Sum up your view, and link to the cultural capital, thinking of the wider global effect of your </w:t>
                      </w:r>
                      <w:r w:rsidR="00E831A1" w:rsidRPr="00430A4C">
                        <w:rPr>
                          <w:sz w:val="16"/>
                          <w:szCs w:val="16"/>
                        </w:rPr>
                        <w:t>argument by exploring bigger ideas.</w:t>
                      </w:r>
                    </w:p>
                    <w:p w14:paraId="03BCE60A" w14:textId="40B8514D" w:rsidR="00E831A1" w:rsidRPr="00430A4C" w:rsidRDefault="000927A3" w:rsidP="003F4C9D">
                      <w:pPr>
                        <w:spacing w:after="0"/>
                        <w:rPr>
                          <w:b/>
                          <w:bCs/>
                          <w:sz w:val="16"/>
                          <w:szCs w:val="16"/>
                        </w:rPr>
                      </w:pPr>
                      <w:r w:rsidRPr="00430A4C">
                        <w:rPr>
                          <w:b/>
                          <w:bCs/>
                          <w:sz w:val="16"/>
                          <w:szCs w:val="16"/>
                        </w:rPr>
                        <w:t>SENTENCE STARTERS</w:t>
                      </w:r>
                    </w:p>
                    <w:p w14:paraId="27271E29" w14:textId="03CDA844" w:rsidR="003F4C9D" w:rsidRPr="00A11ADA" w:rsidRDefault="00A40A60" w:rsidP="00A11ADA">
                      <w:pPr>
                        <w:pStyle w:val="ListParagraph"/>
                        <w:numPr>
                          <w:ilvl w:val="0"/>
                          <w:numId w:val="17"/>
                        </w:numPr>
                        <w:spacing w:after="0"/>
                        <w:rPr>
                          <w:sz w:val="16"/>
                          <w:szCs w:val="16"/>
                        </w:rPr>
                      </w:pPr>
                      <w:r w:rsidRPr="00A11ADA">
                        <w:rPr>
                          <w:sz w:val="16"/>
                          <w:szCs w:val="16"/>
                        </w:rPr>
                        <w:t>Nevertheless, there are many of you who will disagree…</w:t>
                      </w:r>
                    </w:p>
                    <w:p w14:paraId="65B4D5A9" w14:textId="57A082B8" w:rsidR="00A40A60" w:rsidRPr="00A11ADA" w:rsidRDefault="00A40A60" w:rsidP="00A11ADA">
                      <w:pPr>
                        <w:pStyle w:val="ListParagraph"/>
                        <w:numPr>
                          <w:ilvl w:val="0"/>
                          <w:numId w:val="17"/>
                        </w:numPr>
                        <w:spacing w:after="0"/>
                        <w:rPr>
                          <w:sz w:val="16"/>
                          <w:szCs w:val="16"/>
                        </w:rPr>
                      </w:pPr>
                      <w:r w:rsidRPr="00A11ADA">
                        <w:rPr>
                          <w:sz w:val="16"/>
                          <w:szCs w:val="16"/>
                        </w:rPr>
                        <w:t>Furthermore, we should not forget that…</w:t>
                      </w:r>
                    </w:p>
                    <w:p w14:paraId="645AFC4B" w14:textId="7A7BFD2B" w:rsidR="00A40A60" w:rsidRPr="00A11ADA" w:rsidRDefault="00A40A60" w:rsidP="00A11ADA">
                      <w:pPr>
                        <w:pStyle w:val="ListParagraph"/>
                        <w:numPr>
                          <w:ilvl w:val="0"/>
                          <w:numId w:val="17"/>
                        </w:numPr>
                        <w:spacing w:after="0"/>
                        <w:rPr>
                          <w:sz w:val="16"/>
                          <w:szCs w:val="16"/>
                        </w:rPr>
                      </w:pPr>
                      <w:r w:rsidRPr="00A11ADA">
                        <w:rPr>
                          <w:sz w:val="16"/>
                          <w:szCs w:val="16"/>
                        </w:rPr>
                        <w:t>Consider…</w:t>
                      </w:r>
                    </w:p>
                    <w:p w14:paraId="4DEF9DCF" w14:textId="7DB96B7C" w:rsidR="00A40A60" w:rsidRPr="00A11ADA" w:rsidRDefault="00A40A60" w:rsidP="00A11ADA">
                      <w:pPr>
                        <w:pStyle w:val="ListParagraph"/>
                        <w:numPr>
                          <w:ilvl w:val="0"/>
                          <w:numId w:val="17"/>
                        </w:numPr>
                        <w:spacing w:after="0"/>
                        <w:rPr>
                          <w:sz w:val="16"/>
                          <w:szCs w:val="16"/>
                        </w:rPr>
                      </w:pPr>
                      <w:r w:rsidRPr="00A11ADA">
                        <w:rPr>
                          <w:sz w:val="16"/>
                          <w:szCs w:val="16"/>
                        </w:rPr>
                        <w:t>The argument around whether…is a perennial issue</w:t>
                      </w:r>
                    </w:p>
                    <w:p w14:paraId="4FB656E3" w14:textId="71E945EE" w:rsidR="00A40A60" w:rsidRPr="00A11ADA" w:rsidRDefault="00A40A60" w:rsidP="00A11ADA">
                      <w:pPr>
                        <w:pStyle w:val="ListParagraph"/>
                        <w:numPr>
                          <w:ilvl w:val="0"/>
                          <w:numId w:val="17"/>
                        </w:numPr>
                        <w:spacing w:after="0"/>
                        <w:rPr>
                          <w:sz w:val="16"/>
                          <w:szCs w:val="16"/>
                        </w:rPr>
                      </w:pPr>
                      <w:r w:rsidRPr="00A11ADA">
                        <w:rPr>
                          <w:sz w:val="16"/>
                          <w:szCs w:val="16"/>
                        </w:rPr>
                        <w:t>Worse still…</w:t>
                      </w:r>
                    </w:p>
                    <w:p w14:paraId="5889F61B" w14:textId="52BD159D" w:rsidR="00A40A60" w:rsidRPr="00A11ADA" w:rsidRDefault="00DB0683" w:rsidP="00A11ADA">
                      <w:pPr>
                        <w:pStyle w:val="ListParagraph"/>
                        <w:numPr>
                          <w:ilvl w:val="0"/>
                          <w:numId w:val="17"/>
                        </w:numPr>
                        <w:spacing w:after="0"/>
                        <w:rPr>
                          <w:sz w:val="16"/>
                          <w:szCs w:val="16"/>
                        </w:rPr>
                      </w:pPr>
                      <w:r w:rsidRPr="00A11ADA">
                        <w:rPr>
                          <w:sz w:val="16"/>
                          <w:szCs w:val="16"/>
                        </w:rPr>
                        <w:t>Consequently, …</w:t>
                      </w:r>
                    </w:p>
                    <w:p w14:paraId="528F2CA9" w14:textId="4E0DFD4E" w:rsidR="009D5815" w:rsidRPr="00A11ADA" w:rsidRDefault="009D5815" w:rsidP="00A11ADA">
                      <w:pPr>
                        <w:pStyle w:val="ListParagraph"/>
                        <w:numPr>
                          <w:ilvl w:val="0"/>
                          <w:numId w:val="17"/>
                        </w:numPr>
                        <w:spacing w:after="0"/>
                        <w:rPr>
                          <w:sz w:val="16"/>
                          <w:szCs w:val="16"/>
                        </w:rPr>
                      </w:pPr>
                      <w:r w:rsidRPr="00A11ADA">
                        <w:rPr>
                          <w:sz w:val="16"/>
                          <w:szCs w:val="16"/>
                        </w:rPr>
                        <w:t>In the past…</w:t>
                      </w:r>
                    </w:p>
                    <w:p w14:paraId="774F963E" w14:textId="1075709F" w:rsidR="009D5815" w:rsidRPr="00A11ADA" w:rsidRDefault="009D5815" w:rsidP="00A11ADA">
                      <w:pPr>
                        <w:pStyle w:val="ListParagraph"/>
                        <w:numPr>
                          <w:ilvl w:val="0"/>
                          <w:numId w:val="17"/>
                        </w:numPr>
                        <w:spacing w:after="0"/>
                        <w:rPr>
                          <w:sz w:val="16"/>
                          <w:szCs w:val="16"/>
                        </w:rPr>
                      </w:pPr>
                      <w:proofErr w:type="spellStart"/>
                      <w:proofErr w:type="gramStart"/>
                      <w:r w:rsidRPr="00A11ADA">
                        <w:rPr>
                          <w:sz w:val="16"/>
                          <w:szCs w:val="16"/>
                        </w:rPr>
                        <w:t>Firstly,Secondly</w:t>
                      </w:r>
                      <w:proofErr w:type="spellEnd"/>
                      <w:proofErr w:type="gramEnd"/>
                      <w:r w:rsidRPr="00A11ADA">
                        <w:rPr>
                          <w:sz w:val="16"/>
                          <w:szCs w:val="16"/>
                        </w:rPr>
                        <w:t>…</w:t>
                      </w:r>
                    </w:p>
                    <w:p w14:paraId="0272B04A" w14:textId="459158BC" w:rsidR="00F63FC0" w:rsidRPr="00A11ADA" w:rsidRDefault="00F63FC0" w:rsidP="00A11ADA">
                      <w:pPr>
                        <w:pStyle w:val="ListParagraph"/>
                        <w:numPr>
                          <w:ilvl w:val="0"/>
                          <w:numId w:val="17"/>
                        </w:numPr>
                        <w:spacing w:after="0"/>
                        <w:rPr>
                          <w:sz w:val="16"/>
                          <w:szCs w:val="16"/>
                        </w:rPr>
                      </w:pPr>
                      <w:r w:rsidRPr="00A11ADA">
                        <w:rPr>
                          <w:sz w:val="16"/>
                          <w:szCs w:val="16"/>
                        </w:rPr>
                        <w:t>Imagine each day you woke up…</w:t>
                      </w:r>
                    </w:p>
                    <w:p w14:paraId="6E1F433E" w14:textId="23CE505F" w:rsidR="00F63FC0" w:rsidRPr="00A11ADA" w:rsidRDefault="00F63FC0" w:rsidP="00A11ADA">
                      <w:pPr>
                        <w:pStyle w:val="ListParagraph"/>
                        <w:numPr>
                          <w:ilvl w:val="0"/>
                          <w:numId w:val="17"/>
                        </w:numPr>
                        <w:spacing w:after="0"/>
                        <w:rPr>
                          <w:sz w:val="16"/>
                          <w:szCs w:val="16"/>
                        </w:rPr>
                      </w:pPr>
                      <w:r w:rsidRPr="00A11ADA">
                        <w:rPr>
                          <w:sz w:val="16"/>
                          <w:szCs w:val="16"/>
                        </w:rPr>
                        <w:t xml:space="preserve">Picture </w:t>
                      </w:r>
                      <w:r w:rsidR="00DB0683" w:rsidRPr="00A11ADA">
                        <w:rPr>
                          <w:sz w:val="16"/>
                          <w:szCs w:val="16"/>
                        </w:rPr>
                        <w:t>this: …</w:t>
                      </w:r>
                      <w:r w:rsidRPr="00A11ADA">
                        <w:rPr>
                          <w:sz w:val="16"/>
                          <w:szCs w:val="16"/>
                        </w:rPr>
                        <w:t xml:space="preserve"> That is what…experiences on a daily basis</w:t>
                      </w:r>
                    </w:p>
                    <w:p w14:paraId="09E81A05" w14:textId="7C504A3D" w:rsidR="00F63FC0" w:rsidRPr="00A11ADA" w:rsidRDefault="00DB0683" w:rsidP="00A11ADA">
                      <w:pPr>
                        <w:pStyle w:val="ListParagraph"/>
                        <w:numPr>
                          <w:ilvl w:val="0"/>
                          <w:numId w:val="17"/>
                        </w:numPr>
                        <w:spacing w:after="0"/>
                        <w:rPr>
                          <w:sz w:val="16"/>
                          <w:szCs w:val="16"/>
                        </w:rPr>
                      </w:pPr>
                      <w:r w:rsidRPr="00A11ADA">
                        <w:rPr>
                          <w:sz w:val="16"/>
                          <w:szCs w:val="16"/>
                        </w:rPr>
                        <w:t>Even if…</w:t>
                      </w:r>
                    </w:p>
                    <w:p w14:paraId="53077115" w14:textId="2CA304E7" w:rsidR="00DB0683" w:rsidRPr="00A11ADA" w:rsidRDefault="00DB0683" w:rsidP="00A11ADA">
                      <w:pPr>
                        <w:pStyle w:val="ListParagraph"/>
                        <w:numPr>
                          <w:ilvl w:val="0"/>
                          <w:numId w:val="17"/>
                        </w:numPr>
                        <w:spacing w:after="0"/>
                        <w:rPr>
                          <w:sz w:val="16"/>
                          <w:szCs w:val="16"/>
                        </w:rPr>
                      </w:pPr>
                      <w:r w:rsidRPr="00A11ADA">
                        <w:rPr>
                          <w:sz w:val="16"/>
                          <w:szCs w:val="16"/>
                        </w:rPr>
                        <w:t>That being said, it cannot be denied that…</w:t>
                      </w:r>
                    </w:p>
                    <w:p w14:paraId="380659B2" w14:textId="4F82B3F6" w:rsidR="005C5E83" w:rsidRPr="00A11ADA" w:rsidRDefault="005C5E83" w:rsidP="00A11ADA">
                      <w:pPr>
                        <w:pStyle w:val="ListParagraph"/>
                        <w:numPr>
                          <w:ilvl w:val="0"/>
                          <w:numId w:val="17"/>
                        </w:numPr>
                        <w:spacing w:after="0"/>
                        <w:rPr>
                          <w:sz w:val="16"/>
                          <w:szCs w:val="16"/>
                        </w:rPr>
                      </w:pPr>
                      <w:r w:rsidRPr="00A11ADA">
                        <w:rPr>
                          <w:sz w:val="16"/>
                          <w:szCs w:val="16"/>
                        </w:rPr>
                        <w:t>Imagine a future where our children and grandchildren can/can’t…</w:t>
                      </w:r>
                    </w:p>
                    <w:p w14:paraId="55FCC9F6" w14:textId="4C2A7DF4" w:rsidR="005C5E83" w:rsidRPr="00A11ADA" w:rsidRDefault="005C5E83" w:rsidP="00A11ADA">
                      <w:pPr>
                        <w:pStyle w:val="ListParagraph"/>
                        <w:numPr>
                          <w:ilvl w:val="0"/>
                          <w:numId w:val="17"/>
                        </w:numPr>
                        <w:spacing w:after="0"/>
                        <w:rPr>
                          <w:sz w:val="16"/>
                          <w:szCs w:val="16"/>
                        </w:rPr>
                      </w:pPr>
                      <w:r w:rsidRPr="00A11ADA">
                        <w:rPr>
                          <w:sz w:val="16"/>
                          <w:szCs w:val="16"/>
                        </w:rPr>
                        <w:t>Can we really afford to accept the price of the status quo?</w:t>
                      </w:r>
                    </w:p>
                    <w:p w14:paraId="3A9CEA86" w14:textId="569C87F5" w:rsidR="005C5E83" w:rsidRPr="00A11ADA" w:rsidRDefault="00646582" w:rsidP="00A11ADA">
                      <w:pPr>
                        <w:pStyle w:val="ListParagraph"/>
                        <w:numPr>
                          <w:ilvl w:val="0"/>
                          <w:numId w:val="17"/>
                        </w:numPr>
                        <w:spacing w:after="0"/>
                        <w:rPr>
                          <w:sz w:val="16"/>
                          <w:szCs w:val="16"/>
                        </w:rPr>
                      </w:pPr>
                      <w:r w:rsidRPr="00A11ADA">
                        <w:rPr>
                          <w:sz w:val="16"/>
                          <w:szCs w:val="16"/>
                        </w:rPr>
                        <w:t>Do we want to be remembered as the generation who (something negative), or the visionaries who (something positive)?</w:t>
                      </w:r>
                    </w:p>
                    <w:p w14:paraId="1C8C8B91" w14:textId="4C64F18F" w:rsidR="000927A3" w:rsidRPr="00A11ADA" w:rsidRDefault="000927A3" w:rsidP="00A11ADA">
                      <w:pPr>
                        <w:pStyle w:val="ListParagraph"/>
                        <w:numPr>
                          <w:ilvl w:val="0"/>
                          <w:numId w:val="17"/>
                        </w:numPr>
                        <w:spacing w:after="0"/>
                        <w:rPr>
                          <w:sz w:val="16"/>
                          <w:szCs w:val="16"/>
                        </w:rPr>
                      </w:pPr>
                      <w:r w:rsidRPr="00A11ADA">
                        <w:rPr>
                          <w:sz w:val="16"/>
                          <w:szCs w:val="16"/>
                        </w:rPr>
                        <w:t xml:space="preserve">Seemingly </w:t>
                      </w:r>
                      <w:proofErr w:type="gramStart"/>
                      <w:r w:rsidRPr="00A11ADA">
                        <w:rPr>
                          <w:sz w:val="16"/>
                          <w:szCs w:val="16"/>
                        </w:rPr>
                        <w:t>illogically,…</w:t>
                      </w:r>
                      <w:proofErr w:type="gramEnd"/>
                    </w:p>
                    <w:p w14:paraId="761F0FF6" w14:textId="46E10F0D" w:rsidR="000927A3" w:rsidRPr="00A11ADA" w:rsidRDefault="00265AD8" w:rsidP="00A11ADA">
                      <w:pPr>
                        <w:pStyle w:val="ListParagraph"/>
                        <w:numPr>
                          <w:ilvl w:val="0"/>
                          <w:numId w:val="17"/>
                        </w:numPr>
                        <w:spacing w:after="0"/>
                        <w:rPr>
                          <w:sz w:val="16"/>
                          <w:szCs w:val="16"/>
                        </w:rPr>
                      </w:pPr>
                      <w:r w:rsidRPr="00A11ADA">
                        <w:rPr>
                          <w:sz w:val="16"/>
                          <w:szCs w:val="16"/>
                        </w:rPr>
                        <w:t>What is often forgotten is that our society needs…</w:t>
                      </w:r>
                    </w:p>
                    <w:p w14:paraId="1FFA1B5A" w14:textId="5FFDFCCD" w:rsidR="00265AD8" w:rsidRPr="00A11ADA" w:rsidRDefault="00265AD8" w:rsidP="00A11ADA">
                      <w:pPr>
                        <w:pStyle w:val="ListParagraph"/>
                        <w:numPr>
                          <w:ilvl w:val="0"/>
                          <w:numId w:val="17"/>
                        </w:numPr>
                        <w:spacing w:after="0"/>
                        <w:rPr>
                          <w:sz w:val="16"/>
                          <w:szCs w:val="16"/>
                        </w:rPr>
                      </w:pPr>
                      <w:r w:rsidRPr="00A11ADA">
                        <w:rPr>
                          <w:sz w:val="16"/>
                          <w:szCs w:val="16"/>
                        </w:rPr>
                        <w:t xml:space="preserve">Of </w:t>
                      </w:r>
                      <w:proofErr w:type="gramStart"/>
                      <w:r w:rsidRPr="00A11ADA">
                        <w:rPr>
                          <w:sz w:val="16"/>
                          <w:szCs w:val="16"/>
                        </w:rPr>
                        <w:t>course,…</w:t>
                      </w:r>
                      <w:proofErr w:type="gramEnd"/>
                    </w:p>
                  </w:txbxContent>
                </v:textbox>
                <w10:wrap type="square" anchorx="page"/>
              </v:shape>
            </w:pict>
          </mc:Fallback>
        </mc:AlternateContent>
      </w:r>
    </w:p>
    <w:p w14:paraId="76F426AC" w14:textId="750C59C9" w:rsidR="00541391" w:rsidRDefault="00541391" w:rsidP="000A4248">
      <w:pPr>
        <w:spacing w:after="0"/>
        <w:rPr>
          <w:sz w:val="20"/>
          <w:szCs w:val="20"/>
        </w:rPr>
      </w:pPr>
    </w:p>
    <w:p w14:paraId="3A6C4995" w14:textId="7CEA1930" w:rsidR="00541391" w:rsidRDefault="00541391" w:rsidP="000A4248">
      <w:pPr>
        <w:spacing w:after="0"/>
        <w:rPr>
          <w:sz w:val="20"/>
          <w:szCs w:val="20"/>
        </w:rPr>
      </w:pPr>
    </w:p>
    <w:p w14:paraId="778EC5E4" w14:textId="6845F09F" w:rsidR="00541391" w:rsidRDefault="00541391" w:rsidP="000A4248">
      <w:pPr>
        <w:spacing w:after="0"/>
        <w:rPr>
          <w:sz w:val="20"/>
          <w:szCs w:val="20"/>
        </w:rPr>
      </w:pPr>
    </w:p>
    <w:p w14:paraId="3DA92A3E" w14:textId="640E4E3D" w:rsidR="00541391" w:rsidRDefault="00541391" w:rsidP="000A4248">
      <w:pPr>
        <w:spacing w:after="0"/>
        <w:rPr>
          <w:sz w:val="20"/>
          <w:szCs w:val="20"/>
        </w:rPr>
      </w:pPr>
    </w:p>
    <w:p w14:paraId="5DBC81B1" w14:textId="4072476F" w:rsidR="00541391" w:rsidRDefault="00541391" w:rsidP="000A4248">
      <w:pPr>
        <w:spacing w:after="0"/>
        <w:rPr>
          <w:sz w:val="20"/>
          <w:szCs w:val="20"/>
        </w:rPr>
      </w:pPr>
    </w:p>
    <w:p w14:paraId="53359108" w14:textId="4CD10257" w:rsidR="00541391" w:rsidRDefault="00541391" w:rsidP="000A4248">
      <w:pPr>
        <w:spacing w:after="0"/>
        <w:rPr>
          <w:sz w:val="20"/>
          <w:szCs w:val="20"/>
        </w:rPr>
      </w:pPr>
    </w:p>
    <w:p w14:paraId="17B9E872" w14:textId="1E9FF0F1" w:rsidR="00541391" w:rsidRDefault="00541391" w:rsidP="000A4248">
      <w:pPr>
        <w:spacing w:after="0"/>
        <w:rPr>
          <w:sz w:val="20"/>
          <w:szCs w:val="20"/>
        </w:rPr>
      </w:pPr>
    </w:p>
    <w:p w14:paraId="54A4B6D3" w14:textId="61142A85" w:rsidR="00541391" w:rsidRDefault="00541391" w:rsidP="000A4248">
      <w:pPr>
        <w:spacing w:after="0"/>
        <w:rPr>
          <w:sz w:val="20"/>
          <w:szCs w:val="20"/>
        </w:rPr>
      </w:pPr>
    </w:p>
    <w:p w14:paraId="71182B4B" w14:textId="1CC87065" w:rsidR="00541391" w:rsidRDefault="00541391" w:rsidP="000A4248">
      <w:pPr>
        <w:spacing w:after="0"/>
        <w:rPr>
          <w:sz w:val="20"/>
          <w:szCs w:val="20"/>
        </w:rPr>
      </w:pPr>
    </w:p>
    <w:p w14:paraId="40AB07E1" w14:textId="7526412D" w:rsidR="00541391" w:rsidRDefault="00541391" w:rsidP="000A4248">
      <w:pPr>
        <w:spacing w:after="0"/>
        <w:rPr>
          <w:sz w:val="20"/>
          <w:szCs w:val="20"/>
        </w:rPr>
      </w:pPr>
    </w:p>
    <w:p w14:paraId="2574E90E" w14:textId="0D4A3ECD" w:rsidR="00541391" w:rsidRDefault="00541391" w:rsidP="000A4248">
      <w:pPr>
        <w:spacing w:after="0"/>
        <w:rPr>
          <w:sz w:val="20"/>
          <w:szCs w:val="20"/>
        </w:rPr>
      </w:pPr>
    </w:p>
    <w:p w14:paraId="34FE8BEE" w14:textId="5873BB14" w:rsidR="00541391" w:rsidRDefault="00541391" w:rsidP="000A4248">
      <w:pPr>
        <w:spacing w:after="0"/>
        <w:rPr>
          <w:sz w:val="20"/>
          <w:szCs w:val="20"/>
        </w:rPr>
      </w:pPr>
    </w:p>
    <w:p w14:paraId="6A2F90A5" w14:textId="75C36C92" w:rsidR="00541391" w:rsidRDefault="00541391" w:rsidP="000A4248">
      <w:pPr>
        <w:spacing w:after="0"/>
        <w:rPr>
          <w:sz w:val="20"/>
          <w:szCs w:val="20"/>
        </w:rPr>
      </w:pPr>
    </w:p>
    <w:p w14:paraId="68787968" w14:textId="1AB84ACA" w:rsidR="00DA3001" w:rsidRDefault="00DA3001" w:rsidP="000A4248">
      <w:pPr>
        <w:spacing w:after="0"/>
        <w:rPr>
          <w:sz w:val="20"/>
          <w:szCs w:val="20"/>
        </w:rPr>
      </w:pPr>
    </w:p>
    <w:p w14:paraId="6C7A3273" w14:textId="6A9EF4B5" w:rsidR="00DA3001" w:rsidRDefault="00DA3001" w:rsidP="000A4248">
      <w:pPr>
        <w:spacing w:after="0"/>
        <w:rPr>
          <w:sz w:val="20"/>
          <w:szCs w:val="20"/>
        </w:rPr>
      </w:pPr>
    </w:p>
    <w:p w14:paraId="1E1F55BB" w14:textId="63965D24" w:rsidR="00DA3001" w:rsidRDefault="00DA3001" w:rsidP="000A4248">
      <w:pPr>
        <w:spacing w:after="0"/>
        <w:rPr>
          <w:sz w:val="20"/>
          <w:szCs w:val="20"/>
        </w:rPr>
      </w:pPr>
    </w:p>
    <w:p w14:paraId="3CA6670B" w14:textId="39A1600B" w:rsidR="00DA3001" w:rsidRDefault="00DA3001" w:rsidP="000A4248">
      <w:pPr>
        <w:spacing w:after="0"/>
        <w:rPr>
          <w:sz w:val="20"/>
          <w:szCs w:val="20"/>
        </w:rPr>
      </w:pPr>
    </w:p>
    <w:p w14:paraId="6702D0AA" w14:textId="77777777" w:rsidR="00DA3001" w:rsidRDefault="00DA3001" w:rsidP="000A4248">
      <w:pPr>
        <w:spacing w:after="0"/>
        <w:rPr>
          <w:sz w:val="20"/>
          <w:szCs w:val="20"/>
        </w:rPr>
      </w:pPr>
    </w:p>
    <w:p w14:paraId="4F12C023" w14:textId="77777777" w:rsidR="00DA3001" w:rsidRDefault="00DA3001" w:rsidP="000A4248">
      <w:pPr>
        <w:spacing w:after="0"/>
        <w:rPr>
          <w:sz w:val="20"/>
          <w:szCs w:val="20"/>
        </w:rPr>
      </w:pPr>
    </w:p>
    <w:p w14:paraId="514FA822" w14:textId="31CDDCE0" w:rsidR="00DA3001" w:rsidRDefault="00DA3001" w:rsidP="000A4248">
      <w:pPr>
        <w:spacing w:after="0"/>
        <w:rPr>
          <w:sz w:val="20"/>
          <w:szCs w:val="20"/>
        </w:rPr>
      </w:pPr>
    </w:p>
    <w:p w14:paraId="181B06DB" w14:textId="331C36AD" w:rsidR="00DA3001" w:rsidRDefault="00DA3001" w:rsidP="000A4248">
      <w:pPr>
        <w:spacing w:after="0"/>
        <w:rPr>
          <w:sz w:val="20"/>
          <w:szCs w:val="20"/>
        </w:rPr>
      </w:pPr>
    </w:p>
    <w:p w14:paraId="198A9475" w14:textId="77777777" w:rsidR="00DA3001" w:rsidRDefault="00DA3001" w:rsidP="000A4248">
      <w:pPr>
        <w:spacing w:after="0"/>
        <w:rPr>
          <w:sz w:val="20"/>
          <w:szCs w:val="20"/>
        </w:rPr>
      </w:pPr>
    </w:p>
    <w:p w14:paraId="3DDC3102" w14:textId="77777777" w:rsidR="00DA3001" w:rsidRDefault="00DA3001" w:rsidP="000A4248">
      <w:pPr>
        <w:spacing w:after="0"/>
        <w:rPr>
          <w:sz w:val="20"/>
          <w:szCs w:val="20"/>
        </w:rPr>
      </w:pPr>
    </w:p>
    <w:p w14:paraId="11E7E702" w14:textId="3605435D" w:rsidR="00DA3001" w:rsidRDefault="00DA3001" w:rsidP="000A4248">
      <w:pPr>
        <w:spacing w:after="0"/>
        <w:rPr>
          <w:sz w:val="20"/>
          <w:szCs w:val="20"/>
        </w:rPr>
      </w:pPr>
    </w:p>
    <w:p w14:paraId="7C3EA69C" w14:textId="1806D4D6" w:rsidR="00DA3001" w:rsidRDefault="00DA3001" w:rsidP="000A4248">
      <w:pPr>
        <w:spacing w:after="0"/>
        <w:rPr>
          <w:sz w:val="20"/>
          <w:szCs w:val="20"/>
        </w:rPr>
      </w:pPr>
    </w:p>
    <w:p w14:paraId="0302348B" w14:textId="77777777" w:rsidR="00DA3001" w:rsidRDefault="00DA3001" w:rsidP="000A4248">
      <w:pPr>
        <w:spacing w:after="0"/>
        <w:rPr>
          <w:sz w:val="20"/>
          <w:szCs w:val="20"/>
        </w:rPr>
      </w:pPr>
    </w:p>
    <w:p w14:paraId="3935A4E2" w14:textId="77777777" w:rsidR="00DA3001" w:rsidRDefault="00DA3001" w:rsidP="000A4248">
      <w:pPr>
        <w:spacing w:after="0"/>
        <w:rPr>
          <w:sz w:val="20"/>
          <w:szCs w:val="20"/>
        </w:rPr>
      </w:pPr>
    </w:p>
    <w:p w14:paraId="49CFE5DE" w14:textId="77777777" w:rsidR="00DA3001" w:rsidRDefault="00DA3001" w:rsidP="000A4248">
      <w:pPr>
        <w:spacing w:after="0"/>
        <w:rPr>
          <w:sz w:val="20"/>
          <w:szCs w:val="20"/>
        </w:rPr>
      </w:pPr>
    </w:p>
    <w:p w14:paraId="7D86C50F" w14:textId="43ED37A8" w:rsidR="00541391" w:rsidRDefault="00541391" w:rsidP="000A4248">
      <w:pPr>
        <w:spacing w:after="0"/>
        <w:rPr>
          <w:sz w:val="20"/>
          <w:szCs w:val="20"/>
        </w:rPr>
      </w:pPr>
    </w:p>
    <w:p w14:paraId="1F94610F" w14:textId="6FE2A880" w:rsidR="00136CF2" w:rsidRPr="007D0740" w:rsidRDefault="00136CF2" w:rsidP="00672A59">
      <w:pPr>
        <w:spacing w:after="0" w:line="240" w:lineRule="auto"/>
        <w:rPr>
          <w:color w:val="7030A0"/>
        </w:rPr>
      </w:pPr>
      <w:r w:rsidRPr="007D0740">
        <w:rPr>
          <w:color w:val="7030A0"/>
        </w:rPr>
        <w:lastRenderedPageBreak/>
        <w:t xml:space="preserve">‘All sport should be fun, </w:t>
      </w:r>
      <w:proofErr w:type="gramStart"/>
      <w:r w:rsidRPr="007D0740">
        <w:rPr>
          <w:color w:val="7030A0"/>
        </w:rPr>
        <w:t>fair</w:t>
      </w:r>
      <w:proofErr w:type="gramEnd"/>
      <w:r w:rsidRPr="007D0740">
        <w:rPr>
          <w:color w:val="7030A0"/>
        </w:rPr>
        <w:t xml:space="preserve"> and open to everyone. These days, sport seems to be more about money, corruption and winning at any cost.’ Write an article for a newspaper in which you explain your point of view on this statement.</w:t>
      </w:r>
    </w:p>
    <w:p w14:paraId="604AEA60" w14:textId="77777777" w:rsidR="00136CF2" w:rsidRDefault="00136CF2" w:rsidP="00672A59">
      <w:pPr>
        <w:spacing w:after="0" w:line="240" w:lineRule="auto"/>
        <w:rPr>
          <w:sz w:val="20"/>
          <w:szCs w:val="20"/>
          <w:u w:val="single"/>
        </w:rPr>
      </w:pPr>
    </w:p>
    <w:p w14:paraId="3E501A23" w14:textId="1A5C4189" w:rsidR="00672A59" w:rsidRPr="007B63E7" w:rsidRDefault="00672A59" w:rsidP="00672A59">
      <w:pPr>
        <w:spacing w:after="0" w:line="240" w:lineRule="auto"/>
        <w:rPr>
          <w:rFonts w:eastAsia="Times New Roman" w:cstheme="minorHAnsi"/>
          <w:sz w:val="24"/>
          <w:szCs w:val="24"/>
          <w:lang w:eastAsia="en-GB"/>
        </w:rPr>
      </w:pPr>
      <w:r w:rsidRPr="007B63E7">
        <w:rPr>
          <w:rFonts w:eastAsia="Times New Roman" w:cstheme="minorHAnsi"/>
          <w:color w:val="000000"/>
          <w:lang w:eastAsia="en-GB"/>
        </w:rPr>
        <w:t xml:space="preserve">You are at home and bored. You need an energy boost, a slap in the face. You spring up from your couch as a </w:t>
      </w:r>
      <w:proofErr w:type="gramStart"/>
      <w:r w:rsidRPr="007B63E7">
        <w:rPr>
          <w:rFonts w:eastAsia="Times New Roman" w:cstheme="minorHAnsi"/>
          <w:color w:val="000000"/>
          <w:lang w:eastAsia="en-GB"/>
        </w:rPr>
        <w:t>light</w:t>
      </w:r>
      <w:r>
        <w:rPr>
          <w:rFonts w:eastAsia="Times New Roman" w:cstheme="minorHAnsi"/>
          <w:color w:val="000000"/>
          <w:lang w:eastAsia="en-GB"/>
        </w:rPr>
        <w:t xml:space="preserve"> </w:t>
      </w:r>
      <w:r w:rsidRPr="007B63E7">
        <w:rPr>
          <w:rFonts w:eastAsia="Times New Roman" w:cstheme="minorHAnsi"/>
          <w:color w:val="000000"/>
          <w:lang w:eastAsia="en-GB"/>
        </w:rPr>
        <w:t>bulb crashes</w:t>
      </w:r>
      <w:proofErr w:type="gramEnd"/>
      <w:r w:rsidRPr="007B63E7">
        <w:rPr>
          <w:rFonts w:eastAsia="Times New Roman" w:cstheme="minorHAnsi"/>
          <w:color w:val="000000"/>
          <w:lang w:eastAsia="en-GB"/>
        </w:rPr>
        <w:t xml:space="preserve"> down on you: what you need is exercise. You go for a brisk </w:t>
      </w:r>
      <w:proofErr w:type="spellStart"/>
      <w:r w:rsidRPr="007B63E7">
        <w:rPr>
          <w:rFonts w:eastAsia="Times New Roman" w:cstheme="minorHAnsi"/>
          <w:color w:val="000000"/>
          <w:lang w:eastAsia="en-GB"/>
        </w:rPr>
        <w:t>5k</w:t>
      </w:r>
      <w:proofErr w:type="spellEnd"/>
      <w:r w:rsidRPr="007B63E7">
        <w:rPr>
          <w:rFonts w:eastAsia="Times New Roman" w:cstheme="minorHAnsi"/>
          <w:color w:val="000000"/>
          <w:lang w:eastAsia="en-GB"/>
        </w:rPr>
        <w:t xml:space="preserve"> run and come back gleaming and ready to attack the task that seemed impenetrable before. Like some sort of magical elixir, the exercise has made you motivated and ready to live life with no regrets. Walking out on the street, you dart a beaming smile in every direction, with a spontaneous handshake with a stranger across from you.</w:t>
      </w:r>
    </w:p>
    <w:p w14:paraId="220785FC" w14:textId="1340DA28" w:rsidR="00672A59" w:rsidRPr="007B63E7" w:rsidRDefault="00672A59" w:rsidP="00672A59">
      <w:pPr>
        <w:spacing w:after="0" w:line="240" w:lineRule="auto"/>
        <w:rPr>
          <w:rFonts w:eastAsia="Times New Roman" w:cstheme="minorHAnsi"/>
          <w:sz w:val="24"/>
          <w:szCs w:val="24"/>
          <w:lang w:eastAsia="en-GB"/>
        </w:rPr>
      </w:pPr>
    </w:p>
    <w:p w14:paraId="15ABE326" w14:textId="5C133CE6" w:rsidR="00672A59" w:rsidRPr="007B63E7" w:rsidRDefault="00672A59" w:rsidP="00672A59">
      <w:pPr>
        <w:spacing w:after="0" w:line="240" w:lineRule="auto"/>
        <w:rPr>
          <w:rFonts w:eastAsia="Times New Roman" w:cstheme="minorHAnsi"/>
          <w:sz w:val="24"/>
          <w:szCs w:val="24"/>
          <w:lang w:eastAsia="en-GB"/>
        </w:rPr>
      </w:pPr>
      <w:r w:rsidRPr="007B63E7">
        <w:rPr>
          <w:rFonts w:eastAsia="Times New Roman" w:cstheme="minorHAnsi"/>
          <w:color w:val="000000"/>
          <w:lang w:eastAsia="en-GB"/>
        </w:rPr>
        <w:t>This is a hoax. This is a lie. This is the greatest misconception of our generation. Okay, maybe I went a bit far there, but this picture I meticulously painted is not reality - well, it is in the sense of a TV advert. You know the ones: those which invade the screen with a tall, fit young man or woman photoshopped to look uncontrollably happy (because that kind of overdone happiness cannot be created by the human face). And yet, the deception is believed, and may even go as far as persuasion. Even so, it doesn’t last. There are 4 types of people: those that have the intelligence to save their money, those that simply buy the sports gadget in the advert hoping that it will have some magical effect on their fitness, those that then use it once before their willpower drains out and end up burying it forever in their coal-shaft-black closet, and those that really use it regularly. If you didn’t already guess, the percentage of these people in society goes respectively 80%, 15%, 4.999% and 0.001%. </w:t>
      </w:r>
    </w:p>
    <w:p w14:paraId="7E35F108" w14:textId="77777777" w:rsidR="00672A59" w:rsidRPr="007B63E7" w:rsidRDefault="00672A59" w:rsidP="00672A59">
      <w:pPr>
        <w:spacing w:after="0" w:line="240" w:lineRule="auto"/>
        <w:rPr>
          <w:rFonts w:eastAsia="Times New Roman" w:cstheme="minorHAnsi"/>
          <w:sz w:val="24"/>
          <w:szCs w:val="24"/>
          <w:lang w:eastAsia="en-GB"/>
        </w:rPr>
      </w:pPr>
    </w:p>
    <w:p w14:paraId="766CC400" w14:textId="77777777" w:rsidR="00672A59" w:rsidRPr="007B63E7" w:rsidRDefault="00672A59" w:rsidP="00672A59">
      <w:pPr>
        <w:spacing w:after="0" w:line="240" w:lineRule="auto"/>
        <w:rPr>
          <w:rFonts w:eastAsia="Times New Roman" w:cstheme="minorHAnsi"/>
          <w:sz w:val="24"/>
          <w:szCs w:val="24"/>
          <w:lang w:eastAsia="en-GB"/>
        </w:rPr>
      </w:pPr>
      <w:r w:rsidRPr="007B63E7">
        <w:rPr>
          <w:rFonts w:eastAsia="Times New Roman" w:cstheme="minorHAnsi"/>
          <w:color w:val="000000"/>
          <w:lang w:eastAsia="en-GB"/>
        </w:rPr>
        <w:t xml:space="preserve">If you have the willpower to get up from the all-encompassing sofa that hugs you, pulling you down like a </w:t>
      </w:r>
      <w:proofErr w:type="spellStart"/>
      <w:r w:rsidRPr="007B63E7">
        <w:rPr>
          <w:rFonts w:eastAsia="Times New Roman" w:cstheme="minorHAnsi"/>
          <w:color w:val="000000"/>
          <w:lang w:eastAsia="en-GB"/>
        </w:rPr>
        <w:t>cozyfied</w:t>
      </w:r>
      <w:proofErr w:type="spellEnd"/>
      <w:r w:rsidRPr="007B63E7">
        <w:rPr>
          <w:rFonts w:eastAsia="Times New Roman" w:cstheme="minorHAnsi"/>
          <w:color w:val="000000"/>
          <w:lang w:eastAsia="en-GB"/>
        </w:rPr>
        <w:t xml:space="preserve"> quicksand, then bravo. But if you manage to do this, let me foretell what it might look like…</w:t>
      </w:r>
    </w:p>
    <w:p w14:paraId="45A83D32" w14:textId="77777777" w:rsidR="00672A59" w:rsidRPr="007B63E7" w:rsidRDefault="00672A59" w:rsidP="00672A59">
      <w:pPr>
        <w:spacing w:after="0" w:line="240" w:lineRule="auto"/>
        <w:rPr>
          <w:rFonts w:eastAsia="Times New Roman" w:cstheme="minorHAnsi"/>
          <w:sz w:val="24"/>
          <w:szCs w:val="24"/>
          <w:lang w:eastAsia="en-GB"/>
        </w:rPr>
      </w:pPr>
    </w:p>
    <w:p w14:paraId="6240711E" w14:textId="77777777" w:rsidR="00672A59" w:rsidRPr="007B63E7" w:rsidRDefault="00672A59" w:rsidP="00672A59">
      <w:pPr>
        <w:spacing w:after="0" w:line="240" w:lineRule="auto"/>
        <w:rPr>
          <w:rFonts w:eastAsia="Times New Roman" w:cstheme="minorHAnsi"/>
          <w:sz w:val="24"/>
          <w:szCs w:val="24"/>
          <w:lang w:eastAsia="en-GB"/>
        </w:rPr>
      </w:pPr>
      <w:r w:rsidRPr="007B63E7">
        <w:rPr>
          <w:rFonts w:eastAsia="Times New Roman" w:cstheme="minorHAnsi"/>
          <w:color w:val="000000"/>
          <w:lang w:eastAsia="en-GB"/>
        </w:rPr>
        <w:t xml:space="preserve">Getting ready for a long, peaceful run, you put on the sportiest gear you have and close the door behind you, ready to finally feel good. A few seconds in, the fresh, crisp air smacks your face, awakening your slump and you ponder why you haven't been doing this all the time. One minute in, and it dawns on you. An excruciating pain stemming from its source beneath the ribs. Although you attempt to reverse the pain, it is a futile mission, and so after 5 long, </w:t>
      </w:r>
      <w:proofErr w:type="gramStart"/>
      <w:r w:rsidRPr="007B63E7">
        <w:rPr>
          <w:rFonts w:eastAsia="Times New Roman" w:cstheme="minorHAnsi"/>
          <w:color w:val="000000"/>
          <w:lang w:eastAsia="en-GB"/>
        </w:rPr>
        <w:t>exhausting</w:t>
      </w:r>
      <w:proofErr w:type="gramEnd"/>
      <w:r w:rsidRPr="007B63E7">
        <w:rPr>
          <w:rFonts w:eastAsia="Times New Roman" w:cstheme="minorHAnsi"/>
          <w:color w:val="000000"/>
          <w:lang w:eastAsia="en-GB"/>
        </w:rPr>
        <w:t xml:space="preserve"> and traumatising minutes, you come to a halt and walk all the way back home. Reaching the closest soft landing, you promise to do better next time, while simultaneously swearing subconsciously never to go through it again.</w:t>
      </w:r>
    </w:p>
    <w:p w14:paraId="5D407073" w14:textId="77777777" w:rsidR="00672A59" w:rsidRPr="007B63E7" w:rsidRDefault="00672A59" w:rsidP="00672A59">
      <w:pPr>
        <w:spacing w:after="0" w:line="240" w:lineRule="auto"/>
        <w:rPr>
          <w:rFonts w:eastAsia="Times New Roman" w:cstheme="minorHAnsi"/>
          <w:sz w:val="24"/>
          <w:szCs w:val="24"/>
          <w:lang w:eastAsia="en-GB"/>
        </w:rPr>
      </w:pPr>
    </w:p>
    <w:p w14:paraId="0C26E2D8" w14:textId="77777777" w:rsidR="00672A59" w:rsidRPr="007B63E7" w:rsidRDefault="00672A59" w:rsidP="00672A59">
      <w:pPr>
        <w:spacing w:after="0" w:line="240" w:lineRule="auto"/>
        <w:rPr>
          <w:rFonts w:eastAsia="Times New Roman" w:cstheme="minorHAnsi"/>
          <w:sz w:val="24"/>
          <w:szCs w:val="24"/>
          <w:lang w:eastAsia="en-GB"/>
        </w:rPr>
      </w:pPr>
      <w:r w:rsidRPr="007B63E7">
        <w:rPr>
          <w:rFonts w:eastAsia="Times New Roman" w:cstheme="minorHAnsi"/>
          <w:color w:val="000000"/>
          <w:lang w:eastAsia="en-GB"/>
        </w:rPr>
        <w:t xml:space="preserve">Sport is merely a hobby like any other, and it cannot be forced on in the long term. At this point, you may be arguing the benefits of sport, how it causes the release of endorphins etc., but so does any other hobby you like. Fun is relative and dependent on the environment you grow up in as well as genetics - neither of which are controllable for a young adult. Therefore, I </w:t>
      </w:r>
      <w:proofErr w:type="gramStart"/>
      <w:r w:rsidRPr="007B63E7">
        <w:rPr>
          <w:rFonts w:eastAsia="Times New Roman" w:cstheme="minorHAnsi"/>
          <w:color w:val="000000"/>
          <w:lang w:eastAsia="en-GB"/>
        </w:rPr>
        <w:t>come to the conclusion</w:t>
      </w:r>
      <w:proofErr w:type="gramEnd"/>
      <w:r w:rsidRPr="007B63E7">
        <w:rPr>
          <w:rFonts w:eastAsia="Times New Roman" w:cstheme="minorHAnsi"/>
          <w:color w:val="000000"/>
          <w:lang w:eastAsia="en-GB"/>
        </w:rPr>
        <w:t xml:space="preserve"> that it is not your fault that you find yourself happiest outside of society’s ideals, and that for some, home is where the TV is.</w:t>
      </w:r>
    </w:p>
    <w:p w14:paraId="4AD91DA2" w14:textId="77777777" w:rsidR="00672A59" w:rsidRPr="007B63E7" w:rsidRDefault="00672A59" w:rsidP="00672A59">
      <w:pPr>
        <w:spacing w:after="0" w:line="240" w:lineRule="auto"/>
        <w:rPr>
          <w:rFonts w:eastAsia="Times New Roman" w:cstheme="minorHAnsi"/>
          <w:sz w:val="24"/>
          <w:szCs w:val="24"/>
          <w:lang w:eastAsia="en-GB"/>
        </w:rPr>
      </w:pPr>
    </w:p>
    <w:p w14:paraId="0652AD4A" w14:textId="77777777" w:rsidR="00672A59" w:rsidRPr="007B63E7" w:rsidRDefault="00672A59" w:rsidP="00672A59">
      <w:pPr>
        <w:spacing w:after="0" w:line="240" w:lineRule="auto"/>
        <w:rPr>
          <w:rFonts w:eastAsia="Times New Roman" w:cstheme="minorHAnsi"/>
          <w:sz w:val="24"/>
          <w:szCs w:val="24"/>
          <w:lang w:eastAsia="en-GB"/>
        </w:rPr>
      </w:pPr>
      <w:r w:rsidRPr="007B63E7">
        <w:rPr>
          <w:rFonts w:eastAsia="Times New Roman" w:cstheme="minorHAnsi"/>
          <w:color w:val="000000"/>
          <w:lang w:eastAsia="en-GB"/>
        </w:rPr>
        <w:t>Like many other hobbies worldwide, sport is a business about money, corruption and winning at any cost. Sport is no different from any other business, and the people employed in it are set on one of three goals: an athlete wants to win, a trainer wants the athlete to win, a journalist wants the athlete to spectacularly fail. Nothing in it is fair or open to everyone. But (as much as it does sound like it), I am not setting it apart and degrading the business; my intent is the exact opposite. In any business, fair is a limit much like in maths - it can never be reached no matter how much you try to work around it. There will always be those who are unhappy, feel as if they are being discriminated against, or are actually discriminated against. It is human nature to get your way in life, for then can you survive.</w:t>
      </w:r>
    </w:p>
    <w:p w14:paraId="2CCEB6C4" w14:textId="77777777" w:rsidR="00672A59" w:rsidRPr="007B63E7" w:rsidRDefault="00672A59" w:rsidP="00672A59">
      <w:pPr>
        <w:spacing w:after="0" w:line="240" w:lineRule="auto"/>
        <w:rPr>
          <w:rFonts w:eastAsia="Times New Roman" w:cstheme="minorHAnsi"/>
          <w:sz w:val="24"/>
          <w:szCs w:val="24"/>
          <w:lang w:eastAsia="en-GB"/>
        </w:rPr>
      </w:pPr>
    </w:p>
    <w:p w14:paraId="1146509A" w14:textId="77777777" w:rsidR="00672A59" w:rsidRPr="006378C8" w:rsidRDefault="00672A59" w:rsidP="00672A59">
      <w:pPr>
        <w:spacing w:after="0" w:line="240" w:lineRule="auto"/>
        <w:rPr>
          <w:rFonts w:eastAsia="Times New Roman" w:cstheme="minorHAnsi"/>
          <w:sz w:val="24"/>
          <w:szCs w:val="24"/>
          <w:lang w:eastAsia="en-GB"/>
        </w:rPr>
      </w:pPr>
      <w:r w:rsidRPr="007B63E7">
        <w:rPr>
          <w:rFonts w:eastAsia="Times New Roman" w:cstheme="minorHAnsi"/>
          <w:color w:val="000000"/>
          <w:lang w:eastAsia="en-GB"/>
        </w:rPr>
        <w:t>There is nothing special about sport, which is why it was very hard to ramble on for 71</w:t>
      </w:r>
      <w:r>
        <w:rPr>
          <w:rFonts w:eastAsia="Times New Roman" w:cstheme="minorHAnsi"/>
          <w:color w:val="000000"/>
          <w:lang w:eastAsia="en-GB"/>
        </w:rPr>
        <w:t>8</w:t>
      </w:r>
      <w:r w:rsidRPr="007B63E7">
        <w:rPr>
          <w:rFonts w:eastAsia="Times New Roman" w:cstheme="minorHAnsi"/>
          <w:color w:val="000000"/>
          <w:lang w:eastAsia="en-GB"/>
        </w:rPr>
        <w:t xml:space="preserve"> words about it… It is a business with the misconception that winning=money=happiness. So, please take my advice and think twice before you make that decision to get up.</w:t>
      </w:r>
    </w:p>
    <w:p w14:paraId="260050BD" w14:textId="77777777" w:rsidR="00A17977" w:rsidRDefault="00A17977" w:rsidP="00A17977">
      <w:pPr>
        <w:rPr>
          <w:sz w:val="20"/>
          <w:szCs w:val="20"/>
        </w:rPr>
      </w:pPr>
    </w:p>
    <w:p w14:paraId="23BCD4DC" w14:textId="77777777" w:rsidR="00541391" w:rsidRDefault="00541391" w:rsidP="00A17977">
      <w:pPr>
        <w:rPr>
          <w:sz w:val="20"/>
          <w:szCs w:val="20"/>
        </w:rPr>
      </w:pPr>
    </w:p>
    <w:p w14:paraId="65EA0D14" w14:textId="77777777" w:rsidR="00541391" w:rsidRDefault="00541391" w:rsidP="00A17977">
      <w:pPr>
        <w:rPr>
          <w:sz w:val="20"/>
          <w:szCs w:val="20"/>
        </w:rPr>
      </w:pPr>
    </w:p>
    <w:p w14:paraId="4FFDE99B" w14:textId="77777777" w:rsidR="00541391" w:rsidRDefault="00541391" w:rsidP="00A17977">
      <w:pPr>
        <w:rPr>
          <w:sz w:val="20"/>
          <w:szCs w:val="20"/>
        </w:rPr>
      </w:pPr>
    </w:p>
    <w:p w14:paraId="6D868CF7" w14:textId="77777777" w:rsidR="00541391" w:rsidRDefault="00541391" w:rsidP="00A17977">
      <w:pPr>
        <w:rPr>
          <w:sz w:val="20"/>
          <w:szCs w:val="20"/>
        </w:rPr>
      </w:pPr>
    </w:p>
    <w:p w14:paraId="2D836B8A" w14:textId="77777777" w:rsidR="00541391" w:rsidRDefault="00541391" w:rsidP="00A17977">
      <w:pPr>
        <w:rPr>
          <w:sz w:val="20"/>
          <w:szCs w:val="20"/>
        </w:rPr>
      </w:pPr>
    </w:p>
    <w:p w14:paraId="2B6A1ED7" w14:textId="61A76A22" w:rsidR="000E2B01" w:rsidRPr="007D0740" w:rsidRDefault="00A17977" w:rsidP="00A17977">
      <w:pPr>
        <w:rPr>
          <w:color w:val="7030A0"/>
        </w:rPr>
      </w:pPr>
      <w:r w:rsidRPr="007D0740">
        <w:rPr>
          <w:color w:val="7030A0"/>
        </w:rPr>
        <w:lastRenderedPageBreak/>
        <w:t>‘</w:t>
      </w:r>
      <w:r w:rsidR="00C575FB" w:rsidRPr="007D0740">
        <w:rPr>
          <w:color w:val="7030A0"/>
        </w:rPr>
        <w:t>Travel</w:t>
      </w:r>
      <w:r w:rsidR="003C069A" w:rsidRPr="007D0740">
        <w:rPr>
          <w:color w:val="7030A0"/>
        </w:rPr>
        <w:t xml:space="preserve"> is worthwhile and exposes people to new experiences. It should be </w:t>
      </w:r>
      <w:r w:rsidR="00422620" w:rsidRPr="007D0740">
        <w:rPr>
          <w:color w:val="7030A0"/>
        </w:rPr>
        <w:t>experienced by everyone</w:t>
      </w:r>
      <w:r w:rsidR="00EB6EF4" w:rsidRPr="007D0740">
        <w:rPr>
          <w:color w:val="7030A0"/>
        </w:rPr>
        <w:t>’</w:t>
      </w:r>
      <w:r w:rsidR="000E2B01" w:rsidRPr="007D0740">
        <w:rPr>
          <w:color w:val="7030A0"/>
        </w:rPr>
        <w:t xml:space="preserve"> Write a magazine article based on your opinion about the above statement.</w:t>
      </w:r>
    </w:p>
    <w:p w14:paraId="1EC41010" w14:textId="1D5AB4BD" w:rsidR="00EB6EF4" w:rsidRPr="007D0740" w:rsidRDefault="00BC1834" w:rsidP="00A17977">
      <w:r w:rsidRPr="007D0740">
        <w:t xml:space="preserve">Show me </w:t>
      </w:r>
      <w:r w:rsidR="008A33F6" w:rsidRPr="007D0740">
        <w:t xml:space="preserve">a person </w:t>
      </w:r>
      <w:r w:rsidR="007F3D73" w:rsidRPr="007D0740">
        <w:t>whose empathetic, imaginative, and filled to the brim with happiness, and I’ll show you the travelling experiences they had.</w:t>
      </w:r>
    </w:p>
    <w:p w14:paraId="60AD22C1" w14:textId="422B054D" w:rsidR="007F3D73" w:rsidRPr="007D0740" w:rsidRDefault="00C62126" w:rsidP="00A17977">
      <w:r w:rsidRPr="007D0740">
        <w:t>With l</w:t>
      </w:r>
      <w:r w:rsidR="005679C5" w:rsidRPr="007D0740">
        <w:t xml:space="preserve">ightning-fast trains, aeroplanes that glide </w:t>
      </w:r>
      <w:r w:rsidRPr="007D0740">
        <w:t xml:space="preserve">over continents in seconds, and </w:t>
      </w:r>
      <w:r w:rsidR="00043E9D" w:rsidRPr="007D0740">
        <w:t>subways that connect an entire city</w:t>
      </w:r>
      <w:r w:rsidR="00F175F9" w:rsidRPr="007D0740">
        <w:t>, people have spent years cultivating and sculpting the technology we have today</w:t>
      </w:r>
      <w:r w:rsidR="005A3A56" w:rsidRPr="007D0740">
        <w:t>. It enables us to be whisked away in the blink of an eye</w:t>
      </w:r>
      <w:r w:rsidR="0056173E" w:rsidRPr="007D0740">
        <w:t>, travelling wherever, whenever.</w:t>
      </w:r>
      <w:r w:rsidR="009951E0" w:rsidRPr="007D0740">
        <w:t xml:space="preserve"> </w:t>
      </w:r>
      <w:r w:rsidR="000C04AD" w:rsidRPr="007D0740">
        <w:t>Fast transport</w:t>
      </w:r>
      <w:r w:rsidR="009951E0" w:rsidRPr="007D0740">
        <w:t xml:space="preserve"> </w:t>
      </w:r>
      <w:r w:rsidR="00D921B0" w:rsidRPr="007D0740">
        <w:t>like th</w:t>
      </w:r>
      <w:r w:rsidR="000C04AD" w:rsidRPr="007D0740">
        <w:t>ese</w:t>
      </w:r>
      <w:r w:rsidR="00D921B0" w:rsidRPr="007D0740">
        <w:t xml:space="preserve"> should be a blessing and not a curse because not only </w:t>
      </w:r>
      <w:r w:rsidR="000C04AD" w:rsidRPr="007D0740">
        <w:t xml:space="preserve">can it make life simpler but can connect people from all over the world. You no longer </w:t>
      </w:r>
      <w:r w:rsidR="00BD1828" w:rsidRPr="007D0740">
        <w:t xml:space="preserve">have to live with your entire </w:t>
      </w:r>
      <w:r w:rsidR="00D11C43" w:rsidRPr="007D0740">
        <w:t>extended family, all squeezed in under one roof</w:t>
      </w:r>
      <w:r w:rsidR="0079191D" w:rsidRPr="007D0740">
        <w:t>, or all live in the same village</w:t>
      </w:r>
      <w:r w:rsidR="00032762" w:rsidRPr="007D0740">
        <w:t xml:space="preserve">. You can </w:t>
      </w:r>
      <w:r w:rsidR="00C81EBD" w:rsidRPr="007D0740">
        <w:t>stop by</w:t>
      </w:r>
      <w:r w:rsidR="00890BE5" w:rsidRPr="007D0740">
        <w:t xml:space="preserve"> for a chat with </w:t>
      </w:r>
      <w:r w:rsidR="00C81EBD" w:rsidRPr="007D0740">
        <w:t xml:space="preserve">Uncle Jim, </w:t>
      </w:r>
      <w:r w:rsidR="0038411B" w:rsidRPr="007D0740">
        <w:t xml:space="preserve">head off to </w:t>
      </w:r>
      <w:r w:rsidR="00541391" w:rsidRPr="007D0740">
        <w:t>grandmas</w:t>
      </w:r>
      <w:r w:rsidR="0038411B" w:rsidRPr="007D0740">
        <w:t xml:space="preserve"> for cake and still get to school on time.</w:t>
      </w:r>
      <w:r w:rsidR="00917155" w:rsidRPr="007D0740">
        <w:t xml:space="preserve"> </w:t>
      </w:r>
      <w:r w:rsidR="00F06B5E" w:rsidRPr="007D0740">
        <w:t>Because why not</w:t>
      </w:r>
      <w:r w:rsidR="00C44D57" w:rsidRPr="007D0740">
        <w:t xml:space="preserve"> </w:t>
      </w:r>
      <w:r w:rsidR="007665DC" w:rsidRPr="007D0740">
        <w:t>take advantage of it</w:t>
      </w:r>
      <w:r w:rsidR="00CC7F99" w:rsidRPr="007D0740">
        <w:t>, and</w:t>
      </w:r>
      <w:r w:rsidR="00C44D57" w:rsidRPr="007D0740">
        <w:t xml:space="preserve"> travel even further and </w:t>
      </w:r>
      <w:r w:rsidR="007665DC" w:rsidRPr="007D0740">
        <w:t xml:space="preserve">even </w:t>
      </w:r>
      <w:r w:rsidR="00C44D57" w:rsidRPr="007D0740">
        <w:t>faster</w:t>
      </w:r>
      <w:r w:rsidR="00CC7F99" w:rsidRPr="007D0740">
        <w:t xml:space="preserve"> to places</w:t>
      </w:r>
      <w:r w:rsidR="00020D30" w:rsidRPr="007D0740">
        <w:t xml:space="preserve"> so magnificent</w:t>
      </w:r>
      <w:r w:rsidR="00CC7F99" w:rsidRPr="007D0740">
        <w:t xml:space="preserve"> your mind can’t even comprehend</w:t>
      </w:r>
      <w:r w:rsidR="00020D30" w:rsidRPr="007D0740">
        <w:t xml:space="preserve"> them</w:t>
      </w:r>
      <w:r w:rsidR="006359D0" w:rsidRPr="007D0740">
        <w:t>?</w:t>
      </w:r>
    </w:p>
    <w:p w14:paraId="3D7B9AB5" w14:textId="10573496" w:rsidR="006359D0" w:rsidRPr="007D0740" w:rsidRDefault="00FD0C87" w:rsidP="00A17977">
      <w:r w:rsidRPr="007D0740">
        <w:t xml:space="preserve">Of course, travel is </w:t>
      </w:r>
      <w:r w:rsidR="0001228A" w:rsidRPr="007D0740">
        <w:t>expensive,</w:t>
      </w:r>
      <w:r w:rsidRPr="007D0740">
        <w:t xml:space="preserve"> </w:t>
      </w:r>
      <w:r w:rsidR="005D3586" w:rsidRPr="007D0740">
        <w:t>and many don’t have the luxury</w:t>
      </w:r>
      <w:r w:rsidR="0001228A" w:rsidRPr="007D0740">
        <w:t xml:space="preserve">. But </w:t>
      </w:r>
      <w:r w:rsidR="00D778E3" w:rsidRPr="007D0740">
        <w:t>i</w:t>
      </w:r>
      <w:r w:rsidR="004F3445" w:rsidRPr="007D0740">
        <w:t xml:space="preserve">f you do, then what’s stopping you? Money is not a collectible </w:t>
      </w:r>
      <w:r w:rsidR="00FA6767" w:rsidRPr="007D0740">
        <w:t>toy</w:t>
      </w:r>
      <w:r w:rsidR="00D13689" w:rsidRPr="007D0740">
        <w:t>:</w:t>
      </w:r>
      <w:r w:rsidR="00FA6767" w:rsidRPr="007D0740">
        <w:t xml:space="preserve"> </w:t>
      </w:r>
      <w:r w:rsidR="00DB479C" w:rsidRPr="007D0740">
        <w:t xml:space="preserve">you </w:t>
      </w:r>
      <w:r w:rsidR="00D13689" w:rsidRPr="007D0740">
        <w:t xml:space="preserve">don’t </w:t>
      </w:r>
      <w:r w:rsidR="00DB479C" w:rsidRPr="007D0740">
        <w:t>keep stashing away</w:t>
      </w:r>
      <w:r w:rsidR="00D13689" w:rsidRPr="007D0740">
        <w:t xml:space="preserve">, </w:t>
      </w:r>
      <w:proofErr w:type="gramStart"/>
      <w:r w:rsidR="00D13689" w:rsidRPr="007D0740">
        <w:t>collecting</w:t>
      </w:r>
      <w:proofErr w:type="gramEnd"/>
      <w:r w:rsidR="00D13689" w:rsidRPr="007D0740">
        <w:t xml:space="preserve"> and collecting until you have </w:t>
      </w:r>
      <w:r w:rsidR="00BF4652" w:rsidRPr="007D0740">
        <w:t xml:space="preserve">mountain-high briefcases oozing with cash, smelling of </w:t>
      </w:r>
      <w:r w:rsidR="00082B30" w:rsidRPr="007D0740">
        <w:t xml:space="preserve">missed opportunities. </w:t>
      </w:r>
      <w:r w:rsidR="006D41B9" w:rsidRPr="007D0740">
        <w:t xml:space="preserve">Money is like </w:t>
      </w:r>
      <w:r w:rsidR="00876BCD" w:rsidRPr="007D0740">
        <w:t xml:space="preserve">that </w:t>
      </w:r>
      <w:r w:rsidR="00F60C6B" w:rsidRPr="007D0740">
        <w:t>ragged</w:t>
      </w:r>
      <w:r w:rsidR="002575BD" w:rsidRPr="007D0740">
        <w:t>, torn</w:t>
      </w:r>
      <w:r w:rsidR="009F5760" w:rsidRPr="007D0740">
        <w:t xml:space="preserve"> doll that you held so close to your heart as a child, with all the possible </w:t>
      </w:r>
      <w:r w:rsidR="00DB2892" w:rsidRPr="007D0740">
        <w:t>life and pla</w:t>
      </w:r>
      <w:r w:rsidR="003B3E27" w:rsidRPr="007D0740">
        <w:t>ying potential sucked out of it</w:t>
      </w:r>
      <w:r w:rsidR="00FC610D" w:rsidRPr="007D0740">
        <w:t>. Use the money you so arduously worked for</w:t>
      </w:r>
      <w:r w:rsidR="00401BE1" w:rsidRPr="007D0740">
        <w:t xml:space="preserve"> and squeeze out all the possible opportunities from it</w:t>
      </w:r>
      <w:r w:rsidR="00560D66" w:rsidRPr="007D0740">
        <w:t xml:space="preserve">, leaving no </w:t>
      </w:r>
      <w:r w:rsidR="008F3087" w:rsidRPr="007D0740">
        <w:t>limbs</w:t>
      </w:r>
      <w:r w:rsidR="00EF1709" w:rsidRPr="007D0740">
        <w:t xml:space="preserve"> un</w:t>
      </w:r>
      <w:r w:rsidR="00CC77F4" w:rsidRPr="007D0740">
        <w:t>pulled or</w:t>
      </w:r>
      <w:r w:rsidR="008F3087" w:rsidRPr="007D0740">
        <w:t xml:space="preserve"> gems</w:t>
      </w:r>
      <w:r w:rsidR="00CC77F4" w:rsidRPr="007D0740">
        <w:t xml:space="preserve"> </w:t>
      </w:r>
      <w:r w:rsidR="008F3087" w:rsidRPr="007D0740">
        <w:t>picked off.</w:t>
      </w:r>
      <w:r w:rsidR="00990724" w:rsidRPr="007D0740">
        <w:t xml:space="preserve"> And </w:t>
      </w:r>
      <w:r w:rsidR="00274CED" w:rsidRPr="007D0740">
        <w:t xml:space="preserve">no better way to do this than through </w:t>
      </w:r>
      <w:r w:rsidR="00AF5505" w:rsidRPr="007D0740">
        <w:t xml:space="preserve">racing off to </w:t>
      </w:r>
      <w:r w:rsidR="004F112F" w:rsidRPr="007D0740">
        <w:t xml:space="preserve">arcane cultures and letting your eyes feast on the </w:t>
      </w:r>
      <w:r w:rsidR="00242BFF" w:rsidRPr="007D0740">
        <w:t>beauty.</w:t>
      </w:r>
    </w:p>
    <w:p w14:paraId="3218A20B" w14:textId="2C9E2F16" w:rsidR="00242BFF" w:rsidRPr="007D0740" w:rsidRDefault="00242BFF" w:rsidP="00A17977">
      <w:r w:rsidRPr="007D0740">
        <w:t>This does not mean that</w:t>
      </w:r>
      <w:r w:rsidR="0032685A" w:rsidRPr="007D0740">
        <w:t xml:space="preserve"> you need money to travel. No. One of my greatest adventures was driving up the meandering road </w:t>
      </w:r>
      <w:r w:rsidR="00AE08B9" w:rsidRPr="007D0740">
        <w:t xml:space="preserve">that zigzagged between the Mendip Hills in </w:t>
      </w:r>
      <w:r w:rsidR="003054B2" w:rsidRPr="007D0740">
        <w:t xml:space="preserve">Cheddar, when my dad abruptly </w:t>
      </w:r>
      <w:r w:rsidR="00FA2F58" w:rsidRPr="007D0740">
        <w:t xml:space="preserve">stopped, got out of the </w:t>
      </w:r>
      <w:proofErr w:type="gramStart"/>
      <w:r w:rsidR="00FA2F58" w:rsidRPr="007D0740">
        <w:t>car</w:t>
      </w:r>
      <w:proofErr w:type="gramEnd"/>
      <w:r w:rsidR="00FA2F58" w:rsidRPr="007D0740">
        <w:t xml:space="preserve"> and started climbing up the hills.</w:t>
      </w:r>
      <w:r w:rsidR="008D4D7F" w:rsidRPr="007D0740">
        <w:t xml:space="preserve"> </w:t>
      </w:r>
      <w:r w:rsidR="00FA2F58" w:rsidRPr="007D0740">
        <w:t>Was he out of his mind</w:t>
      </w:r>
      <w:r w:rsidR="008D4D7F" w:rsidRPr="007D0740">
        <w:t>? Yes, so I followed him</w:t>
      </w:r>
      <w:r w:rsidR="0067226E" w:rsidRPr="007D0740">
        <w:t xml:space="preserve">, and </w:t>
      </w:r>
      <w:r w:rsidR="00C775A8" w:rsidRPr="007D0740">
        <w:t xml:space="preserve">when I reached the summit stared mesmerised at the </w:t>
      </w:r>
      <w:r w:rsidR="004D003C" w:rsidRPr="007D0740">
        <w:t>view that lay at the tips of my toes.</w:t>
      </w:r>
      <w:r w:rsidR="00B42AF9" w:rsidRPr="007D0740">
        <w:t xml:space="preserve"> </w:t>
      </w:r>
      <w:r w:rsidR="00F668CF" w:rsidRPr="007D0740">
        <w:t xml:space="preserve">The hills stood proudly, meticulously carved out like the skilful work of a potter </w:t>
      </w:r>
      <w:r w:rsidR="00EA6FBC" w:rsidRPr="007D0740">
        <w:t>–</w:t>
      </w:r>
      <w:r w:rsidR="00F668CF" w:rsidRPr="007D0740">
        <w:t xml:space="preserve"> </w:t>
      </w:r>
      <w:r w:rsidR="00EA6FBC" w:rsidRPr="007D0740">
        <w:t>smooth edges and bursts of shamrock-green hues</w:t>
      </w:r>
      <w:r w:rsidR="009E3ADD" w:rsidRPr="007D0740">
        <w:t xml:space="preserve">. </w:t>
      </w:r>
      <w:r w:rsidR="00BE12FC" w:rsidRPr="007D0740">
        <w:t>And yet this didn’t cost a penny.</w:t>
      </w:r>
    </w:p>
    <w:p w14:paraId="26FE2D92" w14:textId="35155EDC" w:rsidR="00FE2848" w:rsidRPr="007D0740" w:rsidRDefault="002300A6" w:rsidP="00A17977">
      <w:r w:rsidRPr="007D0740">
        <w:t>Though this</w:t>
      </w:r>
      <w:r w:rsidR="00081887" w:rsidRPr="007D0740">
        <w:t xml:space="preserve"> excursion </w:t>
      </w:r>
      <w:r w:rsidR="00C13A81" w:rsidRPr="007D0740">
        <w:t xml:space="preserve">held with it the possibility of </w:t>
      </w:r>
      <w:r w:rsidR="00615CCC" w:rsidRPr="007D0740">
        <w:t xml:space="preserve">slipping, or even breaking an arm, it is </w:t>
      </w:r>
      <w:r w:rsidR="007A07E8" w:rsidRPr="007D0740">
        <w:t xml:space="preserve">ridiculous to </w:t>
      </w:r>
      <w:r w:rsidR="00447881" w:rsidRPr="007D0740">
        <w:t>think that it would be the death of me</w:t>
      </w:r>
      <w:r w:rsidR="003E730C" w:rsidRPr="007D0740">
        <w:t xml:space="preserve">. What is more is that everything you can possible think of </w:t>
      </w:r>
      <w:r w:rsidR="00781FF0" w:rsidRPr="007D0740">
        <w:t xml:space="preserve">has </w:t>
      </w:r>
      <w:r w:rsidR="00DB7377" w:rsidRPr="007D0740">
        <w:t>some absurd danger clinging on to it</w:t>
      </w:r>
      <w:r w:rsidR="00F67B7D" w:rsidRPr="007D0740">
        <w:t xml:space="preserve">, but you wouldn’t </w:t>
      </w:r>
      <w:r w:rsidR="00E06C73" w:rsidRPr="007D0740">
        <w:t xml:space="preserve">avoid </w:t>
      </w:r>
      <w:r w:rsidR="00E04280" w:rsidRPr="007D0740">
        <w:t>opening a book</w:t>
      </w:r>
      <w:r w:rsidR="003D1CF3" w:rsidRPr="007D0740">
        <w:t xml:space="preserve"> to prevent bleeding to death from a papercut</w:t>
      </w:r>
      <w:r w:rsidR="00E06C73" w:rsidRPr="007D0740">
        <w:t xml:space="preserve">. I joke of course, but </w:t>
      </w:r>
      <w:r w:rsidR="00E04280" w:rsidRPr="007D0740">
        <w:t xml:space="preserve">the fact remains that </w:t>
      </w:r>
      <w:r w:rsidR="005B5245" w:rsidRPr="007D0740">
        <w:t xml:space="preserve">refraining from travelling </w:t>
      </w:r>
      <w:r w:rsidR="003D675F" w:rsidRPr="007D0740">
        <w:t>due to the dangers it entails, it purely cynical.</w:t>
      </w:r>
    </w:p>
    <w:p w14:paraId="5F5AB5FE" w14:textId="5ACAAC89" w:rsidR="003D675F" w:rsidRPr="007D0740" w:rsidRDefault="008076C6" w:rsidP="00A17977">
      <w:r w:rsidRPr="007D0740">
        <w:t xml:space="preserve">Finally, </w:t>
      </w:r>
      <w:r w:rsidR="00CC6B05" w:rsidRPr="007D0740">
        <w:t xml:space="preserve">travel allows </w:t>
      </w:r>
      <w:r w:rsidR="005A14DA" w:rsidRPr="007D0740">
        <w:t xml:space="preserve">people to see new cultures and </w:t>
      </w:r>
      <w:r w:rsidR="00C63D35" w:rsidRPr="007D0740">
        <w:t xml:space="preserve">meet incredibly unique and different people </w:t>
      </w:r>
      <w:r w:rsidR="007755EC" w:rsidRPr="007D0740">
        <w:t xml:space="preserve">from all ends of our Earth. </w:t>
      </w:r>
      <w:r w:rsidR="006F0CC1" w:rsidRPr="007D0740">
        <w:t xml:space="preserve">It is the </w:t>
      </w:r>
      <w:r w:rsidR="009728F4" w:rsidRPr="007D0740">
        <w:t xml:space="preserve">fine </w:t>
      </w:r>
      <w:r w:rsidR="006F0CC1" w:rsidRPr="007D0740">
        <w:t xml:space="preserve">brush of a painter that </w:t>
      </w:r>
      <w:r w:rsidR="00CF0165" w:rsidRPr="007D0740">
        <w:t>delicately</w:t>
      </w:r>
      <w:r w:rsidR="007755EC" w:rsidRPr="007D0740">
        <w:t xml:space="preserve"> </w:t>
      </w:r>
      <w:r w:rsidR="00B9011A" w:rsidRPr="007D0740">
        <w:t>paints</w:t>
      </w:r>
      <w:r w:rsidR="00BB0BEE" w:rsidRPr="007D0740">
        <w:t xml:space="preserve"> a personality within people that is empathetic, </w:t>
      </w:r>
      <w:proofErr w:type="gramStart"/>
      <w:r w:rsidR="00BB0BEE" w:rsidRPr="007D0740">
        <w:t>respectful</w:t>
      </w:r>
      <w:proofErr w:type="gramEnd"/>
      <w:r w:rsidR="00BB0BEE" w:rsidRPr="007D0740">
        <w:t xml:space="preserve"> </w:t>
      </w:r>
      <w:r w:rsidR="006F0CC1" w:rsidRPr="007D0740">
        <w:t>and imaginative</w:t>
      </w:r>
      <w:r w:rsidR="009728F4" w:rsidRPr="007D0740">
        <w:t>.</w:t>
      </w:r>
      <w:r w:rsidR="0088595D" w:rsidRPr="007D0740">
        <w:t xml:space="preserve"> </w:t>
      </w:r>
      <w:r w:rsidR="0097520F" w:rsidRPr="007D0740">
        <w:t>So,</w:t>
      </w:r>
      <w:r w:rsidR="000D0069" w:rsidRPr="007D0740">
        <w:t xml:space="preserve"> open yourself up to the wonders of the world, and let it </w:t>
      </w:r>
      <w:r w:rsidR="0097520F" w:rsidRPr="007D0740">
        <w:t xml:space="preserve">colour you with splashes of </w:t>
      </w:r>
      <w:r w:rsidR="00814AA3" w:rsidRPr="007D0740">
        <w:t>happiness</w:t>
      </w:r>
      <w:r w:rsidR="007064FB" w:rsidRPr="007D0740">
        <w:t>.</w:t>
      </w:r>
    </w:p>
    <w:p w14:paraId="07086ACC" w14:textId="4E18A91B" w:rsidR="008439DA" w:rsidRDefault="008439DA" w:rsidP="008439DA">
      <w:pPr>
        <w:rPr>
          <w:noProof/>
        </w:rPr>
      </w:pPr>
    </w:p>
    <w:p w14:paraId="0F0C981E" w14:textId="77777777" w:rsidR="00646582" w:rsidRDefault="00646582" w:rsidP="008439DA">
      <w:pPr>
        <w:rPr>
          <w:noProof/>
        </w:rPr>
      </w:pPr>
    </w:p>
    <w:p w14:paraId="7B6A9BAD" w14:textId="77777777" w:rsidR="00646582" w:rsidRDefault="00646582" w:rsidP="008439DA">
      <w:pPr>
        <w:rPr>
          <w:noProof/>
        </w:rPr>
      </w:pPr>
    </w:p>
    <w:p w14:paraId="7D55E98E" w14:textId="77777777" w:rsidR="00646582" w:rsidRDefault="00646582" w:rsidP="008439DA">
      <w:pPr>
        <w:rPr>
          <w:noProof/>
        </w:rPr>
      </w:pPr>
    </w:p>
    <w:p w14:paraId="39B03269" w14:textId="77777777" w:rsidR="00646582" w:rsidRDefault="00646582" w:rsidP="008439DA">
      <w:pPr>
        <w:rPr>
          <w:noProof/>
        </w:rPr>
      </w:pPr>
    </w:p>
    <w:p w14:paraId="5DCC3C8F" w14:textId="77777777" w:rsidR="00646582" w:rsidRDefault="00646582" w:rsidP="008439DA">
      <w:pPr>
        <w:rPr>
          <w:noProof/>
        </w:rPr>
      </w:pPr>
    </w:p>
    <w:p w14:paraId="3FCFD28C" w14:textId="77777777" w:rsidR="00646582" w:rsidRDefault="00646582" w:rsidP="008439DA">
      <w:pPr>
        <w:rPr>
          <w:noProof/>
        </w:rPr>
      </w:pPr>
    </w:p>
    <w:p w14:paraId="79FF5D4F" w14:textId="77777777" w:rsidR="00DA3001" w:rsidRDefault="00DA3001" w:rsidP="004F0C99">
      <w:pPr>
        <w:rPr>
          <w:noProof/>
        </w:rPr>
      </w:pPr>
    </w:p>
    <w:p w14:paraId="6DB65337" w14:textId="77777777" w:rsidR="007D0740" w:rsidRDefault="007D0740" w:rsidP="004F0C99">
      <w:pPr>
        <w:rPr>
          <w:sz w:val="20"/>
          <w:szCs w:val="20"/>
        </w:rPr>
      </w:pPr>
    </w:p>
    <w:p w14:paraId="53EEF799" w14:textId="77777777" w:rsidR="00DA3001" w:rsidRDefault="00DA3001" w:rsidP="004F0C99">
      <w:pPr>
        <w:rPr>
          <w:sz w:val="20"/>
          <w:szCs w:val="20"/>
        </w:rPr>
      </w:pPr>
    </w:p>
    <w:p w14:paraId="62705D1A" w14:textId="77777777" w:rsidR="00DA3001" w:rsidRDefault="00DA3001" w:rsidP="004F0C99">
      <w:pPr>
        <w:rPr>
          <w:sz w:val="20"/>
          <w:szCs w:val="20"/>
        </w:rPr>
      </w:pPr>
    </w:p>
    <w:p w14:paraId="61D89E34" w14:textId="249A8592" w:rsidR="0016464B" w:rsidRPr="007D0740" w:rsidRDefault="00B73FE8" w:rsidP="00B73FE8">
      <w:pPr>
        <w:spacing w:after="0"/>
        <w:rPr>
          <w:color w:val="7030A0"/>
        </w:rPr>
      </w:pPr>
      <w:r w:rsidRPr="007D0740">
        <w:rPr>
          <w:color w:val="7030A0"/>
        </w:rPr>
        <w:lastRenderedPageBreak/>
        <w:t xml:space="preserve">‘Homework has no value. Some students get it done for them; some don’t do it at all. Students should be relaxing in their free time.’ Write an </w:t>
      </w:r>
      <w:r w:rsidRPr="007D0740">
        <w:rPr>
          <w:b/>
          <w:bCs/>
          <w:color w:val="7030A0"/>
        </w:rPr>
        <w:t>article</w:t>
      </w:r>
      <w:r w:rsidRPr="007D0740">
        <w:rPr>
          <w:color w:val="7030A0"/>
        </w:rPr>
        <w:t xml:space="preserve"> for a broadsheet newspaper in which you explain your point of view on this statement.</w:t>
      </w:r>
    </w:p>
    <w:p w14:paraId="27D22C1B" w14:textId="77777777" w:rsidR="00B73FE8" w:rsidRPr="007D0740" w:rsidRDefault="00B73FE8" w:rsidP="00B73FE8">
      <w:pPr>
        <w:spacing w:after="0"/>
      </w:pPr>
    </w:p>
    <w:p w14:paraId="37E1CC8C" w14:textId="79CA52D5" w:rsidR="00914076" w:rsidRPr="007D0740" w:rsidRDefault="00F05213" w:rsidP="004F0C99">
      <w:r w:rsidRPr="007D0740">
        <w:t>Imagine seeing</w:t>
      </w:r>
      <w:r w:rsidR="00E87701" w:rsidRPr="007D0740">
        <w:t xml:space="preserve"> your child s</w:t>
      </w:r>
      <w:r w:rsidR="00A936B7" w:rsidRPr="007D0740">
        <w:t xml:space="preserve">lumping deeper and deeper in the </w:t>
      </w:r>
      <w:r w:rsidR="009B4E43" w:rsidRPr="007D0740">
        <w:t xml:space="preserve">wooden </w:t>
      </w:r>
      <w:r w:rsidR="001E1502" w:rsidRPr="007D0740">
        <w:t xml:space="preserve">comfort of </w:t>
      </w:r>
      <w:r w:rsidR="005557F4" w:rsidRPr="007D0740">
        <w:t>their</w:t>
      </w:r>
      <w:r w:rsidR="001E1502" w:rsidRPr="007D0740">
        <w:t xml:space="preserve"> </w:t>
      </w:r>
      <w:r w:rsidR="00E34D83" w:rsidRPr="007D0740">
        <w:t>fatigued</w:t>
      </w:r>
      <w:r w:rsidR="001E1502" w:rsidRPr="007D0740">
        <w:t xml:space="preserve"> desk chair</w:t>
      </w:r>
      <w:r w:rsidR="00E34D83" w:rsidRPr="007D0740">
        <w:t xml:space="preserve">, </w:t>
      </w:r>
      <w:r w:rsidR="00464F0E" w:rsidRPr="007D0740">
        <w:t xml:space="preserve">they </w:t>
      </w:r>
      <w:r w:rsidR="00E34D83" w:rsidRPr="007D0740">
        <w:t>st</w:t>
      </w:r>
      <w:r w:rsidR="00464F0E" w:rsidRPr="007D0740">
        <w:t>are</w:t>
      </w:r>
      <w:r w:rsidR="00E34D83" w:rsidRPr="007D0740">
        <w:t xml:space="preserve"> down at </w:t>
      </w:r>
      <w:r w:rsidR="00464F0E" w:rsidRPr="007D0740">
        <w:t xml:space="preserve">their </w:t>
      </w:r>
      <w:r w:rsidR="00E34D83" w:rsidRPr="007D0740">
        <w:t>planner. Just one more task to go</w:t>
      </w:r>
      <w:r w:rsidR="00EF4BEB" w:rsidRPr="007D0740">
        <w:t xml:space="preserve">. Just one more task before </w:t>
      </w:r>
      <w:r w:rsidR="00464F0E" w:rsidRPr="007D0740">
        <w:t>they</w:t>
      </w:r>
      <w:r w:rsidR="00EF4BEB" w:rsidRPr="007D0740">
        <w:t xml:space="preserve"> can sink </w:t>
      </w:r>
      <w:r w:rsidR="00BF6362" w:rsidRPr="007D0740">
        <w:t xml:space="preserve">into the welcoming arms of </w:t>
      </w:r>
      <w:r w:rsidR="00464F0E" w:rsidRPr="007D0740">
        <w:t>their</w:t>
      </w:r>
      <w:r w:rsidR="00BF6362" w:rsidRPr="007D0740">
        <w:t xml:space="preserve"> </w:t>
      </w:r>
      <w:r w:rsidR="00DF4DD2" w:rsidRPr="007D0740">
        <w:t xml:space="preserve">bed and </w:t>
      </w:r>
      <w:r w:rsidR="00701ECC" w:rsidRPr="007D0740">
        <w:t xml:space="preserve">rest </w:t>
      </w:r>
      <w:r w:rsidR="00464F0E" w:rsidRPr="007D0740">
        <w:t xml:space="preserve">their </w:t>
      </w:r>
      <w:r w:rsidR="00701ECC" w:rsidRPr="007D0740">
        <w:t xml:space="preserve">brain for a few hours before the </w:t>
      </w:r>
      <w:r w:rsidR="009C6D25" w:rsidRPr="007D0740">
        <w:t xml:space="preserve">reality of tomorrow </w:t>
      </w:r>
      <w:r w:rsidR="00E031B2" w:rsidRPr="007D0740">
        <w:t xml:space="preserve">comes. The task: </w:t>
      </w:r>
      <w:r w:rsidR="00615868" w:rsidRPr="007D0740">
        <w:t>display</w:t>
      </w:r>
      <w:r w:rsidR="00780CB8" w:rsidRPr="007D0740">
        <w:t xml:space="preserve"> </w:t>
      </w:r>
      <w:r w:rsidR="00615868" w:rsidRPr="007D0740">
        <w:t xml:space="preserve">your personality through </w:t>
      </w:r>
      <w:r w:rsidR="00B314E1" w:rsidRPr="007D0740">
        <w:t>a piece of writing</w:t>
      </w:r>
      <w:r w:rsidR="00780CB8" w:rsidRPr="007D0740">
        <w:t xml:space="preserve"> and display this on an imaginative poster.</w:t>
      </w:r>
      <w:r w:rsidR="00987308" w:rsidRPr="007D0740">
        <w:t xml:space="preserve"> There are three types of </w:t>
      </w:r>
      <w:r w:rsidR="00687A7A" w:rsidRPr="007D0740">
        <w:t>students</w:t>
      </w:r>
      <w:r w:rsidR="00987308" w:rsidRPr="007D0740">
        <w:t xml:space="preserve"> in this circumstance: </w:t>
      </w:r>
      <w:r w:rsidR="00B87281" w:rsidRPr="007D0740">
        <w:t xml:space="preserve">those who </w:t>
      </w:r>
      <w:r w:rsidR="009A46EB" w:rsidRPr="007D0740">
        <w:t xml:space="preserve">search online for </w:t>
      </w:r>
      <w:r w:rsidR="00B91CD1" w:rsidRPr="007D0740">
        <w:t>some work to copy</w:t>
      </w:r>
      <w:r w:rsidR="00B87281" w:rsidRPr="007D0740">
        <w:t>, those that don’t do it at all</w:t>
      </w:r>
      <w:r w:rsidR="003C1DC2" w:rsidRPr="007D0740">
        <w:t>, and those who spend another arduous 2 hours meticulously adorning the paper before them</w:t>
      </w:r>
      <w:r w:rsidR="00B87281" w:rsidRPr="007D0740">
        <w:t xml:space="preserve">. </w:t>
      </w:r>
      <w:r w:rsidR="009639DF" w:rsidRPr="007D0740">
        <w:t>For the most part, the percentages of these students in school goes respectively</w:t>
      </w:r>
      <w:r w:rsidR="00B75D57" w:rsidRPr="007D0740">
        <w:t xml:space="preserve"> </w:t>
      </w:r>
      <w:r w:rsidR="0014153F" w:rsidRPr="007D0740">
        <w:t>90</w:t>
      </w:r>
      <w:r w:rsidR="007145BC" w:rsidRPr="007D0740">
        <w:t xml:space="preserve">%, </w:t>
      </w:r>
      <w:r w:rsidR="0014153F" w:rsidRPr="007D0740">
        <w:t>9.</w:t>
      </w:r>
      <w:r w:rsidR="00AC77F1" w:rsidRPr="007D0740">
        <w:t>99</w:t>
      </w:r>
      <w:r w:rsidR="0014153F" w:rsidRPr="007D0740">
        <w:t>%</w:t>
      </w:r>
      <w:r w:rsidR="00AC77F1" w:rsidRPr="007D0740">
        <w:t xml:space="preserve"> and 0.01%</w:t>
      </w:r>
      <w:r w:rsidR="001B0F57" w:rsidRPr="007D0740">
        <w:t xml:space="preserve">. </w:t>
      </w:r>
    </w:p>
    <w:p w14:paraId="0C067725" w14:textId="08296A5B" w:rsidR="004F0C99" w:rsidRPr="007D0740" w:rsidRDefault="001B0F57" w:rsidP="004F0C99">
      <w:r w:rsidRPr="007D0740">
        <w:t>Because</w:t>
      </w:r>
      <w:r w:rsidR="001713BC" w:rsidRPr="007D0740">
        <w:t xml:space="preserve"> how is a student expected </w:t>
      </w:r>
      <w:r w:rsidR="009349B7" w:rsidRPr="007D0740">
        <w:t xml:space="preserve">to express </w:t>
      </w:r>
      <w:r w:rsidR="00914076" w:rsidRPr="007D0740">
        <w:t>themselves</w:t>
      </w:r>
      <w:r w:rsidR="009349B7" w:rsidRPr="007D0740">
        <w:t xml:space="preserve"> when there’s no time for them to </w:t>
      </w:r>
      <w:r w:rsidR="009645A4" w:rsidRPr="007D0740">
        <w:t>self-express?</w:t>
      </w:r>
    </w:p>
    <w:p w14:paraId="5557D501" w14:textId="106A19B7" w:rsidR="006221E5" w:rsidRPr="007D0740" w:rsidRDefault="0046465A" w:rsidP="004F0C99">
      <w:r w:rsidRPr="007D0740">
        <w:t xml:space="preserve">Homework takes away that precious time students have to develop in character and personality, making a task such as this one </w:t>
      </w:r>
      <w:r w:rsidR="00106538" w:rsidRPr="007D0740">
        <w:t xml:space="preserve">almost unconquerable. </w:t>
      </w:r>
      <w:r w:rsidR="009866E2" w:rsidRPr="007D0740">
        <w:t xml:space="preserve">Of course, some may argue that homework helps students to work independently and </w:t>
      </w:r>
      <w:r w:rsidR="0060725B" w:rsidRPr="007D0740">
        <w:t xml:space="preserve">that it keeps them occupied. But </w:t>
      </w:r>
      <w:r w:rsidR="00AE3292" w:rsidRPr="007D0740">
        <w:t xml:space="preserve">in reality, how will a child benefit from </w:t>
      </w:r>
      <w:r w:rsidR="001363C5" w:rsidRPr="007D0740">
        <w:t>hours of meaningless work spent at home that ultimately contributes nothing towards their goal in life</w:t>
      </w:r>
      <w:r w:rsidR="00AD32E8" w:rsidRPr="007D0740">
        <w:t xml:space="preserve">? </w:t>
      </w:r>
    </w:p>
    <w:p w14:paraId="136F2C80" w14:textId="2D1B357E" w:rsidR="00032D41" w:rsidRPr="007D0740" w:rsidRDefault="00253426" w:rsidP="004F0C99">
      <w:r w:rsidRPr="007D0740">
        <w:t>T</w:t>
      </w:r>
      <w:r w:rsidR="00904230" w:rsidRPr="007D0740">
        <w:t>his constant requirement to stud</w:t>
      </w:r>
      <w:r w:rsidR="002361F5" w:rsidRPr="007D0740">
        <w:t xml:space="preserve">y has led to a big </w:t>
      </w:r>
      <w:r w:rsidR="009F2980" w:rsidRPr="007D0740">
        <w:t>effect</w:t>
      </w:r>
      <w:r w:rsidR="002361F5" w:rsidRPr="007D0740">
        <w:t xml:space="preserve"> on the mental wellbeing of students. Studies show that </w:t>
      </w:r>
      <w:r w:rsidR="00F3293B" w:rsidRPr="007D0740">
        <w:t xml:space="preserve">nearly 40% of severe </w:t>
      </w:r>
      <w:r w:rsidR="008D7FE3" w:rsidRPr="007D0740">
        <w:t xml:space="preserve">cases of mental illness in </w:t>
      </w:r>
      <w:r w:rsidR="008D58FF" w:rsidRPr="007D0740">
        <w:t>students</w:t>
      </w:r>
      <w:r w:rsidR="008D7FE3" w:rsidRPr="007D0740">
        <w:t xml:space="preserve"> is linked to the stress and anxiety that they are bombarded with</w:t>
      </w:r>
      <w:r w:rsidR="00FE79C4" w:rsidRPr="007D0740">
        <w:t>.</w:t>
      </w:r>
      <w:r w:rsidR="006E1FD9" w:rsidRPr="007D0740">
        <w:t xml:space="preserve"> </w:t>
      </w:r>
      <w:r w:rsidR="00CC3B2C" w:rsidRPr="007D0740">
        <w:t xml:space="preserve">What’s more, is that this </w:t>
      </w:r>
      <w:r w:rsidRPr="007D0740">
        <w:t xml:space="preserve">feeling of being overcome with pressure starts young. </w:t>
      </w:r>
      <w:r w:rsidR="006E1FD9" w:rsidRPr="007D0740">
        <w:t>All parents will recall t</w:t>
      </w:r>
      <w:r w:rsidR="00232ACE" w:rsidRPr="007D0740">
        <w:t xml:space="preserve">hose </w:t>
      </w:r>
      <w:r w:rsidR="00DD275E" w:rsidRPr="007D0740">
        <w:t xml:space="preserve">heart-wrenching </w:t>
      </w:r>
      <w:r w:rsidR="00232ACE" w:rsidRPr="007D0740">
        <w:t>times when your</w:t>
      </w:r>
      <w:r w:rsidRPr="007D0740">
        <w:t xml:space="preserve"> young</w:t>
      </w:r>
      <w:r w:rsidR="00232ACE" w:rsidRPr="007D0740">
        <w:t xml:space="preserve"> children </w:t>
      </w:r>
      <w:r w:rsidR="006E1FD9" w:rsidRPr="007D0740">
        <w:t xml:space="preserve">come </w:t>
      </w:r>
      <w:r w:rsidRPr="007D0740">
        <w:t xml:space="preserve">to you in </w:t>
      </w:r>
      <w:r w:rsidR="0012542A" w:rsidRPr="007D0740">
        <w:t>tears</w:t>
      </w:r>
      <w:r w:rsidR="00EF5C0F" w:rsidRPr="007D0740">
        <w:t xml:space="preserve">, worrying over </w:t>
      </w:r>
      <w:r w:rsidR="00F2000E" w:rsidRPr="007D0740">
        <w:t xml:space="preserve">projects or tasks </w:t>
      </w:r>
      <w:r w:rsidR="00032D41" w:rsidRPr="007D0740">
        <w:t>that are incomplete.</w:t>
      </w:r>
    </w:p>
    <w:p w14:paraId="3BFEB91F" w14:textId="71E14F3D" w:rsidR="008A3AA7" w:rsidRPr="007D0740" w:rsidRDefault="00B92672" w:rsidP="004F0C99">
      <w:r w:rsidRPr="007D0740">
        <w:t>Therefore</w:t>
      </w:r>
      <w:r w:rsidR="00A7355D" w:rsidRPr="007D0740">
        <w:t>,</w:t>
      </w:r>
      <w:r w:rsidR="006C5A68" w:rsidRPr="007D0740">
        <w:t xml:space="preserve"> children should be able to </w:t>
      </w:r>
      <w:r w:rsidR="00F96459" w:rsidRPr="007D0740">
        <w:t>choose</w:t>
      </w:r>
      <w:r w:rsidR="006C5A68" w:rsidRPr="007D0740">
        <w:t xml:space="preserve"> what they want to fill their time </w:t>
      </w:r>
      <w:r w:rsidR="00895A8D" w:rsidRPr="007D0740">
        <w:t>with,</w:t>
      </w:r>
      <w:r w:rsidR="00C33611" w:rsidRPr="007D0740">
        <w:t xml:space="preserve"> doing the things they truly love and enjoy. </w:t>
      </w:r>
      <w:r w:rsidR="008B0C56" w:rsidRPr="007D0740">
        <w:t xml:space="preserve">As a </w:t>
      </w:r>
      <w:r w:rsidR="00895A8D" w:rsidRPr="007D0740">
        <w:t>result,</w:t>
      </w:r>
      <w:r w:rsidR="008B0C56" w:rsidRPr="007D0740">
        <w:t xml:space="preserve"> our communities will become more diverse as children would no longer be backed into a corner of the so called ‘academic opportunities’ but have the chance to develop individually into unique in</w:t>
      </w:r>
      <w:r w:rsidR="00895A8D" w:rsidRPr="007D0740">
        <w:t>dividuals. Our world w</w:t>
      </w:r>
      <w:r w:rsidR="00636A3E" w:rsidRPr="007D0740">
        <w:t xml:space="preserve">ould have a population </w:t>
      </w:r>
      <w:r w:rsidR="00780821" w:rsidRPr="007D0740">
        <w:t>that have a colourful array of skills</w:t>
      </w:r>
      <w:r w:rsidR="003B4549" w:rsidRPr="007D0740">
        <w:t>, each person with a distinctive skill</w:t>
      </w:r>
      <w:r w:rsidR="008A3AA7" w:rsidRPr="007D0740">
        <w:t xml:space="preserve"> that can help to develop humanity more fully and in all aspects. </w:t>
      </w:r>
    </w:p>
    <w:p w14:paraId="1B513362" w14:textId="6A53A8A4" w:rsidR="008A3AA7" w:rsidRPr="007D0740" w:rsidRDefault="00DE1FD4" w:rsidP="004F0C99">
      <w:r w:rsidRPr="007D0740">
        <w:t>Not only does letting</w:t>
      </w:r>
      <w:r w:rsidR="00BB63B8" w:rsidRPr="007D0740">
        <w:t xml:space="preserve"> go of homework give</w:t>
      </w:r>
      <w:r w:rsidR="00F45CB5" w:rsidRPr="007D0740">
        <w:t xml:space="preserve"> the chance to the new generation to sculpt the world in a </w:t>
      </w:r>
      <w:r w:rsidR="00FA34A0" w:rsidRPr="007D0740">
        <w:t>more inventive and inclusive way, but it also forms priceless childhood memories that will</w:t>
      </w:r>
      <w:r w:rsidR="006B1FE5" w:rsidRPr="007D0740">
        <w:t xml:space="preserve"> stay with your children forever. Imagine a future where our children and grandchildren don’t reminisce about </w:t>
      </w:r>
      <w:r w:rsidR="0037104F" w:rsidRPr="007D0740">
        <w:t>the</w:t>
      </w:r>
      <w:r w:rsidR="00061E4E" w:rsidRPr="007D0740">
        <w:t xml:space="preserve"> </w:t>
      </w:r>
      <w:r w:rsidR="00EC4D8C" w:rsidRPr="007D0740">
        <w:t xml:space="preserve">times spent racing off </w:t>
      </w:r>
      <w:r w:rsidR="00C5292A" w:rsidRPr="007D0740">
        <w:t xml:space="preserve">to an </w:t>
      </w:r>
      <w:r w:rsidR="00883492" w:rsidRPr="007D0740">
        <w:t>adventure but</w:t>
      </w:r>
      <w:r w:rsidR="00C5292A" w:rsidRPr="007D0740">
        <w:t xml:space="preserve"> are instead overcome with the repressed waves of anxiety and stress. </w:t>
      </w:r>
    </w:p>
    <w:p w14:paraId="105A4BF1" w14:textId="3CE86513" w:rsidR="00726E40" w:rsidRPr="007D0740" w:rsidRDefault="00F9065D" w:rsidP="004F0C99">
      <w:r w:rsidRPr="007D0740">
        <w:t>Would you trade your childhood for this</w:t>
      </w:r>
      <w:r w:rsidR="00895B59" w:rsidRPr="007D0740">
        <w:t>?</w:t>
      </w:r>
    </w:p>
    <w:p w14:paraId="1C9B5216" w14:textId="77777777" w:rsidR="007D0740" w:rsidRDefault="007D0740" w:rsidP="004F0C99">
      <w:pPr>
        <w:rPr>
          <w:sz w:val="20"/>
          <w:szCs w:val="20"/>
        </w:rPr>
      </w:pPr>
    </w:p>
    <w:p w14:paraId="1ECA37D4" w14:textId="77777777" w:rsidR="007D0740" w:rsidRDefault="007D0740" w:rsidP="004F0C99">
      <w:pPr>
        <w:rPr>
          <w:sz w:val="20"/>
          <w:szCs w:val="20"/>
        </w:rPr>
      </w:pPr>
    </w:p>
    <w:p w14:paraId="17F5723A" w14:textId="77777777" w:rsidR="007D0740" w:rsidRDefault="007D0740" w:rsidP="004F0C99">
      <w:pPr>
        <w:rPr>
          <w:sz w:val="20"/>
          <w:szCs w:val="20"/>
        </w:rPr>
      </w:pPr>
    </w:p>
    <w:p w14:paraId="34F55C1F" w14:textId="77777777" w:rsidR="007D0740" w:rsidRDefault="007D0740" w:rsidP="004F0C99">
      <w:pPr>
        <w:rPr>
          <w:sz w:val="20"/>
          <w:szCs w:val="20"/>
        </w:rPr>
      </w:pPr>
    </w:p>
    <w:p w14:paraId="6752B08E" w14:textId="77777777" w:rsidR="007D0740" w:rsidRDefault="007D0740" w:rsidP="004F0C99">
      <w:pPr>
        <w:rPr>
          <w:sz w:val="20"/>
          <w:szCs w:val="20"/>
        </w:rPr>
      </w:pPr>
    </w:p>
    <w:p w14:paraId="05649BD5" w14:textId="77777777" w:rsidR="007D0740" w:rsidRDefault="007D0740" w:rsidP="004F0C99">
      <w:pPr>
        <w:rPr>
          <w:sz w:val="20"/>
          <w:szCs w:val="20"/>
        </w:rPr>
      </w:pPr>
    </w:p>
    <w:p w14:paraId="3F74F10D" w14:textId="77777777" w:rsidR="007D0740" w:rsidRDefault="007D0740" w:rsidP="004F0C99">
      <w:pPr>
        <w:rPr>
          <w:sz w:val="20"/>
          <w:szCs w:val="20"/>
        </w:rPr>
      </w:pPr>
    </w:p>
    <w:p w14:paraId="19331859" w14:textId="77777777" w:rsidR="007D0740" w:rsidRDefault="007D0740" w:rsidP="004F0C99">
      <w:pPr>
        <w:rPr>
          <w:sz w:val="20"/>
          <w:szCs w:val="20"/>
        </w:rPr>
      </w:pPr>
    </w:p>
    <w:p w14:paraId="666DB56B" w14:textId="77777777" w:rsidR="007D0740" w:rsidRDefault="007D0740" w:rsidP="004F0C99">
      <w:pPr>
        <w:rPr>
          <w:sz w:val="20"/>
          <w:szCs w:val="20"/>
        </w:rPr>
      </w:pPr>
    </w:p>
    <w:p w14:paraId="57CEBE97" w14:textId="77777777" w:rsidR="007D0740" w:rsidRPr="007D0740" w:rsidRDefault="007D0740" w:rsidP="007D0740">
      <w:pPr>
        <w:rPr>
          <w:color w:val="7030A0"/>
        </w:rPr>
      </w:pPr>
      <w:r w:rsidRPr="007D0740">
        <w:rPr>
          <w:color w:val="7030A0"/>
        </w:rPr>
        <w:t>‘It is people who have extraordinary skill, courage and determination who deserve to be famous, not those who have good looks or lots of money or behave badly.’</w:t>
      </w:r>
    </w:p>
    <w:p w14:paraId="31728591" w14:textId="77777777" w:rsidR="007D0740" w:rsidRPr="007D0740" w:rsidRDefault="007D0740" w:rsidP="007D0740">
      <w:pPr>
        <w:rPr>
          <w:color w:val="7030A0"/>
        </w:rPr>
      </w:pPr>
      <w:r w:rsidRPr="007D0740">
        <w:rPr>
          <w:color w:val="7030A0"/>
        </w:rPr>
        <w:t>Write a letter to the editor of a newspaper in which you argue your point of view in response to this statement.</w:t>
      </w:r>
    </w:p>
    <w:p w14:paraId="117AD5EF" w14:textId="77777777" w:rsidR="007D0740" w:rsidRDefault="007D0740" w:rsidP="007D0740"/>
    <w:p w14:paraId="306DE587" w14:textId="77777777" w:rsidR="007D0740" w:rsidRPr="007D0740" w:rsidRDefault="007D0740" w:rsidP="007D0740">
      <w:pPr>
        <w:rPr>
          <w:color w:val="000000" w:themeColor="text1"/>
        </w:rPr>
      </w:pPr>
      <w:r w:rsidRPr="007D0740">
        <w:rPr>
          <w:color w:val="000000" w:themeColor="text1"/>
        </w:rPr>
        <w:lastRenderedPageBreak/>
        <w:t>Dear Editor,</w:t>
      </w:r>
    </w:p>
    <w:p w14:paraId="030B2C43" w14:textId="77777777" w:rsidR="007D0740" w:rsidRPr="007D0740" w:rsidRDefault="007D0740" w:rsidP="007D0740">
      <w:pPr>
        <w:rPr>
          <w:color w:val="000000" w:themeColor="text1"/>
        </w:rPr>
      </w:pPr>
      <w:r w:rsidRPr="007D0740">
        <w:rPr>
          <w:color w:val="000000" w:themeColor="text1"/>
        </w:rPr>
        <w:t>Most people who dive into the world of fame are those who from a young age become addicted to the adoring eyes and adulation of others and will always seek out audience. These are stereotypically those that are wealthy and misbehaved.</w:t>
      </w:r>
    </w:p>
    <w:p w14:paraId="5EADAD00" w14:textId="77777777" w:rsidR="007D0740" w:rsidRPr="007D0740" w:rsidRDefault="007D0740" w:rsidP="007D0740">
      <w:pPr>
        <w:rPr>
          <w:color w:val="000000" w:themeColor="text1"/>
        </w:rPr>
      </w:pPr>
      <w:r w:rsidRPr="007D0740">
        <w:rPr>
          <w:color w:val="000000" w:themeColor="text1"/>
        </w:rPr>
        <w:t>But is it unfair that those that work long arduous hours to obtain extraordinary skill, courage and determination don’t become famous? Should they receive this fame simply because they seem more deserving?</w:t>
      </w:r>
    </w:p>
    <w:p w14:paraId="47D2CEB7" w14:textId="77777777" w:rsidR="007D0740" w:rsidRPr="007D0740" w:rsidRDefault="007D0740" w:rsidP="007D0740">
      <w:pPr>
        <w:rPr>
          <w:color w:val="000000" w:themeColor="text1"/>
        </w:rPr>
      </w:pPr>
      <w:r w:rsidRPr="007D0740">
        <w:rPr>
          <w:color w:val="000000" w:themeColor="text1"/>
        </w:rPr>
        <w:t>We have a fundamentally split society since everyone has different origins: some are born into a plethora of wealth, while others desperately shake their wallets, tipping them upside down. Just like you don’t continue to frantically search for something you already have, those walking our streets with that pocket-full-of-cash grin don’t put in those excruciatingly painful hours of labour. There is no need to tirelessly toil. No need for a better life. Would you have the motivation to persevere if you already have everything you need? No. Every possibility would lie at the tips of your credit cards – absolutely anything the mind can conjure up. Consequently, as a riskier source of earnings, fame is a more appropriate ambition.</w:t>
      </w:r>
    </w:p>
    <w:p w14:paraId="7D511AAB" w14:textId="77777777" w:rsidR="007D0740" w:rsidRPr="007D0740" w:rsidRDefault="007D0740" w:rsidP="007D0740">
      <w:pPr>
        <w:rPr>
          <w:color w:val="000000" w:themeColor="text1"/>
        </w:rPr>
      </w:pPr>
      <w:r w:rsidRPr="007D0740">
        <w:rPr>
          <w:color w:val="000000" w:themeColor="text1"/>
        </w:rPr>
        <w:t xml:space="preserve">Whereas those not granted with surplus disposable income find that they must claw their way through life, scraping at the doors that are mercilessly closed to them. As gazelles sprinting before their predator, this part of society </w:t>
      </w:r>
      <w:proofErr w:type="gramStart"/>
      <w:r w:rsidRPr="007D0740">
        <w:rPr>
          <w:color w:val="000000" w:themeColor="text1"/>
        </w:rPr>
        <w:t>are</w:t>
      </w:r>
      <w:proofErr w:type="gramEnd"/>
      <w:r w:rsidRPr="007D0740">
        <w:rPr>
          <w:color w:val="000000" w:themeColor="text1"/>
        </w:rPr>
        <w:t xml:space="preserve"> obliged to keep running and running and running… Their hearts pump profusely just to reach a few inches ahead in the mile-long race. They fight for their deteriorating lives, gaining skills like determination and perseverance along the way. </w:t>
      </w:r>
    </w:p>
    <w:p w14:paraId="2B790A4F" w14:textId="77777777" w:rsidR="007D0740" w:rsidRPr="007D0740" w:rsidRDefault="007D0740" w:rsidP="007D0740">
      <w:pPr>
        <w:rPr>
          <w:color w:val="000000" w:themeColor="text1"/>
        </w:rPr>
      </w:pPr>
      <w:r w:rsidRPr="007D0740">
        <w:rPr>
          <w:color w:val="000000" w:themeColor="text1"/>
        </w:rPr>
        <w:t xml:space="preserve">But does this mean they ought to have fame? </w:t>
      </w:r>
    </w:p>
    <w:p w14:paraId="5D8D39A9" w14:textId="77777777" w:rsidR="007D0740" w:rsidRPr="007D0740" w:rsidRDefault="007D0740" w:rsidP="007D0740">
      <w:pPr>
        <w:rPr>
          <w:color w:val="000000" w:themeColor="text1"/>
        </w:rPr>
      </w:pPr>
      <w:r w:rsidRPr="007D0740">
        <w:rPr>
          <w:color w:val="000000" w:themeColor="text1"/>
        </w:rPr>
        <w:t>It is important to remember that not everyone desires a group of infatuated fans or comments after every tweet the length of Mount Everest. Many who work strenuously throughout life do so to achieve a stable source of earnings, and steer away from a career path leading to fame.</w:t>
      </w:r>
    </w:p>
    <w:p w14:paraId="0DE9F4BF" w14:textId="77777777" w:rsidR="007D0740" w:rsidRPr="007D0740" w:rsidRDefault="007D0740" w:rsidP="007D0740">
      <w:pPr>
        <w:rPr>
          <w:color w:val="000000" w:themeColor="text1"/>
        </w:rPr>
      </w:pPr>
      <w:r w:rsidRPr="007D0740">
        <w:rPr>
          <w:color w:val="000000" w:themeColor="text1"/>
        </w:rPr>
        <w:t xml:space="preserve">There is also an undoubtable link with those that long for attention and the famous. In fact, a survey revealed that 83% of celebrities were reported as having caused high levels of disruption within the classroom during their teenage years. Why would anyone jump up into the classroom tables, screaming with all their strength ‘WORLD WAR </w:t>
      </w:r>
      <w:proofErr w:type="spellStart"/>
      <w:r w:rsidRPr="007D0740">
        <w:rPr>
          <w:color w:val="000000" w:themeColor="text1"/>
        </w:rPr>
        <w:t>THREEEEE</w:t>
      </w:r>
      <w:proofErr w:type="spellEnd"/>
      <w:r w:rsidRPr="007D0740">
        <w:rPr>
          <w:color w:val="000000" w:themeColor="text1"/>
        </w:rPr>
        <w:t xml:space="preserve">!’, resulting in an eruption of wide-mouthed laughter from the class? In my opinion, it is undoubtable that the motivation that lies behind these actions are some people’s desire for the applause from others; misbehaviour is the fuel, the power source for aggrandized displays, and so it is evident that it often leads to fame. </w:t>
      </w:r>
    </w:p>
    <w:p w14:paraId="635EE986" w14:textId="77777777" w:rsidR="007D0740" w:rsidRPr="007D0740" w:rsidRDefault="007D0740" w:rsidP="007D0740">
      <w:pPr>
        <w:rPr>
          <w:color w:val="000000" w:themeColor="text1"/>
        </w:rPr>
      </w:pPr>
      <w:r w:rsidRPr="007D0740">
        <w:rPr>
          <w:color w:val="000000" w:themeColor="text1"/>
        </w:rPr>
        <w:t>This is the natural structure of our society money + misbehaviour = fame. It is fixed and unchanging. Often those who may seem more deserving of fame do not in fact desire it. We are arguing the deserving nature of these people to fame when it simply does not appeal to them. This is futile. Why are we fighting the natural structure of our society when there are more pressing issues to consider?</w:t>
      </w:r>
    </w:p>
    <w:p w14:paraId="4B31A4FA" w14:textId="77777777" w:rsidR="007D0740" w:rsidRPr="007D0740" w:rsidRDefault="007D0740" w:rsidP="007D0740">
      <w:pPr>
        <w:rPr>
          <w:color w:val="000000" w:themeColor="text1"/>
        </w:rPr>
      </w:pPr>
      <w:r w:rsidRPr="007D0740">
        <w:rPr>
          <w:color w:val="000000" w:themeColor="text1"/>
        </w:rPr>
        <w:t xml:space="preserve">Sincerely, </w:t>
      </w:r>
    </w:p>
    <w:p w14:paraId="4A92E8DB" w14:textId="77777777" w:rsidR="007D0740" w:rsidRPr="007D0740" w:rsidRDefault="007D0740" w:rsidP="007D0740">
      <w:pPr>
        <w:rPr>
          <w:color w:val="000000" w:themeColor="text1"/>
        </w:rPr>
      </w:pPr>
      <w:r w:rsidRPr="007D0740">
        <w:rPr>
          <w:color w:val="000000" w:themeColor="text1"/>
        </w:rPr>
        <w:t>…</w:t>
      </w:r>
    </w:p>
    <w:p w14:paraId="3B4B6E2E" w14:textId="77777777" w:rsidR="007D0740" w:rsidRDefault="007D0740" w:rsidP="004F0C99">
      <w:pPr>
        <w:rPr>
          <w:sz w:val="20"/>
          <w:szCs w:val="20"/>
        </w:rPr>
      </w:pPr>
    </w:p>
    <w:p w14:paraId="77FC1AF7" w14:textId="28A4108A" w:rsidR="0061372E" w:rsidRPr="004F0C99" w:rsidRDefault="00F861D0" w:rsidP="004F0C99">
      <w:pPr>
        <w:rPr>
          <w:sz w:val="20"/>
          <w:szCs w:val="20"/>
        </w:rPr>
      </w:pPr>
      <w:r>
        <w:rPr>
          <w:sz w:val="20"/>
          <w:szCs w:val="20"/>
        </w:rPr>
        <w:t xml:space="preserve"> </w:t>
      </w:r>
    </w:p>
    <w:sectPr w:rsidR="0061372E" w:rsidRPr="004F0C99" w:rsidSect="00F3058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1FAEA" w14:textId="77777777" w:rsidR="007631C3" w:rsidRDefault="007631C3" w:rsidP="003D1515">
      <w:pPr>
        <w:spacing w:after="0" w:line="240" w:lineRule="auto"/>
      </w:pPr>
      <w:r>
        <w:separator/>
      </w:r>
    </w:p>
  </w:endnote>
  <w:endnote w:type="continuationSeparator" w:id="0">
    <w:p w14:paraId="4BDF953D" w14:textId="77777777" w:rsidR="007631C3" w:rsidRDefault="007631C3" w:rsidP="003D1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EC719" w14:textId="77777777" w:rsidR="007631C3" w:rsidRDefault="007631C3" w:rsidP="003D1515">
      <w:pPr>
        <w:spacing w:after="0" w:line="240" w:lineRule="auto"/>
      </w:pPr>
      <w:r>
        <w:separator/>
      </w:r>
    </w:p>
  </w:footnote>
  <w:footnote w:type="continuationSeparator" w:id="0">
    <w:p w14:paraId="161A1D8F" w14:textId="77777777" w:rsidR="007631C3" w:rsidRDefault="007631C3" w:rsidP="003D1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1DC3"/>
    <w:multiLevelType w:val="hybridMultilevel"/>
    <w:tmpl w:val="00342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192B7F"/>
    <w:multiLevelType w:val="hybridMultilevel"/>
    <w:tmpl w:val="C31EF8A4"/>
    <w:lvl w:ilvl="0" w:tplc="0809000F">
      <w:start w:val="1"/>
      <w:numFmt w:val="decimal"/>
      <w:lvlText w:val="%1."/>
      <w:lvlJc w:val="left"/>
      <w:pPr>
        <w:ind w:left="360" w:hanging="360"/>
      </w:pPr>
      <w:rPr>
        <w:rFonts w:hint="default"/>
      </w:rPr>
    </w:lvl>
    <w:lvl w:ilvl="1" w:tplc="08090001">
      <w:start w:val="1"/>
      <w:numFmt w:val="bullet"/>
      <w:lvlText w:val=""/>
      <w:lvlJc w:val="left"/>
      <w:pPr>
        <w:ind w:left="36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4451D7"/>
    <w:multiLevelType w:val="hybridMultilevel"/>
    <w:tmpl w:val="C478B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D687A"/>
    <w:multiLevelType w:val="hybridMultilevel"/>
    <w:tmpl w:val="33C0C6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BE49CC"/>
    <w:multiLevelType w:val="hybridMultilevel"/>
    <w:tmpl w:val="A1F47828"/>
    <w:lvl w:ilvl="0" w:tplc="BF16678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77B49"/>
    <w:multiLevelType w:val="hybridMultilevel"/>
    <w:tmpl w:val="CD5AA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D70C12"/>
    <w:multiLevelType w:val="hybridMultilevel"/>
    <w:tmpl w:val="5E2C29D6"/>
    <w:lvl w:ilvl="0" w:tplc="7C9610B0">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F265BB"/>
    <w:multiLevelType w:val="hybridMultilevel"/>
    <w:tmpl w:val="9EF6D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176FE1"/>
    <w:multiLevelType w:val="hybridMultilevel"/>
    <w:tmpl w:val="3BF22F60"/>
    <w:lvl w:ilvl="0" w:tplc="AC1E6668">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0F2D86"/>
    <w:multiLevelType w:val="hybridMultilevel"/>
    <w:tmpl w:val="52783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1870FF"/>
    <w:multiLevelType w:val="hybridMultilevel"/>
    <w:tmpl w:val="709EC7C6"/>
    <w:lvl w:ilvl="0" w:tplc="AC1E66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8B4BB4"/>
    <w:multiLevelType w:val="hybridMultilevel"/>
    <w:tmpl w:val="E304B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EC403D"/>
    <w:multiLevelType w:val="hybridMultilevel"/>
    <w:tmpl w:val="48BE1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682734"/>
    <w:multiLevelType w:val="hybridMultilevel"/>
    <w:tmpl w:val="5A88A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359DD"/>
    <w:multiLevelType w:val="hybridMultilevel"/>
    <w:tmpl w:val="6CCAE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554306"/>
    <w:multiLevelType w:val="hybridMultilevel"/>
    <w:tmpl w:val="0250F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3A0478"/>
    <w:multiLevelType w:val="hybridMultilevel"/>
    <w:tmpl w:val="2A2E7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DC437F"/>
    <w:multiLevelType w:val="hybridMultilevel"/>
    <w:tmpl w:val="2CA8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A85838"/>
    <w:multiLevelType w:val="hybridMultilevel"/>
    <w:tmpl w:val="32AE9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86204C"/>
    <w:multiLevelType w:val="hybridMultilevel"/>
    <w:tmpl w:val="0D1C3AB4"/>
    <w:lvl w:ilvl="0" w:tplc="AC1E66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C81ACD"/>
    <w:multiLevelType w:val="hybridMultilevel"/>
    <w:tmpl w:val="33BC0CF0"/>
    <w:lvl w:ilvl="0" w:tplc="BC84C938">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140613"/>
    <w:multiLevelType w:val="hybridMultilevel"/>
    <w:tmpl w:val="8BAAA164"/>
    <w:lvl w:ilvl="0" w:tplc="AC1E66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4651871">
    <w:abstractNumId w:val="17"/>
  </w:num>
  <w:num w:numId="2" w16cid:durableId="66927192">
    <w:abstractNumId w:val="20"/>
  </w:num>
  <w:num w:numId="3" w16cid:durableId="551116152">
    <w:abstractNumId w:val="6"/>
  </w:num>
  <w:num w:numId="4" w16cid:durableId="1446534803">
    <w:abstractNumId w:val="4"/>
  </w:num>
  <w:num w:numId="5" w16cid:durableId="220332252">
    <w:abstractNumId w:val="14"/>
  </w:num>
  <w:num w:numId="6" w16cid:durableId="324163008">
    <w:abstractNumId w:val="18"/>
  </w:num>
  <w:num w:numId="7" w16cid:durableId="1714117751">
    <w:abstractNumId w:val="5"/>
  </w:num>
  <w:num w:numId="8" w16cid:durableId="491796553">
    <w:abstractNumId w:val="16"/>
  </w:num>
  <w:num w:numId="9" w16cid:durableId="970751127">
    <w:abstractNumId w:val="15"/>
  </w:num>
  <w:num w:numId="10" w16cid:durableId="1420517939">
    <w:abstractNumId w:val="9"/>
  </w:num>
  <w:num w:numId="11" w16cid:durableId="526525181">
    <w:abstractNumId w:val="13"/>
  </w:num>
  <w:num w:numId="12" w16cid:durableId="2145150098">
    <w:abstractNumId w:val="11"/>
  </w:num>
  <w:num w:numId="13" w16cid:durableId="1613635150">
    <w:abstractNumId w:val="0"/>
  </w:num>
  <w:num w:numId="14" w16cid:durableId="1445996497">
    <w:abstractNumId w:val="1"/>
  </w:num>
  <w:num w:numId="15" w16cid:durableId="1631669971">
    <w:abstractNumId w:val="3"/>
  </w:num>
  <w:num w:numId="16" w16cid:durableId="1854566394">
    <w:abstractNumId w:val="12"/>
  </w:num>
  <w:num w:numId="17" w16cid:durableId="927157600">
    <w:abstractNumId w:val="7"/>
  </w:num>
  <w:num w:numId="18" w16cid:durableId="180510388">
    <w:abstractNumId w:val="8"/>
  </w:num>
  <w:num w:numId="19" w16cid:durableId="2134130805">
    <w:abstractNumId w:val="21"/>
  </w:num>
  <w:num w:numId="20" w16cid:durableId="1190726417">
    <w:abstractNumId w:val="10"/>
  </w:num>
  <w:num w:numId="21" w16cid:durableId="2009483881">
    <w:abstractNumId w:val="19"/>
  </w:num>
  <w:num w:numId="22" w16cid:durableId="2127919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585"/>
    <w:rsid w:val="00005208"/>
    <w:rsid w:val="000054E4"/>
    <w:rsid w:val="000065AB"/>
    <w:rsid w:val="0001228A"/>
    <w:rsid w:val="00020D30"/>
    <w:rsid w:val="00023273"/>
    <w:rsid w:val="000263C9"/>
    <w:rsid w:val="00026517"/>
    <w:rsid w:val="00030989"/>
    <w:rsid w:val="00032762"/>
    <w:rsid w:val="00032D41"/>
    <w:rsid w:val="00037D88"/>
    <w:rsid w:val="00040C00"/>
    <w:rsid w:val="00043E9D"/>
    <w:rsid w:val="00045520"/>
    <w:rsid w:val="000501D7"/>
    <w:rsid w:val="00050EC9"/>
    <w:rsid w:val="0005479E"/>
    <w:rsid w:val="00061E4E"/>
    <w:rsid w:val="00066093"/>
    <w:rsid w:val="00067D22"/>
    <w:rsid w:val="00081887"/>
    <w:rsid w:val="00082B30"/>
    <w:rsid w:val="00084B58"/>
    <w:rsid w:val="00085FFE"/>
    <w:rsid w:val="000927A3"/>
    <w:rsid w:val="00093C25"/>
    <w:rsid w:val="00095FEB"/>
    <w:rsid w:val="000A3FEB"/>
    <w:rsid w:val="000A4248"/>
    <w:rsid w:val="000B32AF"/>
    <w:rsid w:val="000B4502"/>
    <w:rsid w:val="000C04AD"/>
    <w:rsid w:val="000C090D"/>
    <w:rsid w:val="000C1EFF"/>
    <w:rsid w:val="000D0069"/>
    <w:rsid w:val="000D45FD"/>
    <w:rsid w:val="000E2B01"/>
    <w:rsid w:val="000E2E66"/>
    <w:rsid w:val="000E4F77"/>
    <w:rsid w:val="000E521D"/>
    <w:rsid w:val="000F0CF7"/>
    <w:rsid w:val="000F7047"/>
    <w:rsid w:val="00106538"/>
    <w:rsid w:val="001079BC"/>
    <w:rsid w:val="001106C0"/>
    <w:rsid w:val="001129B1"/>
    <w:rsid w:val="00124304"/>
    <w:rsid w:val="0012542A"/>
    <w:rsid w:val="00126F7A"/>
    <w:rsid w:val="00127564"/>
    <w:rsid w:val="00127EC6"/>
    <w:rsid w:val="001363C5"/>
    <w:rsid w:val="00136CF2"/>
    <w:rsid w:val="0014153F"/>
    <w:rsid w:val="00146185"/>
    <w:rsid w:val="001573B8"/>
    <w:rsid w:val="0016464B"/>
    <w:rsid w:val="00164D61"/>
    <w:rsid w:val="0016781A"/>
    <w:rsid w:val="001713BC"/>
    <w:rsid w:val="0019589A"/>
    <w:rsid w:val="001B0EC9"/>
    <w:rsid w:val="001B0F57"/>
    <w:rsid w:val="001C7407"/>
    <w:rsid w:val="001D776C"/>
    <w:rsid w:val="001E1502"/>
    <w:rsid w:val="001E3337"/>
    <w:rsid w:val="001E5C21"/>
    <w:rsid w:val="00204147"/>
    <w:rsid w:val="002053DA"/>
    <w:rsid w:val="002111AD"/>
    <w:rsid w:val="002257B3"/>
    <w:rsid w:val="002300A6"/>
    <w:rsid w:val="00231DE6"/>
    <w:rsid w:val="00232ACE"/>
    <w:rsid w:val="002361F5"/>
    <w:rsid w:val="00242BFF"/>
    <w:rsid w:val="00247FB7"/>
    <w:rsid w:val="00253426"/>
    <w:rsid w:val="00254151"/>
    <w:rsid w:val="002575BD"/>
    <w:rsid w:val="00263DA3"/>
    <w:rsid w:val="0026421D"/>
    <w:rsid w:val="00265AD8"/>
    <w:rsid w:val="00274CED"/>
    <w:rsid w:val="00277CA2"/>
    <w:rsid w:val="00277DF0"/>
    <w:rsid w:val="00283A40"/>
    <w:rsid w:val="00285AF3"/>
    <w:rsid w:val="00287105"/>
    <w:rsid w:val="002C14CA"/>
    <w:rsid w:val="002C4236"/>
    <w:rsid w:val="002D78FE"/>
    <w:rsid w:val="002E001A"/>
    <w:rsid w:val="002E3E92"/>
    <w:rsid w:val="002F332E"/>
    <w:rsid w:val="002F4141"/>
    <w:rsid w:val="003054B2"/>
    <w:rsid w:val="00310199"/>
    <w:rsid w:val="003129EF"/>
    <w:rsid w:val="00313726"/>
    <w:rsid w:val="0032564C"/>
    <w:rsid w:val="0032685A"/>
    <w:rsid w:val="00330910"/>
    <w:rsid w:val="0033426C"/>
    <w:rsid w:val="0033668E"/>
    <w:rsid w:val="00341022"/>
    <w:rsid w:val="00355F7E"/>
    <w:rsid w:val="0037104F"/>
    <w:rsid w:val="00371B23"/>
    <w:rsid w:val="00374791"/>
    <w:rsid w:val="00380A23"/>
    <w:rsid w:val="0038411B"/>
    <w:rsid w:val="00395925"/>
    <w:rsid w:val="003A2917"/>
    <w:rsid w:val="003B0DF8"/>
    <w:rsid w:val="003B3E27"/>
    <w:rsid w:val="003B4549"/>
    <w:rsid w:val="003C069A"/>
    <w:rsid w:val="003C1DC2"/>
    <w:rsid w:val="003D1515"/>
    <w:rsid w:val="003D1ABF"/>
    <w:rsid w:val="003D1CF3"/>
    <w:rsid w:val="003D58F8"/>
    <w:rsid w:val="003D675F"/>
    <w:rsid w:val="003E0C57"/>
    <w:rsid w:val="003E730C"/>
    <w:rsid w:val="003F2C4A"/>
    <w:rsid w:val="003F34BC"/>
    <w:rsid w:val="003F4C9D"/>
    <w:rsid w:val="00401BE1"/>
    <w:rsid w:val="00405B7A"/>
    <w:rsid w:val="00422620"/>
    <w:rsid w:val="00423BAA"/>
    <w:rsid w:val="00427039"/>
    <w:rsid w:val="00430A4C"/>
    <w:rsid w:val="00441E61"/>
    <w:rsid w:val="004449B6"/>
    <w:rsid w:val="00447881"/>
    <w:rsid w:val="00451A1B"/>
    <w:rsid w:val="00456F4D"/>
    <w:rsid w:val="004615A9"/>
    <w:rsid w:val="004626FE"/>
    <w:rsid w:val="0046465A"/>
    <w:rsid w:val="00464F0E"/>
    <w:rsid w:val="00473C46"/>
    <w:rsid w:val="00494776"/>
    <w:rsid w:val="004B5FB5"/>
    <w:rsid w:val="004C036B"/>
    <w:rsid w:val="004C5B85"/>
    <w:rsid w:val="004D003C"/>
    <w:rsid w:val="004D01A8"/>
    <w:rsid w:val="004D530B"/>
    <w:rsid w:val="004F09A4"/>
    <w:rsid w:val="004F0C99"/>
    <w:rsid w:val="004F112F"/>
    <w:rsid w:val="004F2C5B"/>
    <w:rsid w:val="004F3445"/>
    <w:rsid w:val="004F643C"/>
    <w:rsid w:val="00506476"/>
    <w:rsid w:val="00524947"/>
    <w:rsid w:val="00534047"/>
    <w:rsid w:val="00534A36"/>
    <w:rsid w:val="00541391"/>
    <w:rsid w:val="00543C08"/>
    <w:rsid w:val="00544261"/>
    <w:rsid w:val="00544622"/>
    <w:rsid w:val="00545EC9"/>
    <w:rsid w:val="00551807"/>
    <w:rsid w:val="005557F4"/>
    <w:rsid w:val="0055698F"/>
    <w:rsid w:val="00560279"/>
    <w:rsid w:val="00560D66"/>
    <w:rsid w:val="0056173E"/>
    <w:rsid w:val="005679C5"/>
    <w:rsid w:val="00574998"/>
    <w:rsid w:val="00582C73"/>
    <w:rsid w:val="00584326"/>
    <w:rsid w:val="005A14DA"/>
    <w:rsid w:val="005A3A56"/>
    <w:rsid w:val="005A7BEA"/>
    <w:rsid w:val="005B17E8"/>
    <w:rsid w:val="005B5245"/>
    <w:rsid w:val="005B5CD1"/>
    <w:rsid w:val="005C5E83"/>
    <w:rsid w:val="005D3586"/>
    <w:rsid w:val="005E7F95"/>
    <w:rsid w:val="005F0C06"/>
    <w:rsid w:val="005F6545"/>
    <w:rsid w:val="005F7772"/>
    <w:rsid w:val="0060725B"/>
    <w:rsid w:val="0061372E"/>
    <w:rsid w:val="00615868"/>
    <w:rsid w:val="00615CCC"/>
    <w:rsid w:val="006221E5"/>
    <w:rsid w:val="0062417C"/>
    <w:rsid w:val="006330F4"/>
    <w:rsid w:val="006359D0"/>
    <w:rsid w:val="00636A3E"/>
    <w:rsid w:val="00646582"/>
    <w:rsid w:val="00666DAF"/>
    <w:rsid w:val="0067226E"/>
    <w:rsid w:val="00672A59"/>
    <w:rsid w:val="00683222"/>
    <w:rsid w:val="00684CB6"/>
    <w:rsid w:val="00687A7A"/>
    <w:rsid w:val="00687FA5"/>
    <w:rsid w:val="006A11B5"/>
    <w:rsid w:val="006B1FE5"/>
    <w:rsid w:val="006C5A68"/>
    <w:rsid w:val="006D0BDD"/>
    <w:rsid w:val="006D0E2F"/>
    <w:rsid w:val="006D3910"/>
    <w:rsid w:val="006D41B9"/>
    <w:rsid w:val="006E1491"/>
    <w:rsid w:val="006E1FD9"/>
    <w:rsid w:val="006F0CC1"/>
    <w:rsid w:val="006F7C9C"/>
    <w:rsid w:val="00701ECC"/>
    <w:rsid w:val="007064FB"/>
    <w:rsid w:val="00712976"/>
    <w:rsid w:val="007145BC"/>
    <w:rsid w:val="00726E40"/>
    <w:rsid w:val="007304B6"/>
    <w:rsid w:val="00734BB6"/>
    <w:rsid w:val="00740323"/>
    <w:rsid w:val="00751427"/>
    <w:rsid w:val="00753125"/>
    <w:rsid w:val="007538BE"/>
    <w:rsid w:val="00754808"/>
    <w:rsid w:val="007552A2"/>
    <w:rsid w:val="0075634E"/>
    <w:rsid w:val="007631C3"/>
    <w:rsid w:val="007647F1"/>
    <w:rsid w:val="007665DC"/>
    <w:rsid w:val="00770BAC"/>
    <w:rsid w:val="007718B5"/>
    <w:rsid w:val="007755EC"/>
    <w:rsid w:val="0078044C"/>
    <w:rsid w:val="00780821"/>
    <w:rsid w:val="00780CB8"/>
    <w:rsid w:val="00781FF0"/>
    <w:rsid w:val="007879AA"/>
    <w:rsid w:val="0079191D"/>
    <w:rsid w:val="00793131"/>
    <w:rsid w:val="007A07E8"/>
    <w:rsid w:val="007A40F8"/>
    <w:rsid w:val="007A546B"/>
    <w:rsid w:val="007B1F6C"/>
    <w:rsid w:val="007D0740"/>
    <w:rsid w:val="007D2BE1"/>
    <w:rsid w:val="007E4565"/>
    <w:rsid w:val="007F3D73"/>
    <w:rsid w:val="007F69E3"/>
    <w:rsid w:val="008076C6"/>
    <w:rsid w:val="00811ECB"/>
    <w:rsid w:val="00812B40"/>
    <w:rsid w:val="00814AA3"/>
    <w:rsid w:val="00816233"/>
    <w:rsid w:val="00816B64"/>
    <w:rsid w:val="008439DA"/>
    <w:rsid w:val="00845888"/>
    <w:rsid w:val="00851EDB"/>
    <w:rsid w:val="008532CD"/>
    <w:rsid w:val="00853B48"/>
    <w:rsid w:val="0086376A"/>
    <w:rsid w:val="0087556F"/>
    <w:rsid w:val="008756DF"/>
    <w:rsid w:val="00876BCD"/>
    <w:rsid w:val="0088165C"/>
    <w:rsid w:val="00883492"/>
    <w:rsid w:val="0088595D"/>
    <w:rsid w:val="00890BE5"/>
    <w:rsid w:val="00895A8D"/>
    <w:rsid w:val="00895B59"/>
    <w:rsid w:val="008A33F6"/>
    <w:rsid w:val="008A3AA7"/>
    <w:rsid w:val="008B0C56"/>
    <w:rsid w:val="008B2C43"/>
    <w:rsid w:val="008D0857"/>
    <w:rsid w:val="008D4D7F"/>
    <w:rsid w:val="008D58FF"/>
    <w:rsid w:val="008D7FE3"/>
    <w:rsid w:val="008E4962"/>
    <w:rsid w:val="008E49C2"/>
    <w:rsid w:val="008E51CA"/>
    <w:rsid w:val="008F0953"/>
    <w:rsid w:val="008F255C"/>
    <w:rsid w:val="008F3087"/>
    <w:rsid w:val="008F31ED"/>
    <w:rsid w:val="008F3544"/>
    <w:rsid w:val="00903A32"/>
    <w:rsid w:val="00904230"/>
    <w:rsid w:val="00914076"/>
    <w:rsid w:val="00917155"/>
    <w:rsid w:val="00917F3F"/>
    <w:rsid w:val="009221F2"/>
    <w:rsid w:val="00926540"/>
    <w:rsid w:val="009304C1"/>
    <w:rsid w:val="00931FE8"/>
    <w:rsid w:val="009349B7"/>
    <w:rsid w:val="009477F7"/>
    <w:rsid w:val="00951847"/>
    <w:rsid w:val="00957957"/>
    <w:rsid w:val="009639DF"/>
    <w:rsid w:val="009645A4"/>
    <w:rsid w:val="00966ADB"/>
    <w:rsid w:val="009728F4"/>
    <w:rsid w:val="00972B67"/>
    <w:rsid w:val="0097520F"/>
    <w:rsid w:val="009854AA"/>
    <w:rsid w:val="009866E2"/>
    <w:rsid w:val="00987308"/>
    <w:rsid w:val="00990724"/>
    <w:rsid w:val="009951E0"/>
    <w:rsid w:val="009A3F3F"/>
    <w:rsid w:val="009A46EB"/>
    <w:rsid w:val="009B21D5"/>
    <w:rsid w:val="009B4E43"/>
    <w:rsid w:val="009B7BDA"/>
    <w:rsid w:val="009C6D25"/>
    <w:rsid w:val="009D1E9D"/>
    <w:rsid w:val="009D2C43"/>
    <w:rsid w:val="009D2F10"/>
    <w:rsid w:val="009D500B"/>
    <w:rsid w:val="009D549E"/>
    <w:rsid w:val="009D5815"/>
    <w:rsid w:val="009E116B"/>
    <w:rsid w:val="009E25DA"/>
    <w:rsid w:val="009E3ADD"/>
    <w:rsid w:val="009E55E1"/>
    <w:rsid w:val="009F2980"/>
    <w:rsid w:val="009F485D"/>
    <w:rsid w:val="009F5760"/>
    <w:rsid w:val="00A04515"/>
    <w:rsid w:val="00A11ADA"/>
    <w:rsid w:val="00A12A4B"/>
    <w:rsid w:val="00A159F7"/>
    <w:rsid w:val="00A17977"/>
    <w:rsid w:val="00A24FCE"/>
    <w:rsid w:val="00A40616"/>
    <w:rsid w:val="00A40A60"/>
    <w:rsid w:val="00A55FBB"/>
    <w:rsid w:val="00A612D2"/>
    <w:rsid w:val="00A664A0"/>
    <w:rsid w:val="00A7355D"/>
    <w:rsid w:val="00A7625D"/>
    <w:rsid w:val="00A936B7"/>
    <w:rsid w:val="00A9541B"/>
    <w:rsid w:val="00AA194E"/>
    <w:rsid w:val="00AB3354"/>
    <w:rsid w:val="00AB5441"/>
    <w:rsid w:val="00AC3306"/>
    <w:rsid w:val="00AC5E27"/>
    <w:rsid w:val="00AC7089"/>
    <w:rsid w:val="00AC77F1"/>
    <w:rsid w:val="00AD2531"/>
    <w:rsid w:val="00AD32E8"/>
    <w:rsid w:val="00AD3AF5"/>
    <w:rsid w:val="00AD4832"/>
    <w:rsid w:val="00AE08B9"/>
    <w:rsid w:val="00AE3292"/>
    <w:rsid w:val="00AF5505"/>
    <w:rsid w:val="00B0792C"/>
    <w:rsid w:val="00B1182E"/>
    <w:rsid w:val="00B314E1"/>
    <w:rsid w:val="00B36938"/>
    <w:rsid w:val="00B36F19"/>
    <w:rsid w:val="00B41F01"/>
    <w:rsid w:val="00B42AF9"/>
    <w:rsid w:val="00B553C1"/>
    <w:rsid w:val="00B5739E"/>
    <w:rsid w:val="00B70FEA"/>
    <w:rsid w:val="00B73FE8"/>
    <w:rsid w:val="00B75D57"/>
    <w:rsid w:val="00B81E21"/>
    <w:rsid w:val="00B83350"/>
    <w:rsid w:val="00B83A7A"/>
    <w:rsid w:val="00B87281"/>
    <w:rsid w:val="00B9011A"/>
    <w:rsid w:val="00B91CD1"/>
    <w:rsid w:val="00B92672"/>
    <w:rsid w:val="00B97147"/>
    <w:rsid w:val="00BA347C"/>
    <w:rsid w:val="00BB0BEE"/>
    <w:rsid w:val="00BB1E22"/>
    <w:rsid w:val="00BB63B8"/>
    <w:rsid w:val="00BB7147"/>
    <w:rsid w:val="00BC12F7"/>
    <w:rsid w:val="00BC1834"/>
    <w:rsid w:val="00BD0E48"/>
    <w:rsid w:val="00BD1828"/>
    <w:rsid w:val="00BD26EF"/>
    <w:rsid w:val="00BE12FC"/>
    <w:rsid w:val="00BF4652"/>
    <w:rsid w:val="00BF4B05"/>
    <w:rsid w:val="00BF6362"/>
    <w:rsid w:val="00C07028"/>
    <w:rsid w:val="00C13A81"/>
    <w:rsid w:val="00C24BE3"/>
    <w:rsid w:val="00C2606F"/>
    <w:rsid w:val="00C307FA"/>
    <w:rsid w:val="00C33611"/>
    <w:rsid w:val="00C35DC2"/>
    <w:rsid w:val="00C44D57"/>
    <w:rsid w:val="00C4713C"/>
    <w:rsid w:val="00C47451"/>
    <w:rsid w:val="00C5292A"/>
    <w:rsid w:val="00C575FB"/>
    <w:rsid w:val="00C62126"/>
    <w:rsid w:val="00C62537"/>
    <w:rsid w:val="00C63D35"/>
    <w:rsid w:val="00C670AC"/>
    <w:rsid w:val="00C732D3"/>
    <w:rsid w:val="00C75725"/>
    <w:rsid w:val="00C775A8"/>
    <w:rsid w:val="00C81EBD"/>
    <w:rsid w:val="00C850F6"/>
    <w:rsid w:val="00C86BEE"/>
    <w:rsid w:val="00C94759"/>
    <w:rsid w:val="00CA2824"/>
    <w:rsid w:val="00CA687B"/>
    <w:rsid w:val="00CB0E2C"/>
    <w:rsid w:val="00CB3172"/>
    <w:rsid w:val="00CC3B2C"/>
    <w:rsid w:val="00CC4D90"/>
    <w:rsid w:val="00CC6B05"/>
    <w:rsid w:val="00CC77F4"/>
    <w:rsid w:val="00CC7F99"/>
    <w:rsid w:val="00CE79CD"/>
    <w:rsid w:val="00CF0132"/>
    <w:rsid w:val="00CF0165"/>
    <w:rsid w:val="00CF172B"/>
    <w:rsid w:val="00CF30AA"/>
    <w:rsid w:val="00D11C43"/>
    <w:rsid w:val="00D13689"/>
    <w:rsid w:val="00D277B2"/>
    <w:rsid w:val="00D35D23"/>
    <w:rsid w:val="00D4324E"/>
    <w:rsid w:val="00D778E3"/>
    <w:rsid w:val="00D84F38"/>
    <w:rsid w:val="00D8581B"/>
    <w:rsid w:val="00D921B0"/>
    <w:rsid w:val="00D941C9"/>
    <w:rsid w:val="00D95FD2"/>
    <w:rsid w:val="00D96CAE"/>
    <w:rsid w:val="00DA0A5F"/>
    <w:rsid w:val="00DA3001"/>
    <w:rsid w:val="00DA513B"/>
    <w:rsid w:val="00DA65BD"/>
    <w:rsid w:val="00DB0683"/>
    <w:rsid w:val="00DB2892"/>
    <w:rsid w:val="00DB479C"/>
    <w:rsid w:val="00DB7377"/>
    <w:rsid w:val="00DC62E9"/>
    <w:rsid w:val="00DD0E6D"/>
    <w:rsid w:val="00DD275E"/>
    <w:rsid w:val="00DD5326"/>
    <w:rsid w:val="00DE1FD4"/>
    <w:rsid w:val="00DE2533"/>
    <w:rsid w:val="00DF0D21"/>
    <w:rsid w:val="00DF408A"/>
    <w:rsid w:val="00DF4DD2"/>
    <w:rsid w:val="00DF59AC"/>
    <w:rsid w:val="00E031B2"/>
    <w:rsid w:val="00E04280"/>
    <w:rsid w:val="00E06C73"/>
    <w:rsid w:val="00E10CB6"/>
    <w:rsid w:val="00E15432"/>
    <w:rsid w:val="00E2465F"/>
    <w:rsid w:val="00E27112"/>
    <w:rsid w:val="00E34D83"/>
    <w:rsid w:val="00E35AB6"/>
    <w:rsid w:val="00E433A1"/>
    <w:rsid w:val="00E52B3C"/>
    <w:rsid w:val="00E53BE3"/>
    <w:rsid w:val="00E541C2"/>
    <w:rsid w:val="00E562AF"/>
    <w:rsid w:val="00E609BE"/>
    <w:rsid w:val="00E65CD9"/>
    <w:rsid w:val="00E73D92"/>
    <w:rsid w:val="00E831A1"/>
    <w:rsid w:val="00E86363"/>
    <w:rsid w:val="00E87701"/>
    <w:rsid w:val="00E94FFA"/>
    <w:rsid w:val="00EA1C9D"/>
    <w:rsid w:val="00EA4193"/>
    <w:rsid w:val="00EA6543"/>
    <w:rsid w:val="00EA6FBC"/>
    <w:rsid w:val="00EA7907"/>
    <w:rsid w:val="00EB6EF4"/>
    <w:rsid w:val="00EC4D8C"/>
    <w:rsid w:val="00ED2748"/>
    <w:rsid w:val="00ED2E57"/>
    <w:rsid w:val="00EF1709"/>
    <w:rsid w:val="00EF3A75"/>
    <w:rsid w:val="00EF4BEB"/>
    <w:rsid w:val="00EF5C0F"/>
    <w:rsid w:val="00EF72F7"/>
    <w:rsid w:val="00F001CF"/>
    <w:rsid w:val="00F05213"/>
    <w:rsid w:val="00F06B5E"/>
    <w:rsid w:val="00F11D00"/>
    <w:rsid w:val="00F175F9"/>
    <w:rsid w:val="00F2000E"/>
    <w:rsid w:val="00F237E2"/>
    <w:rsid w:val="00F27C4A"/>
    <w:rsid w:val="00F30585"/>
    <w:rsid w:val="00F3293B"/>
    <w:rsid w:val="00F40E6E"/>
    <w:rsid w:val="00F419CE"/>
    <w:rsid w:val="00F45CB5"/>
    <w:rsid w:val="00F52E0D"/>
    <w:rsid w:val="00F60900"/>
    <w:rsid w:val="00F60C6B"/>
    <w:rsid w:val="00F60CC0"/>
    <w:rsid w:val="00F63FC0"/>
    <w:rsid w:val="00F668CF"/>
    <w:rsid w:val="00F67B7D"/>
    <w:rsid w:val="00F77231"/>
    <w:rsid w:val="00F861D0"/>
    <w:rsid w:val="00F9065D"/>
    <w:rsid w:val="00F96459"/>
    <w:rsid w:val="00FA0CF6"/>
    <w:rsid w:val="00FA2F58"/>
    <w:rsid w:val="00FA34A0"/>
    <w:rsid w:val="00FA420E"/>
    <w:rsid w:val="00FA5353"/>
    <w:rsid w:val="00FA6767"/>
    <w:rsid w:val="00FC1896"/>
    <w:rsid w:val="00FC1BDC"/>
    <w:rsid w:val="00FC3B6D"/>
    <w:rsid w:val="00FC549A"/>
    <w:rsid w:val="00FC610D"/>
    <w:rsid w:val="00FD0C87"/>
    <w:rsid w:val="00FD274E"/>
    <w:rsid w:val="00FD2F01"/>
    <w:rsid w:val="00FD6E8A"/>
    <w:rsid w:val="00FE2848"/>
    <w:rsid w:val="00FE79C4"/>
    <w:rsid w:val="00FF0B97"/>
    <w:rsid w:val="00FF3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7FA79"/>
  <w15:chartTrackingRefBased/>
  <w15:docId w15:val="{AC1B0B7C-1B74-4C00-BAE3-38F4A273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DF0"/>
    <w:rPr>
      <w:color w:val="0563C1" w:themeColor="hyperlink"/>
      <w:u w:val="single"/>
    </w:rPr>
  </w:style>
  <w:style w:type="character" w:styleId="UnresolvedMention">
    <w:name w:val="Unresolved Mention"/>
    <w:basedOn w:val="DefaultParagraphFont"/>
    <w:uiPriority w:val="99"/>
    <w:semiHidden/>
    <w:unhideWhenUsed/>
    <w:rsid w:val="00277DF0"/>
    <w:rPr>
      <w:color w:val="605E5C"/>
      <w:shd w:val="clear" w:color="auto" w:fill="E1DFDD"/>
    </w:rPr>
  </w:style>
  <w:style w:type="paragraph" w:styleId="ListParagraph">
    <w:name w:val="List Paragraph"/>
    <w:basedOn w:val="Normal"/>
    <w:uiPriority w:val="34"/>
    <w:qFormat/>
    <w:rsid w:val="00C2606F"/>
    <w:pPr>
      <w:ind w:left="720"/>
      <w:contextualSpacing/>
    </w:pPr>
  </w:style>
  <w:style w:type="paragraph" w:styleId="Header">
    <w:name w:val="header"/>
    <w:basedOn w:val="Normal"/>
    <w:link w:val="HeaderChar"/>
    <w:uiPriority w:val="99"/>
    <w:unhideWhenUsed/>
    <w:rsid w:val="003D1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515"/>
  </w:style>
  <w:style w:type="paragraph" w:styleId="Footer">
    <w:name w:val="footer"/>
    <w:basedOn w:val="Normal"/>
    <w:link w:val="FooterChar"/>
    <w:uiPriority w:val="99"/>
    <w:unhideWhenUsed/>
    <w:rsid w:val="003D1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515"/>
  </w:style>
  <w:style w:type="paragraph" w:styleId="NormalWeb">
    <w:name w:val="Normal (Web)"/>
    <w:basedOn w:val="Normal"/>
    <w:uiPriority w:val="99"/>
    <w:semiHidden/>
    <w:unhideWhenUsed/>
    <w:rsid w:val="00405B7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8010">
      <w:bodyDiv w:val="1"/>
      <w:marLeft w:val="0"/>
      <w:marRight w:val="0"/>
      <w:marTop w:val="0"/>
      <w:marBottom w:val="0"/>
      <w:divBdr>
        <w:top w:val="none" w:sz="0" w:space="0" w:color="auto"/>
        <w:left w:val="none" w:sz="0" w:space="0" w:color="auto"/>
        <w:bottom w:val="none" w:sz="0" w:space="0" w:color="auto"/>
        <w:right w:val="none" w:sz="0" w:space="0" w:color="auto"/>
      </w:divBdr>
    </w:div>
    <w:div w:id="535238657">
      <w:bodyDiv w:val="1"/>
      <w:marLeft w:val="0"/>
      <w:marRight w:val="0"/>
      <w:marTop w:val="0"/>
      <w:marBottom w:val="0"/>
      <w:divBdr>
        <w:top w:val="none" w:sz="0" w:space="0" w:color="auto"/>
        <w:left w:val="none" w:sz="0" w:space="0" w:color="auto"/>
        <w:bottom w:val="none" w:sz="0" w:space="0" w:color="auto"/>
        <w:right w:val="none" w:sz="0" w:space="0" w:color="auto"/>
      </w:divBdr>
    </w:div>
    <w:div w:id="1082720908">
      <w:bodyDiv w:val="1"/>
      <w:marLeft w:val="0"/>
      <w:marRight w:val="0"/>
      <w:marTop w:val="0"/>
      <w:marBottom w:val="0"/>
      <w:divBdr>
        <w:top w:val="none" w:sz="0" w:space="0" w:color="auto"/>
        <w:left w:val="none" w:sz="0" w:space="0" w:color="auto"/>
        <w:bottom w:val="none" w:sz="0" w:space="0" w:color="auto"/>
        <w:right w:val="none" w:sz="0" w:space="0" w:color="auto"/>
      </w:divBdr>
    </w:div>
    <w:div w:id="1262302517">
      <w:bodyDiv w:val="1"/>
      <w:marLeft w:val="0"/>
      <w:marRight w:val="0"/>
      <w:marTop w:val="0"/>
      <w:marBottom w:val="0"/>
      <w:divBdr>
        <w:top w:val="none" w:sz="0" w:space="0" w:color="auto"/>
        <w:left w:val="none" w:sz="0" w:space="0" w:color="auto"/>
        <w:bottom w:val="none" w:sz="0" w:space="0" w:color="auto"/>
        <w:right w:val="none" w:sz="0" w:space="0" w:color="auto"/>
      </w:divBdr>
    </w:div>
    <w:div w:id="1439177171">
      <w:bodyDiv w:val="1"/>
      <w:marLeft w:val="0"/>
      <w:marRight w:val="0"/>
      <w:marTop w:val="0"/>
      <w:marBottom w:val="0"/>
      <w:divBdr>
        <w:top w:val="none" w:sz="0" w:space="0" w:color="auto"/>
        <w:left w:val="none" w:sz="0" w:space="0" w:color="auto"/>
        <w:bottom w:val="none" w:sz="0" w:space="0" w:color="auto"/>
        <w:right w:val="none" w:sz="0" w:space="0" w:color="auto"/>
      </w:divBdr>
    </w:div>
    <w:div w:id="1777166245">
      <w:bodyDiv w:val="1"/>
      <w:marLeft w:val="0"/>
      <w:marRight w:val="0"/>
      <w:marTop w:val="0"/>
      <w:marBottom w:val="0"/>
      <w:divBdr>
        <w:top w:val="none" w:sz="0" w:space="0" w:color="auto"/>
        <w:left w:val="none" w:sz="0" w:space="0" w:color="auto"/>
        <w:bottom w:val="none" w:sz="0" w:space="0" w:color="auto"/>
        <w:right w:val="none" w:sz="0" w:space="0" w:color="auto"/>
      </w:divBdr>
    </w:div>
    <w:div w:id="193220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1aONhs0SC4"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youtube.com/watch?v=wrn_2qM6syI"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n-4cXvVO1Zs" TargetMode="External"/><Relationship Id="rId4" Type="http://schemas.openxmlformats.org/officeDocument/2006/relationships/webSettings" Target="webSettings.xml"/><Relationship Id="rId9" Type="http://schemas.openxmlformats.org/officeDocument/2006/relationships/hyperlink" Target="https://www.youtube.com/watch?v=jurpjpuWMj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852</TotalTime>
  <Pages>6</Pages>
  <Words>2159</Words>
  <Characters>12309</Characters>
  <Application>Microsoft Office Word</Application>
  <DocSecurity>0</DocSecurity>
  <Lines>102</Lines>
  <Paragraphs>28</Paragraphs>
  <ScaleCrop>false</ScaleCrop>
  <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Manka</dc:creator>
  <cp:keywords/>
  <dc:description/>
  <cp:lastModifiedBy>Manka</cp:lastModifiedBy>
  <cp:revision>394</cp:revision>
  <dcterms:created xsi:type="dcterms:W3CDTF">2021-09-25T11:06:00Z</dcterms:created>
  <dcterms:modified xsi:type="dcterms:W3CDTF">2022-09-24T13:17:00Z</dcterms:modified>
</cp:coreProperties>
</file>