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F265" w14:textId="752FB756" w:rsidR="000E7FF6" w:rsidRPr="00193B2C" w:rsidRDefault="00F054A3" w:rsidP="00334F88">
      <w:pPr>
        <w:spacing w:after="40"/>
        <w:rPr>
          <w:i/>
          <w:iCs/>
        </w:rPr>
      </w:pPr>
      <w:r w:rsidRPr="00193B2C">
        <w:rPr>
          <w:i/>
          <w:iCs/>
        </w:rPr>
        <w:t xml:space="preserve">Theme </w:t>
      </w:r>
      <w:r w:rsidR="00A12C55">
        <w:rPr>
          <w:i/>
          <w:iCs/>
        </w:rPr>
        <w:t>E</w:t>
      </w:r>
      <w:r w:rsidRPr="00193B2C">
        <w:rPr>
          <w:i/>
          <w:iCs/>
        </w:rPr>
        <w:t xml:space="preserve">: </w:t>
      </w:r>
      <w:r w:rsidR="00A12C55">
        <w:rPr>
          <w:i/>
          <w:iCs/>
        </w:rPr>
        <w:t>Crime and punishment</w:t>
      </w:r>
    </w:p>
    <w:p w14:paraId="6CD93242" w14:textId="5BD4654B" w:rsidR="00F054A3" w:rsidRPr="00A12C55" w:rsidRDefault="00A12C55" w:rsidP="00334F88">
      <w:pPr>
        <w:spacing w:after="40"/>
        <w:rPr>
          <w:b/>
          <w:bCs/>
          <w:color w:val="C00000"/>
          <w:sz w:val="21"/>
          <w:szCs w:val="21"/>
          <w:u w:val="single"/>
        </w:rPr>
      </w:pPr>
      <w:r w:rsidRPr="00A12C55">
        <w:rPr>
          <w:b/>
          <w:bCs/>
          <w:color w:val="C00000"/>
          <w:sz w:val="21"/>
          <w:szCs w:val="21"/>
          <w:u w:val="single"/>
        </w:rPr>
        <w:t>Causes of crime</w:t>
      </w:r>
    </w:p>
    <w:p w14:paraId="549A99B7" w14:textId="57B32EDD" w:rsidR="008644D0" w:rsidRDefault="00A12C55" w:rsidP="00334F88">
      <w:pPr>
        <w:pStyle w:val="ListParagraph"/>
        <w:numPr>
          <w:ilvl w:val="0"/>
          <w:numId w:val="1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‘for love of money is the root of all evil’</w:t>
      </w:r>
    </w:p>
    <w:p w14:paraId="2B648054" w14:textId="2D59A19D" w:rsidR="00A12C55" w:rsidRPr="00A12C55" w:rsidRDefault="00A12C55" w:rsidP="00334F88">
      <w:pPr>
        <w:pStyle w:val="ListParagraph"/>
        <w:numPr>
          <w:ilvl w:val="0"/>
          <w:numId w:val="1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‘no authority except that which God has established</w:t>
      </w:r>
    </w:p>
    <w:p w14:paraId="4F73C6D7" w14:textId="5E1C7E2D" w:rsidR="00135D1D" w:rsidRPr="008C12C7" w:rsidRDefault="00135D1D" w:rsidP="00334F88">
      <w:pPr>
        <w:pStyle w:val="ListParagraph"/>
        <w:numPr>
          <w:ilvl w:val="0"/>
          <w:numId w:val="1"/>
        </w:numPr>
        <w:spacing w:after="4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A12C55">
        <w:rPr>
          <w:color w:val="7030A0"/>
          <w:sz w:val="21"/>
          <w:szCs w:val="21"/>
        </w:rPr>
        <w:t>Competing for more distracts you until you go into the grave</w:t>
      </w:r>
      <w:r w:rsidRPr="008C12C7">
        <w:rPr>
          <w:color w:val="7030A0"/>
          <w:sz w:val="21"/>
          <w:szCs w:val="21"/>
        </w:rPr>
        <w:t xml:space="preserve">.’ </w:t>
      </w:r>
      <w:r w:rsidR="000E2A27" w:rsidRPr="008C12C7">
        <w:rPr>
          <w:color w:val="7030A0"/>
          <w:sz w:val="21"/>
          <w:szCs w:val="21"/>
        </w:rPr>
        <w:t>(Qur’an)</w:t>
      </w:r>
    </w:p>
    <w:p w14:paraId="3CE044E6" w14:textId="5793E0C6" w:rsidR="00F054A3" w:rsidRPr="00A12C55" w:rsidRDefault="00A12C55" w:rsidP="00334F88">
      <w:pPr>
        <w:spacing w:after="40"/>
        <w:rPr>
          <w:b/>
          <w:bCs/>
          <w:color w:val="C00000"/>
          <w:sz w:val="21"/>
          <w:szCs w:val="21"/>
          <w:u w:val="single"/>
        </w:rPr>
      </w:pPr>
      <w:r w:rsidRPr="00A12C55">
        <w:rPr>
          <w:b/>
          <w:bCs/>
          <w:color w:val="C00000"/>
          <w:sz w:val="21"/>
          <w:szCs w:val="21"/>
          <w:u w:val="single"/>
        </w:rPr>
        <w:t>Attitudes to Law breakers</w:t>
      </w:r>
    </w:p>
    <w:p w14:paraId="15E60E78" w14:textId="3637378B" w:rsidR="00784820" w:rsidRDefault="00784820" w:rsidP="00334F88">
      <w:pPr>
        <w:pStyle w:val="ListParagraph"/>
        <w:numPr>
          <w:ilvl w:val="0"/>
          <w:numId w:val="2"/>
        </w:numPr>
        <w:spacing w:after="4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r w:rsidR="00A12C55">
        <w:rPr>
          <w:color w:val="000000" w:themeColor="text1"/>
          <w:sz w:val="21"/>
          <w:szCs w:val="21"/>
        </w:rPr>
        <w:t>For I was in prison and you came to visit me</w:t>
      </w:r>
      <w:r w:rsidR="008644D0" w:rsidRPr="008C12C7">
        <w:rPr>
          <w:color w:val="000000" w:themeColor="text1"/>
          <w:sz w:val="21"/>
          <w:szCs w:val="21"/>
        </w:rPr>
        <w:t>’</w:t>
      </w:r>
      <w:r w:rsidR="009E5FE7">
        <w:rPr>
          <w:color w:val="000000" w:themeColor="text1"/>
          <w:sz w:val="21"/>
          <w:szCs w:val="21"/>
        </w:rPr>
        <w:t xml:space="preserve"> (Parable of the sheep and goats)</w:t>
      </w:r>
    </w:p>
    <w:p w14:paraId="74653A34" w14:textId="7B64FB6E" w:rsidR="00A12C55" w:rsidRDefault="00A12C55" w:rsidP="00334F88">
      <w:pPr>
        <w:pStyle w:val="ListParagraph"/>
        <w:numPr>
          <w:ilvl w:val="0"/>
          <w:numId w:val="2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‘you are all one in Jesus Christ’</w:t>
      </w:r>
    </w:p>
    <w:p w14:paraId="6C0EB042" w14:textId="17E3FA60" w:rsidR="00652518" w:rsidRDefault="00652518" w:rsidP="00334F88">
      <w:pPr>
        <w:pStyle w:val="ListParagraph"/>
        <w:numPr>
          <w:ilvl w:val="0"/>
          <w:numId w:val="2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‘God helped put the law in place’</w:t>
      </w:r>
    </w:p>
    <w:p w14:paraId="318C4E90" w14:textId="5BC49502" w:rsidR="00BE10F1" w:rsidRDefault="00BE10F1" w:rsidP="00334F88">
      <w:pPr>
        <w:pStyle w:val="ListParagraph"/>
        <w:numPr>
          <w:ilvl w:val="0"/>
          <w:numId w:val="2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‘let justice roll on like a river’</w:t>
      </w:r>
    </w:p>
    <w:p w14:paraId="646AFABE" w14:textId="66207347" w:rsidR="00121289" w:rsidRPr="008C12C7" w:rsidRDefault="00121289" w:rsidP="00334F88">
      <w:pPr>
        <w:pStyle w:val="ListParagraph"/>
        <w:numPr>
          <w:ilvl w:val="0"/>
          <w:numId w:val="2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‘We must obey God rather than human beings’</w:t>
      </w:r>
    </w:p>
    <w:p w14:paraId="061AFC01" w14:textId="5C412587" w:rsidR="00356441" w:rsidRDefault="00356441" w:rsidP="00334F88">
      <w:pPr>
        <w:pStyle w:val="ListParagraph"/>
        <w:numPr>
          <w:ilvl w:val="0"/>
          <w:numId w:val="2"/>
        </w:numPr>
        <w:spacing w:after="4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A12C55">
        <w:rPr>
          <w:color w:val="7030A0"/>
          <w:sz w:val="21"/>
          <w:szCs w:val="21"/>
        </w:rPr>
        <w:t>God commands justice…and prohibits wrongdoing, and injustice</w:t>
      </w:r>
      <w:r w:rsidRPr="008C12C7">
        <w:rPr>
          <w:color w:val="7030A0"/>
          <w:sz w:val="21"/>
          <w:szCs w:val="21"/>
        </w:rPr>
        <w:t>.’ (</w:t>
      </w:r>
      <w:r w:rsidR="008644D0" w:rsidRPr="008C12C7">
        <w:rPr>
          <w:color w:val="7030A0"/>
          <w:sz w:val="21"/>
          <w:szCs w:val="21"/>
        </w:rPr>
        <w:t>Qur’an)</w:t>
      </w:r>
    </w:p>
    <w:p w14:paraId="7DBE1736" w14:textId="1B018210" w:rsidR="0079004F" w:rsidRPr="008C12C7" w:rsidRDefault="0079004F" w:rsidP="00334F88">
      <w:pPr>
        <w:pStyle w:val="ListParagraph"/>
        <w:numPr>
          <w:ilvl w:val="0"/>
          <w:numId w:val="2"/>
        </w:numPr>
        <w:spacing w:after="4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‘He has prepared for them [the wrongdoers] a painful punishment’ (Qur’an)</w:t>
      </w:r>
    </w:p>
    <w:p w14:paraId="7E1F3238" w14:textId="3922FE21" w:rsidR="00F054A3" w:rsidRPr="00A12C55" w:rsidRDefault="00A12C55" w:rsidP="00334F88">
      <w:pPr>
        <w:spacing w:after="40"/>
        <w:rPr>
          <w:b/>
          <w:bCs/>
          <w:color w:val="C00000"/>
          <w:sz w:val="21"/>
          <w:szCs w:val="21"/>
          <w:u w:val="single"/>
        </w:rPr>
      </w:pPr>
      <w:r w:rsidRPr="00A12C55">
        <w:rPr>
          <w:b/>
          <w:bCs/>
          <w:color w:val="C00000"/>
          <w:sz w:val="21"/>
          <w:szCs w:val="21"/>
          <w:u w:val="single"/>
        </w:rPr>
        <w:t>Aims of Punishment</w:t>
      </w:r>
    </w:p>
    <w:p w14:paraId="0CEF59F0" w14:textId="429DABB5" w:rsidR="00F054A3" w:rsidRDefault="008644D0" w:rsidP="00334F88">
      <w:pPr>
        <w:pStyle w:val="ListParagraph"/>
        <w:numPr>
          <w:ilvl w:val="0"/>
          <w:numId w:val="2"/>
        </w:numPr>
        <w:spacing w:after="40"/>
        <w:rPr>
          <w:sz w:val="21"/>
          <w:szCs w:val="21"/>
        </w:rPr>
      </w:pPr>
      <w:r w:rsidRPr="008C12C7">
        <w:rPr>
          <w:sz w:val="21"/>
          <w:szCs w:val="21"/>
        </w:rPr>
        <w:t>‘</w:t>
      </w:r>
      <w:r w:rsidR="007A60E6" w:rsidRPr="007A60E6">
        <w:rPr>
          <w:sz w:val="21"/>
          <w:szCs w:val="21"/>
        </w:rPr>
        <w:t>An eye for an eye</w:t>
      </w:r>
      <w:r w:rsidR="007A60E6">
        <w:rPr>
          <w:sz w:val="21"/>
          <w:szCs w:val="21"/>
        </w:rPr>
        <w:t>,</w:t>
      </w:r>
      <w:r w:rsidR="007A60E6" w:rsidRPr="007A60E6">
        <w:rPr>
          <w:sz w:val="21"/>
          <w:szCs w:val="21"/>
        </w:rPr>
        <w:t xml:space="preserve"> a tooth for a tooth</w:t>
      </w:r>
      <w:r w:rsidR="00A12C55">
        <w:rPr>
          <w:sz w:val="21"/>
          <w:szCs w:val="21"/>
        </w:rPr>
        <w:t>’</w:t>
      </w:r>
    </w:p>
    <w:p w14:paraId="4AAD4885" w14:textId="237D1267" w:rsidR="002661BB" w:rsidRDefault="002661BB" w:rsidP="00334F88">
      <w:pPr>
        <w:pStyle w:val="ListParagraph"/>
        <w:numPr>
          <w:ilvl w:val="0"/>
          <w:numId w:val="2"/>
        </w:numPr>
        <w:spacing w:after="40"/>
        <w:rPr>
          <w:sz w:val="21"/>
          <w:szCs w:val="21"/>
        </w:rPr>
      </w:pPr>
      <w:r>
        <w:rPr>
          <w:sz w:val="21"/>
          <w:szCs w:val="21"/>
        </w:rPr>
        <w:t>‘If someone is caught in a sin…restore that person gently’</w:t>
      </w:r>
    </w:p>
    <w:p w14:paraId="55F24020" w14:textId="4DC0D3D6" w:rsidR="00652518" w:rsidRPr="00E20B7F" w:rsidRDefault="008644D0" w:rsidP="00E20B7F">
      <w:pPr>
        <w:pStyle w:val="ListParagraph"/>
        <w:numPr>
          <w:ilvl w:val="0"/>
          <w:numId w:val="2"/>
        </w:numPr>
        <w:spacing w:after="4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 xml:space="preserve">‘ </w:t>
      </w:r>
      <w:r w:rsidR="00A12C55">
        <w:rPr>
          <w:color w:val="7030A0"/>
          <w:sz w:val="21"/>
          <w:szCs w:val="21"/>
        </w:rPr>
        <w:t>Cut off the hand of thieves whether they are man or woman, as punishment for what they have done – a deterrent from God</w:t>
      </w:r>
      <w:r w:rsidRPr="008C12C7">
        <w:rPr>
          <w:color w:val="7030A0"/>
          <w:sz w:val="21"/>
          <w:szCs w:val="21"/>
        </w:rPr>
        <w:t>.’ (</w:t>
      </w:r>
      <w:r w:rsidR="00652518">
        <w:rPr>
          <w:color w:val="7030A0"/>
          <w:sz w:val="21"/>
          <w:szCs w:val="21"/>
        </w:rPr>
        <w:t>Qur’an</w:t>
      </w:r>
      <w:r w:rsidRPr="008C12C7">
        <w:rPr>
          <w:color w:val="7030A0"/>
          <w:sz w:val="21"/>
          <w:szCs w:val="21"/>
        </w:rPr>
        <w:t>)</w:t>
      </w:r>
    </w:p>
    <w:p w14:paraId="5CD3F146" w14:textId="5FC42C1F" w:rsidR="00652518" w:rsidRPr="00652518" w:rsidRDefault="00652518" w:rsidP="00334F88">
      <w:pPr>
        <w:pStyle w:val="ListParagraph"/>
        <w:numPr>
          <w:ilvl w:val="0"/>
          <w:numId w:val="2"/>
        </w:numPr>
        <w:spacing w:after="40"/>
        <w:rPr>
          <w:color w:val="7030A0"/>
          <w:sz w:val="21"/>
          <w:szCs w:val="21"/>
        </w:rPr>
      </w:pPr>
      <w:r w:rsidRPr="00652518">
        <w:rPr>
          <w:color w:val="7030A0"/>
          <w:sz w:val="21"/>
          <w:szCs w:val="21"/>
        </w:rPr>
        <w:t>‘If a woman or man is guilty of adultery, flog each of them 100 stripes’</w:t>
      </w:r>
      <w:r>
        <w:rPr>
          <w:color w:val="7030A0"/>
          <w:sz w:val="21"/>
          <w:szCs w:val="21"/>
        </w:rPr>
        <w:t xml:space="preserve"> (Sharia law)</w:t>
      </w:r>
    </w:p>
    <w:p w14:paraId="36E2F52C" w14:textId="412326B8" w:rsidR="00F054A3" w:rsidRPr="00A12C55" w:rsidRDefault="00A12C55" w:rsidP="00334F88">
      <w:pPr>
        <w:spacing w:after="40"/>
        <w:rPr>
          <w:b/>
          <w:bCs/>
          <w:color w:val="C00000"/>
          <w:sz w:val="21"/>
          <w:szCs w:val="21"/>
          <w:u w:val="single"/>
        </w:rPr>
      </w:pPr>
      <w:r w:rsidRPr="00A12C55">
        <w:rPr>
          <w:b/>
          <w:bCs/>
          <w:color w:val="C00000"/>
          <w:sz w:val="21"/>
          <w:szCs w:val="21"/>
          <w:u w:val="single"/>
        </w:rPr>
        <w:t>Suffering</w:t>
      </w:r>
    </w:p>
    <w:p w14:paraId="67AA122B" w14:textId="66157C87" w:rsidR="008644D0" w:rsidRDefault="008644D0" w:rsidP="00334F88">
      <w:pPr>
        <w:pStyle w:val="ListParagraph"/>
        <w:numPr>
          <w:ilvl w:val="0"/>
          <w:numId w:val="3"/>
        </w:numPr>
        <w:spacing w:after="4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r w:rsidR="00A12C55">
        <w:rPr>
          <w:color w:val="000000" w:themeColor="text1"/>
          <w:sz w:val="21"/>
          <w:szCs w:val="21"/>
        </w:rPr>
        <w:t>Love thy neighbour’</w:t>
      </w:r>
    </w:p>
    <w:p w14:paraId="61572FCA" w14:textId="0A92D448" w:rsidR="00A12C55" w:rsidRPr="008C12C7" w:rsidRDefault="00A12C55" w:rsidP="00334F88">
      <w:pPr>
        <w:pStyle w:val="ListParagraph"/>
        <w:numPr>
          <w:ilvl w:val="0"/>
          <w:numId w:val="3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‘For I was hungry and you gave me something to eat, I was thirsty and you gave me something to drink.’</w:t>
      </w:r>
    </w:p>
    <w:p w14:paraId="1A3835CF" w14:textId="6026593D" w:rsidR="00F054A3" w:rsidRPr="008C12C7" w:rsidRDefault="00F054A3" w:rsidP="00334F88">
      <w:pPr>
        <w:pStyle w:val="ListParagraph"/>
        <w:numPr>
          <w:ilvl w:val="0"/>
          <w:numId w:val="3"/>
        </w:numPr>
        <w:spacing w:after="4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652518">
        <w:rPr>
          <w:color w:val="7030A0"/>
          <w:sz w:val="21"/>
          <w:szCs w:val="21"/>
        </w:rPr>
        <w:t>Be compassionate towards the destitute.’</w:t>
      </w:r>
      <w:r w:rsidR="000E2A27" w:rsidRPr="008C12C7">
        <w:rPr>
          <w:color w:val="7030A0"/>
          <w:sz w:val="21"/>
          <w:szCs w:val="21"/>
        </w:rPr>
        <w:t xml:space="preserve"> (Qur’an)</w:t>
      </w:r>
    </w:p>
    <w:p w14:paraId="0B3D265F" w14:textId="116F30EE" w:rsidR="00F054A3" w:rsidRPr="00A12C55" w:rsidRDefault="00A12C55" w:rsidP="00334F88">
      <w:pPr>
        <w:spacing w:after="40"/>
        <w:rPr>
          <w:b/>
          <w:bCs/>
          <w:color w:val="C00000"/>
          <w:sz w:val="21"/>
          <w:szCs w:val="21"/>
          <w:u w:val="single"/>
        </w:rPr>
      </w:pPr>
      <w:r w:rsidRPr="00A12C55">
        <w:rPr>
          <w:b/>
          <w:bCs/>
          <w:color w:val="C00000"/>
          <w:sz w:val="21"/>
          <w:szCs w:val="21"/>
          <w:u w:val="single"/>
        </w:rPr>
        <w:t>Treatment of criminals</w:t>
      </w:r>
    </w:p>
    <w:p w14:paraId="0710814D" w14:textId="6FA13AD3" w:rsidR="00D15F92" w:rsidRDefault="00F054A3" w:rsidP="00334F88">
      <w:pPr>
        <w:pStyle w:val="ListParagraph"/>
        <w:numPr>
          <w:ilvl w:val="0"/>
          <w:numId w:val="4"/>
        </w:numPr>
        <w:spacing w:after="40"/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r w:rsidR="00652518">
        <w:rPr>
          <w:color w:val="000000" w:themeColor="text1"/>
          <w:sz w:val="21"/>
          <w:szCs w:val="21"/>
        </w:rPr>
        <w:t>He who spared the rod, hates their children.’</w:t>
      </w:r>
    </w:p>
    <w:p w14:paraId="175A9B94" w14:textId="774E73CA" w:rsidR="00652518" w:rsidRDefault="00652518" w:rsidP="00334F88">
      <w:pPr>
        <w:pStyle w:val="ListParagraph"/>
        <w:numPr>
          <w:ilvl w:val="0"/>
          <w:numId w:val="4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‘Treat others how you would like to be treated’</w:t>
      </w:r>
    </w:p>
    <w:p w14:paraId="7E08E72B" w14:textId="0A237215" w:rsidR="00334F88" w:rsidRDefault="00334F88" w:rsidP="00334F88">
      <w:pPr>
        <w:pStyle w:val="ListParagraph"/>
        <w:numPr>
          <w:ilvl w:val="0"/>
          <w:numId w:val="4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‘do not repay anyone evil for evil’</w:t>
      </w:r>
    </w:p>
    <w:p w14:paraId="17BD09BE" w14:textId="67EFF3B3" w:rsidR="00652518" w:rsidRPr="008C12C7" w:rsidRDefault="00652518" w:rsidP="00334F88">
      <w:pPr>
        <w:pStyle w:val="ListParagraph"/>
        <w:numPr>
          <w:ilvl w:val="0"/>
          <w:numId w:val="4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‘Love your enemies’</w:t>
      </w:r>
    </w:p>
    <w:p w14:paraId="5F3A85D8" w14:textId="47DDEB2A" w:rsidR="00652518" w:rsidRDefault="00652518" w:rsidP="00334F88">
      <w:pPr>
        <w:pStyle w:val="ListParagraph"/>
        <w:numPr>
          <w:ilvl w:val="0"/>
          <w:numId w:val="4"/>
        </w:numPr>
        <w:spacing w:after="4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>
        <w:rPr>
          <w:color w:val="7030A0"/>
          <w:sz w:val="21"/>
          <w:szCs w:val="21"/>
        </w:rPr>
        <w:t>Cut off the hand of thieves whether they are man or woman, as punishment for what they have done – a deterrent from God</w:t>
      </w:r>
      <w:r w:rsidRPr="008C12C7">
        <w:rPr>
          <w:color w:val="7030A0"/>
          <w:sz w:val="21"/>
          <w:szCs w:val="21"/>
        </w:rPr>
        <w:t>.’ (</w:t>
      </w:r>
      <w:r>
        <w:rPr>
          <w:color w:val="7030A0"/>
          <w:sz w:val="21"/>
          <w:szCs w:val="21"/>
        </w:rPr>
        <w:t>Qur’an</w:t>
      </w:r>
      <w:r w:rsidRPr="008C12C7">
        <w:rPr>
          <w:color w:val="7030A0"/>
          <w:sz w:val="21"/>
          <w:szCs w:val="21"/>
        </w:rPr>
        <w:t>)</w:t>
      </w:r>
    </w:p>
    <w:p w14:paraId="5D2F3D71" w14:textId="04A266EF" w:rsidR="00D606A8" w:rsidRPr="00D606A8" w:rsidRDefault="00D606A8" w:rsidP="00D606A8">
      <w:pPr>
        <w:pStyle w:val="ListParagraph"/>
        <w:numPr>
          <w:ilvl w:val="0"/>
          <w:numId w:val="4"/>
        </w:numPr>
        <w:spacing w:after="4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‘whoever kills a believer by mistake must…pay the blood-money to the family of the slain’ (Qur’an)</w:t>
      </w:r>
    </w:p>
    <w:p w14:paraId="79BEF809" w14:textId="1502D50F" w:rsidR="00F054A3" w:rsidRPr="00A12C55" w:rsidRDefault="00A12C55" w:rsidP="00334F88">
      <w:pPr>
        <w:spacing w:after="40"/>
        <w:rPr>
          <w:b/>
          <w:bCs/>
          <w:color w:val="C00000"/>
          <w:sz w:val="21"/>
          <w:szCs w:val="21"/>
          <w:u w:val="single"/>
        </w:rPr>
      </w:pPr>
      <w:r w:rsidRPr="00A12C55">
        <w:rPr>
          <w:b/>
          <w:bCs/>
          <w:color w:val="C00000"/>
          <w:sz w:val="21"/>
          <w:szCs w:val="21"/>
          <w:u w:val="single"/>
        </w:rPr>
        <w:t>Forgiveness</w:t>
      </w:r>
    </w:p>
    <w:p w14:paraId="21C8A345" w14:textId="6F5E60A3" w:rsidR="008C12C7" w:rsidRDefault="00652518" w:rsidP="00334F88">
      <w:pPr>
        <w:pStyle w:val="ListParagraph"/>
        <w:numPr>
          <w:ilvl w:val="0"/>
          <w:numId w:val="5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‘Forgive us our sins, as we forgive those who sin against us.’ (</w:t>
      </w:r>
      <w:r w:rsidR="007D0F78">
        <w:rPr>
          <w:color w:val="000000" w:themeColor="text1"/>
          <w:sz w:val="21"/>
          <w:szCs w:val="21"/>
        </w:rPr>
        <w:t>Lord’s</w:t>
      </w:r>
      <w:r>
        <w:rPr>
          <w:color w:val="000000" w:themeColor="text1"/>
          <w:sz w:val="21"/>
          <w:szCs w:val="21"/>
        </w:rPr>
        <w:t xml:space="preserve"> prayer)</w:t>
      </w:r>
    </w:p>
    <w:p w14:paraId="2366AAF5" w14:textId="6E405C11" w:rsidR="00652518" w:rsidRPr="008C12C7" w:rsidRDefault="00A3749C" w:rsidP="00334F88">
      <w:pPr>
        <w:pStyle w:val="ListParagraph"/>
        <w:numPr>
          <w:ilvl w:val="0"/>
          <w:numId w:val="5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Forgive </w:t>
      </w:r>
      <w:r w:rsidR="00652518">
        <w:rPr>
          <w:color w:val="000000" w:themeColor="text1"/>
          <w:sz w:val="21"/>
          <w:szCs w:val="21"/>
        </w:rPr>
        <w:t>‘</w:t>
      </w:r>
      <w:r>
        <w:rPr>
          <w:color w:val="000000" w:themeColor="text1"/>
          <w:sz w:val="21"/>
          <w:szCs w:val="21"/>
        </w:rPr>
        <w:t xml:space="preserve">not seven times but </w:t>
      </w:r>
      <w:r w:rsidR="001426C3">
        <w:rPr>
          <w:color w:val="000000" w:themeColor="text1"/>
          <w:sz w:val="21"/>
          <w:szCs w:val="21"/>
        </w:rPr>
        <w:t>seventy-seven</w:t>
      </w:r>
      <w:r>
        <w:rPr>
          <w:color w:val="000000" w:themeColor="text1"/>
          <w:sz w:val="21"/>
          <w:szCs w:val="21"/>
        </w:rPr>
        <w:t xml:space="preserve"> times’</w:t>
      </w:r>
    </w:p>
    <w:p w14:paraId="43F69AC7" w14:textId="78BD5F49" w:rsidR="00F054A3" w:rsidRDefault="00F054A3" w:rsidP="00334F88">
      <w:pPr>
        <w:pStyle w:val="ListParagraph"/>
        <w:numPr>
          <w:ilvl w:val="0"/>
          <w:numId w:val="5"/>
        </w:numPr>
        <w:spacing w:after="4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652518">
        <w:rPr>
          <w:color w:val="7030A0"/>
          <w:sz w:val="21"/>
          <w:szCs w:val="21"/>
        </w:rPr>
        <w:t>God is most forgiving and merciful</w:t>
      </w:r>
      <w:r w:rsidR="008C12C7" w:rsidRPr="008C12C7">
        <w:rPr>
          <w:color w:val="7030A0"/>
          <w:sz w:val="21"/>
          <w:szCs w:val="21"/>
        </w:rPr>
        <w:t>.’ (Qur’an)</w:t>
      </w:r>
    </w:p>
    <w:p w14:paraId="13FD595A" w14:textId="5470A897" w:rsidR="00652518" w:rsidRDefault="00652518" w:rsidP="00334F88">
      <w:pPr>
        <w:pStyle w:val="ListParagraph"/>
        <w:numPr>
          <w:ilvl w:val="0"/>
          <w:numId w:val="5"/>
        </w:numPr>
        <w:spacing w:after="4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‘Pardon each other’s faults and God will grant you honour.’ (Qur’an)</w:t>
      </w:r>
    </w:p>
    <w:p w14:paraId="010078CF" w14:textId="54F41700" w:rsidR="00652518" w:rsidRPr="008C12C7" w:rsidRDefault="00652518" w:rsidP="00334F88">
      <w:pPr>
        <w:pStyle w:val="ListParagraph"/>
        <w:numPr>
          <w:ilvl w:val="0"/>
          <w:numId w:val="5"/>
        </w:numPr>
        <w:spacing w:after="40"/>
        <w:rPr>
          <w:color w:val="7030A0"/>
          <w:sz w:val="21"/>
          <w:szCs w:val="21"/>
        </w:rPr>
      </w:pPr>
      <w:r w:rsidRPr="00652518">
        <w:rPr>
          <w:color w:val="7030A0"/>
          <w:sz w:val="21"/>
          <w:szCs w:val="21"/>
        </w:rPr>
        <w:t>‘whosoever forgives and makes amends, his reward is upon Allah’ (Qur’an)</w:t>
      </w:r>
    </w:p>
    <w:p w14:paraId="2A46D879" w14:textId="7672078B" w:rsidR="00F054A3" w:rsidRPr="00A12C55" w:rsidRDefault="00A12C55" w:rsidP="00334F88">
      <w:pPr>
        <w:spacing w:after="40"/>
        <w:rPr>
          <w:b/>
          <w:bCs/>
          <w:color w:val="C00000"/>
          <w:sz w:val="21"/>
          <w:szCs w:val="21"/>
          <w:u w:val="single"/>
        </w:rPr>
      </w:pPr>
      <w:r w:rsidRPr="00A12C55">
        <w:rPr>
          <w:b/>
          <w:bCs/>
          <w:color w:val="C00000"/>
          <w:sz w:val="21"/>
          <w:szCs w:val="21"/>
          <w:u w:val="single"/>
        </w:rPr>
        <w:t>C</w:t>
      </w:r>
      <w:r w:rsidR="006C3B9B">
        <w:rPr>
          <w:b/>
          <w:bCs/>
          <w:color w:val="C00000"/>
          <w:sz w:val="21"/>
          <w:szCs w:val="21"/>
          <w:u w:val="single"/>
        </w:rPr>
        <w:t>orporal and c</w:t>
      </w:r>
      <w:r w:rsidRPr="00A12C55">
        <w:rPr>
          <w:b/>
          <w:bCs/>
          <w:color w:val="C00000"/>
          <w:sz w:val="21"/>
          <w:szCs w:val="21"/>
          <w:u w:val="single"/>
        </w:rPr>
        <w:t>apital punishment</w:t>
      </w:r>
    </w:p>
    <w:p w14:paraId="034C4046" w14:textId="78623F12" w:rsidR="00F054A3" w:rsidRDefault="00652518" w:rsidP="00334F88">
      <w:pPr>
        <w:pStyle w:val="ListParagraph"/>
        <w:numPr>
          <w:ilvl w:val="0"/>
          <w:numId w:val="6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‘Whoever sheds the blood of man, by man shall </w:t>
      </w:r>
      <w:r w:rsidR="00EA1D4C">
        <w:rPr>
          <w:color w:val="000000" w:themeColor="text1"/>
          <w:sz w:val="21"/>
          <w:szCs w:val="21"/>
        </w:rPr>
        <w:t>his</w:t>
      </w:r>
      <w:r>
        <w:rPr>
          <w:color w:val="000000" w:themeColor="text1"/>
          <w:sz w:val="21"/>
          <w:szCs w:val="21"/>
        </w:rPr>
        <w:t xml:space="preserve"> blood be shed’</w:t>
      </w:r>
    </w:p>
    <w:p w14:paraId="7AE5DFC9" w14:textId="2C360DBD" w:rsidR="00906FAA" w:rsidRDefault="00906FAA" w:rsidP="00334F88">
      <w:pPr>
        <w:pStyle w:val="ListParagraph"/>
        <w:numPr>
          <w:ilvl w:val="0"/>
          <w:numId w:val="6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‘all who draw the sword die by the sword’</w:t>
      </w:r>
    </w:p>
    <w:p w14:paraId="1A12BB13" w14:textId="7231E6AC" w:rsidR="00652518" w:rsidRPr="007F66F7" w:rsidRDefault="00F268AF" w:rsidP="007F66F7">
      <w:pPr>
        <w:pStyle w:val="ListParagraph"/>
        <w:numPr>
          <w:ilvl w:val="0"/>
          <w:numId w:val="6"/>
        </w:numPr>
        <w:spacing w:after="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‘Thou shalt not kill’ (</w:t>
      </w:r>
      <w:proofErr w:type="spellStart"/>
      <w:r>
        <w:rPr>
          <w:color w:val="000000" w:themeColor="text1"/>
          <w:sz w:val="21"/>
          <w:szCs w:val="21"/>
        </w:rPr>
        <w:t>10C</w:t>
      </w:r>
      <w:proofErr w:type="spellEnd"/>
      <w:r>
        <w:rPr>
          <w:color w:val="000000" w:themeColor="text1"/>
          <w:sz w:val="21"/>
          <w:szCs w:val="21"/>
        </w:rPr>
        <w:t>)</w:t>
      </w:r>
    </w:p>
    <w:p w14:paraId="52742E45" w14:textId="50E3BC0A" w:rsidR="008C12C7" w:rsidRDefault="008C12C7" w:rsidP="00334F88">
      <w:pPr>
        <w:pStyle w:val="ListParagraph"/>
        <w:numPr>
          <w:ilvl w:val="0"/>
          <w:numId w:val="6"/>
        </w:numPr>
        <w:spacing w:after="40"/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17021C">
        <w:rPr>
          <w:color w:val="7030A0"/>
          <w:sz w:val="21"/>
          <w:szCs w:val="21"/>
        </w:rPr>
        <w:t>Cut off the hand of thieves whether they are man or woman, as a punishment for what</w:t>
      </w:r>
      <w:r w:rsidR="00BB5657">
        <w:rPr>
          <w:color w:val="7030A0"/>
          <w:sz w:val="21"/>
          <w:szCs w:val="21"/>
        </w:rPr>
        <w:t xml:space="preserve"> they have done – a deterrent from God’ (Qur’an)</w:t>
      </w:r>
    </w:p>
    <w:p w14:paraId="123405AE" w14:textId="6AD8D5FB" w:rsidR="00A11E1F" w:rsidRPr="008C12C7" w:rsidRDefault="00A11E1F" w:rsidP="00334F88">
      <w:pPr>
        <w:pStyle w:val="ListParagraph"/>
        <w:numPr>
          <w:ilvl w:val="0"/>
          <w:numId w:val="6"/>
        </w:numPr>
        <w:spacing w:after="4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‘If a woman or man is guilty of adultery, flog each of them 100 stripes’ (Qur’an)</w:t>
      </w:r>
    </w:p>
    <w:p w14:paraId="6249D929" w14:textId="7D125A66" w:rsidR="008C12C7" w:rsidRDefault="00652518" w:rsidP="00334F88">
      <w:pPr>
        <w:pStyle w:val="ListParagraph"/>
        <w:numPr>
          <w:ilvl w:val="0"/>
          <w:numId w:val="6"/>
        </w:numPr>
        <w:spacing w:after="4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‘Do not take life, which God has made sacred.’ (Qur’an)</w:t>
      </w:r>
    </w:p>
    <w:p w14:paraId="70EAE831" w14:textId="759BDBDC" w:rsidR="00652518" w:rsidRDefault="00652518" w:rsidP="00334F88">
      <w:pPr>
        <w:pStyle w:val="ListParagraph"/>
        <w:numPr>
          <w:ilvl w:val="0"/>
          <w:numId w:val="6"/>
        </w:numPr>
        <w:spacing w:after="4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‘Do not take life, unless it be for murder or for spreading mischief’ (Qur’an)</w:t>
      </w:r>
    </w:p>
    <w:p w14:paraId="55C51300" w14:textId="4FA7316E" w:rsidR="006D7B5B" w:rsidRDefault="006D7B5B" w:rsidP="00334F88">
      <w:pPr>
        <w:pStyle w:val="ListParagraph"/>
        <w:numPr>
          <w:ilvl w:val="0"/>
          <w:numId w:val="6"/>
        </w:numPr>
        <w:spacing w:after="40"/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‘Whoever kills a soul…it is as if he had slain mankind entirely’ (Qur’an)</w:t>
      </w:r>
    </w:p>
    <w:sectPr w:rsidR="006D7B5B" w:rsidSect="00F0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510"/>
    <w:multiLevelType w:val="hybridMultilevel"/>
    <w:tmpl w:val="52109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3C89"/>
    <w:multiLevelType w:val="hybridMultilevel"/>
    <w:tmpl w:val="3F529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6A5"/>
    <w:multiLevelType w:val="hybridMultilevel"/>
    <w:tmpl w:val="E6B6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1225"/>
    <w:multiLevelType w:val="hybridMultilevel"/>
    <w:tmpl w:val="85022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3B72"/>
    <w:multiLevelType w:val="hybridMultilevel"/>
    <w:tmpl w:val="872AF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314A"/>
    <w:multiLevelType w:val="hybridMultilevel"/>
    <w:tmpl w:val="2F6A5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26C1"/>
    <w:multiLevelType w:val="hybridMultilevel"/>
    <w:tmpl w:val="D4A6A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734232">
    <w:abstractNumId w:val="3"/>
  </w:num>
  <w:num w:numId="2" w16cid:durableId="1514881843">
    <w:abstractNumId w:val="4"/>
  </w:num>
  <w:num w:numId="3" w16cid:durableId="472913754">
    <w:abstractNumId w:val="2"/>
  </w:num>
  <w:num w:numId="4" w16cid:durableId="821192956">
    <w:abstractNumId w:val="0"/>
  </w:num>
  <w:num w:numId="5" w16cid:durableId="367067335">
    <w:abstractNumId w:val="5"/>
  </w:num>
  <w:num w:numId="6" w16cid:durableId="386148454">
    <w:abstractNumId w:val="6"/>
  </w:num>
  <w:num w:numId="7" w16cid:durableId="27972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A3"/>
    <w:rsid w:val="00011D58"/>
    <w:rsid w:val="000168CF"/>
    <w:rsid w:val="00064AB5"/>
    <w:rsid w:val="000A2F22"/>
    <w:rsid w:val="000E2A27"/>
    <w:rsid w:val="000E7FF6"/>
    <w:rsid w:val="0010340E"/>
    <w:rsid w:val="00121289"/>
    <w:rsid w:val="00135D1D"/>
    <w:rsid w:val="001426C3"/>
    <w:rsid w:val="0017021C"/>
    <w:rsid w:val="00191E19"/>
    <w:rsid w:val="00193B2C"/>
    <w:rsid w:val="00241923"/>
    <w:rsid w:val="002661BB"/>
    <w:rsid w:val="003320DD"/>
    <w:rsid w:val="00334F88"/>
    <w:rsid w:val="00356441"/>
    <w:rsid w:val="003A2BCF"/>
    <w:rsid w:val="003C7BF3"/>
    <w:rsid w:val="004D4813"/>
    <w:rsid w:val="005C0143"/>
    <w:rsid w:val="00652518"/>
    <w:rsid w:val="006C05C8"/>
    <w:rsid w:val="006C3B9B"/>
    <w:rsid w:val="006D7B5B"/>
    <w:rsid w:val="007228B4"/>
    <w:rsid w:val="00767415"/>
    <w:rsid w:val="00770F53"/>
    <w:rsid w:val="00784820"/>
    <w:rsid w:val="0079004F"/>
    <w:rsid w:val="007A60E6"/>
    <w:rsid w:val="007B73E9"/>
    <w:rsid w:val="007D0F78"/>
    <w:rsid w:val="007F66F7"/>
    <w:rsid w:val="008644D0"/>
    <w:rsid w:val="008C12C7"/>
    <w:rsid w:val="008D2D53"/>
    <w:rsid w:val="008F15C7"/>
    <w:rsid w:val="00906FAA"/>
    <w:rsid w:val="00931F4A"/>
    <w:rsid w:val="009E5FE7"/>
    <w:rsid w:val="00A11E1F"/>
    <w:rsid w:val="00A12C55"/>
    <w:rsid w:val="00A3749C"/>
    <w:rsid w:val="00A66EAA"/>
    <w:rsid w:val="00AF6ACF"/>
    <w:rsid w:val="00B8691E"/>
    <w:rsid w:val="00BB5657"/>
    <w:rsid w:val="00BE10F1"/>
    <w:rsid w:val="00C40C8A"/>
    <w:rsid w:val="00CD085A"/>
    <w:rsid w:val="00D15F92"/>
    <w:rsid w:val="00D579D1"/>
    <w:rsid w:val="00D606A8"/>
    <w:rsid w:val="00DD4696"/>
    <w:rsid w:val="00E20B7F"/>
    <w:rsid w:val="00EA1D4C"/>
    <w:rsid w:val="00F054A3"/>
    <w:rsid w:val="00F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8A30"/>
  <w15:chartTrackingRefBased/>
  <w15:docId w15:val="{8DEE42AC-4DF6-4226-842D-A6908F6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</dc:creator>
  <cp:keywords/>
  <dc:description/>
  <cp:lastModifiedBy>Manka</cp:lastModifiedBy>
  <cp:revision>29</cp:revision>
  <dcterms:created xsi:type="dcterms:W3CDTF">2021-10-21T14:36:00Z</dcterms:created>
  <dcterms:modified xsi:type="dcterms:W3CDTF">2022-05-07T18:44:00Z</dcterms:modified>
</cp:coreProperties>
</file>